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15ACA1C7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0C34FB">
        <w:rPr>
          <w:rFonts w:ascii="Verdana" w:hAnsi="Verdana" w:cs="Arial"/>
          <w:bCs/>
          <w:szCs w:val="36"/>
        </w:rPr>
        <w:t xml:space="preserve">Tuesday </w:t>
      </w:r>
      <w:r w:rsidR="003D3D89">
        <w:rPr>
          <w:rFonts w:ascii="Verdana" w:hAnsi="Verdana" w:cs="Arial"/>
          <w:bCs/>
          <w:szCs w:val="36"/>
        </w:rPr>
        <w:t>5</w:t>
      </w:r>
      <w:r w:rsidR="003D3D89" w:rsidRPr="003D3D89">
        <w:rPr>
          <w:rFonts w:ascii="Verdana" w:hAnsi="Verdana" w:cs="Arial"/>
          <w:bCs/>
          <w:szCs w:val="36"/>
          <w:vertAlign w:val="superscript"/>
        </w:rPr>
        <w:t>th</w:t>
      </w:r>
      <w:r w:rsidR="003D3D89">
        <w:rPr>
          <w:rFonts w:ascii="Verdana" w:hAnsi="Verdana" w:cs="Arial"/>
          <w:bCs/>
          <w:szCs w:val="36"/>
        </w:rPr>
        <w:t xml:space="preserve"> March</w:t>
      </w:r>
      <w:r w:rsidR="00953D40">
        <w:rPr>
          <w:rFonts w:ascii="Verdana" w:hAnsi="Verdana" w:cs="Arial"/>
          <w:bCs/>
          <w:szCs w:val="36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0C34FB">
        <w:rPr>
          <w:rFonts w:ascii="Verdana" w:hAnsi="Verdana" w:cs="Arial"/>
          <w:bCs/>
          <w:szCs w:val="36"/>
        </w:rPr>
        <w:t>4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0C8EF793" w14:textId="27C023B5" w:rsidR="005D3F04" w:rsidRDefault="004A14C4" w:rsidP="00E500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p w14:paraId="1AE7E55E" w14:textId="77777777" w:rsidR="00A75958" w:rsidRPr="004E2D9C" w:rsidRDefault="00A75958" w:rsidP="00E500AE">
      <w:pPr>
        <w:ind w:hanging="900"/>
        <w:jc w:val="center"/>
        <w:rPr>
          <w:rFonts w:ascii="Arial" w:hAnsi="Arial" w:cs="Arial"/>
          <w:bCs/>
          <w:sz w:val="22"/>
          <w:szCs w:val="22"/>
        </w:rPr>
      </w:pPr>
    </w:p>
    <w:p w14:paraId="2106EDB1" w14:textId="6A8F908D" w:rsidR="00A75958" w:rsidRPr="004E2D9C" w:rsidRDefault="004E2D9C" w:rsidP="004E2D9C">
      <w:pPr>
        <w:ind w:firstLine="720"/>
        <w:jc w:val="center"/>
        <w:rPr>
          <w:rFonts w:ascii="Arial" w:hAnsi="Arial" w:cs="Arial"/>
          <w:bCs/>
          <w:sz w:val="22"/>
          <w:szCs w:val="22"/>
        </w:rPr>
      </w:pPr>
      <w:r w:rsidRPr="004E2D9C">
        <w:rPr>
          <w:rFonts w:ascii="Arial" w:hAnsi="Arial" w:cs="Arial"/>
          <w:bCs/>
          <w:sz w:val="22"/>
          <w:szCs w:val="22"/>
        </w:rPr>
        <w:t xml:space="preserve">Note – for any items that are not confidential, the public should request to see “Additional information” from the Clerk prior to the meeting. The information will not be available </w:t>
      </w:r>
      <w:r w:rsidR="00AC57A6">
        <w:rPr>
          <w:rFonts w:ascii="Arial" w:hAnsi="Arial" w:cs="Arial"/>
          <w:bCs/>
          <w:sz w:val="22"/>
          <w:szCs w:val="22"/>
        </w:rPr>
        <w:t xml:space="preserve">during </w:t>
      </w:r>
      <w:r w:rsidRPr="004E2D9C">
        <w:rPr>
          <w:rFonts w:ascii="Arial" w:hAnsi="Arial" w:cs="Arial"/>
          <w:bCs/>
          <w:sz w:val="22"/>
          <w:szCs w:val="22"/>
        </w:rPr>
        <w:t>the meeting.</w:t>
      </w:r>
    </w:p>
    <w:tbl>
      <w:tblPr>
        <w:tblW w:w="11365" w:type="dxa"/>
        <w:tblLayout w:type="fixed"/>
        <w:tblLook w:val="01E0" w:firstRow="1" w:lastRow="1" w:firstColumn="1" w:lastColumn="1" w:noHBand="0" w:noVBand="0"/>
      </w:tblPr>
      <w:tblGrid>
        <w:gridCol w:w="392"/>
        <w:gridCol w:w="10206"/>
        <w:gridCol w:w="767"/>
      </w:tblGrid>
      <w:tr w:rsidR="004A14C4" w:rsidRPr="00B4093F" w14:paraId="0865E956" w14:textId="77777777" w:rsidTr="00D52BD9">
        <w:trPr>
          <w:trHeight w:val="570"/>
        </w:trPr>
        <w:tc>
          <w:tcPr>
            <w:tcW w:w="392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1A7F36AF" w14:textId="08E64098" w:rsidR="005D429F" w:rsidRPr="00A75958" w:rsidRDefault="00117E3A" w:rsidP="00A7595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A75958">
              <w:rPr>
                <w:rFonts w:ascii="Verdana" w:hAnsi="Verdana" w:cs="Arial"/>
                <w:bCs/>
              </w:rPr>
              <w:t>A</w:t>
            </w:r>
            <w:r w:rsidR="006F4D81" w:rsidRPr="00A75958">
              <w:rPr>
                <w:rFonts w:ascii="Verdana" w:hAnsi="Verdana" w:cs="Arial"/>
                <w:bCs/>
              </w:rPr>
              <w:t>tten</w:t>
            </w:r>
            <w:r w:rsidR="0056402C" w:rsidRPr="00A75958">
              <w:rPr>
                <w:rFonts w:ascii="Verdana" w:hAnsi="Verdana" w:cs="Arial"/>
                <w:bCs/>
              </w:rPr>
              <w:t>dances and apologies for absence</w:t>
            </w:r>
            <w:r w:rsidR="007801BE" w:rsidRPr="00A75958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A75958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A75958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D52BD9">
        <w:trPr>
          <w:trHeight w:val="631"/>
        </w:trPr>
        <w:tc>
          <w:tcPr>
            <w:tcW w:w="392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D52BD9">
        <w:trPr>
          <w:trHeight w:val="453"/>
        </w:trPr>
        <w:tc>
          <w:tcPr>
            <w:tcW w:w="392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C0ECBE8" w14:textId="5CCCEAB1" w:rsidR="00AF6364" w:rsidRDefault="00AF35E8" w:rsidP="0005586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3D3D89">
              <w:rPr>
                <w:rFonts w:ascii="Verdana" w:hAnsi="Verdana" w:cs="Arial"/>
                <w:bCs/>
              </w:rPr>
              <w:t xml:space="preserve">Approve Minutes from </w:t>
            </w:r>
            <w:r w:rsidR="003D3D89" w:rsidRPr="003D3D89">
              <w:rPr>
                <w:rFonts w:ascii="Verdana" w:hAnsi="Verdana" w:cs="Arial"/>
                <w:bCs/>
              </w:rPr>
              <w:t>2</w:t>
            </w:r>
            <w:r w:rsidR="003D3D89" w:rsidRPr="003D3D89">
              <w:rPr>
                <w:rFonts w:ascii="Verdana" w:hAnsi="Verdana" w:cs="Arial"/>
                <w:bCs/>
                <w:vertAlign w:val="superscript"/>
              </w:rPr>
              <w:t>nd</w:t>
            </w:r>
            <w:r w:rsidR="003D3D89" w:rsidRPr="003D3D89">
              <w:rPr>
                <w:rFonts w:ascii="Verdana" w:hAnsi="Verdana" w:cs="Arial"/>
                <w:bCs/>
              </w:rPr>
              <w:t xml:space="preserve"> January</w:t>
            </w:r>
            <w:r w:rsidR="00A2036F" w:rsidRPr="003D3D89">
              <w:rPr>
                <w:rFonts w:ascii="Verdana" w:hAnsi="Verdana" w:cs="Arial"/>
                <w:bCs/>
              </w:rPr>
              <w:t xml:space="preserve"> </w:t>
            </w:r>
            <w:r w:rsidR="004D6D1D" w:rsidRPr="003D3D89">
              <w:rPr>
                <w:rFonts w:ascii="Verdana" w:hAnsi="Verdana" w:cs="Arial"/>
                <w:bCs/>
              </w:rPr>
              <w:t>202</w:t>
            </w:r>
            <w:r w:rsidR="003D3D89" w:rsidRPr="003D3D89">
              <w:rPr>
                <w:rFonts w:ascii="Verdana" w:hAnsi="Verdana" w:cs="Arial"/>
                <w:bCs/>
              </w:rPr>
              <w:t>4</w:t>
            </w:r>
            <w:r w:rsidR="00825159" w:rsidRPr="003D3D89">
              <w:rPr>
                <w:rFonts w:ascii="Verdana" w:hAnsi="Verdana" w:cs="Arial"/>
                <w:bCs/>
              </w:rPr>
              <w:t>.</w:t>
            </w:r>
            <w:r w:rsidR="00CF2561" w:rsidRPr="003D3D89">
              <w:rPr>
                <w:rFonts w:ascii="Verdana" w:hAnsi="Verdana" w:cs="Arial"/>
                <w:bCs/>
              </w:rPr>
              <w:t xml:space="preserve"> </w:t>
            </w:r>
          </w:p>
          <w:p w14:paraId="74875274" w14:textId="77777777" w:rsidR="003D3D89" w:rsidRPr="00E0701F" w:rsidRDefault="003D3D89" w:rsidP="00E0701F">
            <w:pPr>
              <w:rPr>
                <w:rFonts w:ascii="Verdana" w:hAnsi="Verdana" w:cs="Arial"/>
                <w:bCs/>
              </w:rPr>
            </w:pPr>
          </w:p>
          <w:p w14:paraId="4A4E63AC" w14:textId="22CD88FC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3D3D89">
              <w:rPr>
                <w:rFonts w:ascii="Verdana" w:hAnsi="Verdana" w:cs="Arial"/>
                <w:bCs/>
              </w:rPr>
              <w:t>2</w:t>
            </w:r>
            <w:r w:rsidR="003D3D89" w:rsidRPr="003D3D89">
              <w:rPr>
                <w:rFonts w:ascii="Verdana" w:hAnsi="Verdana" w:cs="Arial"/>
                <w:bCs/>
                <w:vertAlign w:val="superscript"/>
              </w:rPr>
              <w:t>nd</w:t>
            </w:r>
            <w:r w:rsidR="003D3D89">
              <w:rPr>
                <w:rFonts w:ascii="Verdana" w:hAnsi="Verdana" w:cs="Arial"/>
                <w:bCs/>
              </w:rPr>
              <w:t xml:space="preserve"> January</w:t>
            </w:r>
            <w:r w:rsidR="00A75958">
              <w:rPr>
                <w:rFonts w:ascii="Verdana" w:hAnsi="Verdana" w:cs="Arial"/>
                <w:bCs/>
              </w:rPr>
              <w:t xml:space="preserve"> minutes</w:t>
            </w:r>
          </w:p>
          <w:p w14:paraId="370F0A17" w14:textId="77777777" w:rsidR="003D3D89" w:rsidRDefault="003D3D89" w:rsidP="00F5540B">
            <w:pPr>
              <w:rPr>
                <w:rFonts w:ascii="Verdana" w:hAnsi="Verdana" w:cs="Arial"/>
                <w:b/>
              </w:rPr>
            </w:pPr>
          </w:p>
          <w:p w14:paraId="2D3C2CB5" w14:textId="2827EEAD" w:rsidR="00473523" w:rsidRDefault="00F5540B" w:rsidP="00F5540B">
            <w:pPr>
              <w:rPr>
                <w:rFonts w:ascii="Verdana" w:hAnsi="Verdana" w:cs="Arial"/>
                <w:b/>
              </w:rPr>
            </w:pPr>
            <w:r w:rsidRPr="008D5959">
              <w:rPr>
                <w:rFonts w:ascii="Verdana" w:hAnsi="Verdana" w:cs="Arial"/>
                <w:b/>
              </w:rPr>
              <w:t>HR</w:t>
            </w:r>
            <w:r w:rsidR="003D3D89">
              <w:rPr>
                <w:rFonts w:ascii="Verdana" w:hAnsi="Verdana" w:cs="Arial"/>
                <w:b/>
              </w:rPr>
              <w:t>.</w:t>
            </w:r>
          </w:p>
          <w:p w14:paraId="4A8F01B1" w14:textId="77777777" w:rsidR="003D3D89" w:rsidRDefault="003D3D89" w:rsidP="00F5540B">
            <w:pPr>
              <w:rPr>
                <w:rFonts w:ascii="Verdana" w:hAnsi="Verdana" w:cs="Arial"/>
                <w:b/>
              </w:rPr>
            </w:pPr>
          </w:p>
          <w:p w14:paraId="2D688278" w14:textId="2E9F7797" w:rsidR="003D3D89" w:rsidRPr="003D3D89" w:rsidRDefault="003D3D89" w:rsidP="003D3D8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 review and vote on</w:t>
            </w:r>
            <w:r w:rsidR="009B45F1">
              <w:rPr>
                <w:rFonts w:ascii="Verdana" w:hAnsi="Verdana" w:cs="Arial"/>
                <w:b/>
              </w:rPr>
              <w:t xml:space="preserve"> updating the </w:t>
            </w:r>
            <w:r>
              <w:rPr>
                <w:rFonts w:ascii="Verdana" w:hAnsi="Verdana" w:cs="Arial"/>
                <w:b/>
              </w:rPr>
              <w:t xml:space="preserve"> RFO’s contract with regards to holiday entitlement to bring it in line with the Clerks.  </w:t>
            </w:r>
            <w:r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1B182D0D" w14:textId="4DCD1717" w:rsidR="00135535" w:rsidRDefault="00990571" w:rsidP="00F5540B"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 </w:t>
            </w:r>
          </w:p>
          <w:p w14:paraId="24985E1D" w14:textId="5BAB0089" w:rsidR="00C67428" w:rsidRDefault="0019045F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</w:t>
            </w:r>
            <w:r w:rsidR="005D3F04">
              <w:rPr>
                <w:rFonts w:ascii="Verdana" w:hAnsi="Verdana" w:cs="Arial"/>
                <w:b/>
              </w:rPr>
              <w:t>–</w:t>
            </w:r>
          </w:p>
          <w:p w14:paraId="71DCA9B0" w14:textId="77777777" w:rsidR="00FB2FCB" w:rsidRDefault="00FB2FCB" w:rsidP="00473523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55840D6F" w14:textId="0D5E3568" w:rsidR="004400A9" w:rsidRPr="00457259" w:rsidRDefault="00FB2FCB" w:rsidP="0049427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 consider and vote on distributing the remaining £</w:t>
            </w:r>
            <w:r w:rsidR="00457259">
              <w:rPr>
                <w:rFonts w:ascii="Verdana" w:hAnsi="Verdana" w:cs="Arial"/>
                <w:b/>
              </w:rPr>
              <w:t>1749.00</w:t>
            </w:r>
            <w:r>
              <w:rPr>
                <w:rFonts w:ascii="Verdana" w:hAnsi="Verdana" w:cs="Arial"/>
                <w:b/>
              </w:rPr>
              <w:t xml:space="preserve"> of the grants and donations fund to local groups and charities.  </w:t>
            </w:r>
            <w:r w:rsidRPr="00D52BD9">
              <w:rPr>
                <w:rFonts w:ascii="Verdana" w:hAnsi="Verdana" w:cs="Arial"/>
                <w:bCs/>
                <w:color w:val="00B050"/>
              </w:rPr>
              <w:t>See additional information</w:t>
            </w:r>
            <w:r w:rsidR="0072732A">
              <w:rPr>
                <w:rFonts w:ascii="Verdana" w:hAnsi="Verdana" w:cs="Arial"/>
                <w:bCs/>
                <w:color w:val="00B050"/>
              </w:rPr>
              <w:t xml:space="preserve"> for details and the councils policy for grants and donations. </w:t>
            </w:r>
          </w:p>
          <w:p w14:paraId="41E46A79" w14:textId="77777777" w:rsidR="00C67428" w:rsidRPr="008D29C7" w:rsidRDefault="00C67428" w:rsidP="008D29C7">
            <w:pPr>
              <w:rPr>
                <w:rFonts w:ascii="Verdana" w:hAnsi="Verdana" w:cs="Arial"/>
                <w:b/>
              </w:rPr>
            </w:pPr>
          </w:p>
          <w:p w14:paraId="1780EA73" w14:textId="004E5157" w:rsidR="00057DD5" w:rsidRPr="00457259" w:rsidRDefault="007F4CA8" w:rsidP="0045725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</w:rPr>
            </w:pPr>
            <w:r w:rsidRPr="00457259">
              <w:rPr>
                <w:rFonts w:ascii="Verdana" w:hAnsi="Verdana" w:cs="Arial"/>
                <w:b/>
              </w:rPr>
              <w:t>If required, t</w:t>
            </w:r>
            <w:r w:rsidR="00E405AF" w:rsidRPr="00457259">
              <w:rPr>
                <w:rFonts w:ascii="Verdana" w:hAnsi="Verdana" w:cs="Arial"/>
                <w:b/>
              </w:rPr>
              <w:t xml:space="preserve">o review and vote on any action to be taken from bad debtor for hall hire. To be reviewed in conjunction with the council’s “Bad debtor” policy. </w:t>
            </w:r>
            <w:r w:rsidR="00F760DD" w:rsidRPr="00457259">
              <w:rPr>
                <w:rFonts w:ascii="Verdana" w:hAnsi="Verdana" w:cs="Arial"/>
                <w:bCs/>
                <w:color w:val="00B050"/>
              </w:rPr>
              <w:t>See additional documentation.</w:t>
            </w:r>
            <w:r w:rsidR="00577649" w:rsidRPr="00457259">
              <w:rPr>
                <w:rFonts w:ascii="Verdana" w:hAnsi="Verdana" w:cs="Arial"/>
                <w:bCs/>
                <w:color w:val="00B050"/>
              </w:rPr>
              <w:t xml:space="preserve">  </w:t>
            </w:r>
            <w:r w:rsidR="00B96EC6" w:rsidRPr="00457259">
              <w:rPr>
                <w:rFonts w:ascii="Verdana" w:hAnsi="Verdana" w:cs="Arial"/>
                <w:bCs/>
                <w:color w:val="00B050"/>
              </w:rPr>
              <w:t xml:space="preserve"> </w:t>
            </w:r>
          </w:p>
          <w:p w14:paraId="4CC0780E" w14:textId="77777777" w:rsidR="009C26DF" w:rsidRDefault="009C26DF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3CFB86C8" w14:textId="2EE7D400" w:rsidR="0072732A" w:rsidRPr="00E0701F" w:rsidRDefault="00457259" w:rsidP="00E070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  <w:color w:val="00B050"/>
              </w:rPr>
            </w:pPr>
            <w:r>
              <w:rPr>
                <w:rFonts w:ascii="Verdana" w:hAnsi="Verdana" w:cs="Arial"/>
                <w:b/>
              </w:rPr>
              <w:t xml:space="preserve">UPDATED - </w:t>
            </w:r>
            <w:r w:rsidR="004E543B" w:rsidRPr="00F4697B">
              <w:rPr>
                <w:rFonts w:ascii="Verdana" w:hAnsi="Verdana" w:cs="Arial"/>
                <w:b/>
              </w:rPr>
              <w:t xml:space="preserve">To discuss and vote on internal auditors recommendation to maximise interest paid on </w:t>
            </w:r>
            <w:r w:rsidR="00F4697B" w:rsidRPr="00F4697B">
              <w:rPr>
                <w:rFonts w:ascii="Verdana" w:hAnsi="Verdana" w:cs="Arial"/>
                <w:b/>
              </w:rPr>
              <w:t>council funds in savings account.</w:t>
            </w:r>
            <w:r w:rsidR="00F4697B">
              <w:rPr>
                <w:rFonts w:ascii="Verdana" w:hAnsi="Verdana" w:cs="Arial"/>
                <w:bCs/>
                <w:color w:val="00B050"/>
              </w:rPr>
              <w:t xml:space="preserve"> </w:t>
            </w:r>
            <w:r w:rsidR="001C5A91" w:rsidRPr="001C5A91">
              <w:rPr>
                <w:rFonts w:ascii="Verdana" w:hAnsi="Verdana" w:cs="Arial"/>
                <w:bCs/>
              </w:rPr>
              <w:t xml:space="preserve">To select a Financial Advisor </w:t>
            </w:r>
            <w:r w:rsidR="001C5A91">
              <w:rPr>
                <w:rFonts w:ascii="Verdana" w:hAnsi="Verdana" w:cs="Arial"/>
                <w:bCs/>
              </w:rPr>
              <w:t xml:space="preserve">quote </w:t>
            </w:r>
            <w:r w:rsidR="001C5A91" w:rsidRPr="001C5A91">
              <w:rPr>
                <w:rFonts w:ascii="Verdana" w:hAnsi="Verdana" w:cs="Arial"/>
                <w:bCs/>
              </w:rPr>
              <w:t xml:space="preserve">and approve costs to facilitate this. </w:t>
            </w:r>
            <w:r w:rsidR="004C59F1" w:rsidRPr="006171BE">
              <w:rPr>
                <w:rFonts w:ascii="Verdana" w:hAnsi="Verdana" w:cs="Arial"/>
                <w:b/>
              </w:rPr>
              <w:t xml:space="preserve">Committee to also vote on approving the risk </w:t>
            </w:r>
            <w:r w:rsidR="006171BE">
              <w:rPr>
                <w:rFonts w:ascii="Verdana" w:hAnsi="Verdana" w:cs="Arial"/>
                <w:b/>
              </w:rPr>
              <w:t xml:space="preserve">assessment </w:t>
            </w:r>
            <w:r w:rsidR="004C59F1" w:rsidRPr="006171BE">
              <w:rPr>
                <w:rFonts w:ascii="Verdana" w:hAnsi="Verdana" w:cs="Arial"/>
                <w:b/>
              </w:rPr>
              <w:t>questionnaire to be sent to Mather and Murrey.</w:t>
            </w:r>
            <w:r w:rsidR="004C59F1">
              <w:rPr>
                <w:rFonts w:ascii="Verdana" w:hAnsi="Verdana" w:cs="Arial"/>
                <w:bCs/>
              </w:rPr>
              <w:t xml:space="preserve"> </w:t>
            </w:r>
            <w:r w:rsidR="00F4697B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F4697B">
              <w:rPr>
                <w:rFonts w:ascii="Verdana" w:hAnsi="Verdana" w:cs="Arial"/>
                <w:bCs/>
                <w:color w:val="00B050"/>
              </w:rPr>
              <w:t>information</w:t>
            </w:r>
            <w:r w:rsidR="00F4697B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7323524F" w14:textId="77777777" w:rsidR="00B979AC" w:rsidRDefault="00B979AC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04FB0526" w14:textId="77777777" w:rsidR="009A4747" w:rsidRDefault="009A4747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246C443C" w14:textId="77777777" w:rsidR="009A4747" w:rsidRDefault="009A4747" w:rsidP="008007FE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</w:p>
          <w:p w14:paraId="10DA74AE" w14:textId="19A54716" w:rsidR="007F4CA8" w:rsidRDefault="00B979AC" w:rsidP="008F7A67">
            <w:pPr>
              <w:pStyle w:val="ListParagraph"/>
              <w:ind w:left="313"/>
              <w:rPr>
                <w:rFonts w:ascii="Verdana" w:hAnsi="Verdana" w:cs="Arial"/>
                <w:bCs/>
                <w:color w:val="00B050"/>
              </w:rPr>
            </w:pPr>
            <w:r w:rsidRPr="00B979AC">
              <w:rPr>
                <w:rFonts w:ascii="Verdana" w:hAnsi="Verdana" w:cs="Arial"/>
                <w:b/>
              </w:rPr>
              <w:t xml:space="preserve"> </w:t>
            </w:r>
            <w:r w:rsidR="00790BF9">
              <w:rPr>
                <w:rFonts w:ascii="Verdana" w:hAnsi="Verdana" w:cs="Arial"/>
                <w:b/>
              </w:rPr>
              <w:t>1</w:t>
            </w:r>
            <w:r w:rsidR="00353B5C">
              <w:rPr>
                <w:rFonts w:ascii="Verdana" w:hAnsi="Verdana" w:cs="Arial"/>
                <w:b/>
              </w:rPr>
              <w:t>0</w:t>
            </w:r>
            <w:r w:rsidR="006074C8" w:rsidRPr="008F7A67">
              <w:rPr>
                <w:rFonts w:ascii="Verdana" w:hAnsi="Verdana" w:cs="Arial"/>
                <w:b/>
              </w:rPr>
              <w:t>. To discuss and vote on SBC’s request for £2000 expenditure from the PC to create a</w:t>
            </w:r>
            <w:r w:rsidR="0047169C" w:rsidRPr="008F7A67">
              <w:rPr>
                <w:rFonts w:ascii="Verdana" w:hAnsi="Verdana" w:cs="Arial"/>
                <w:b/>
              </w:rPr>
              <w:t>n official map detailing walks in the Chiseldon area.</w:t>
            </w:r>
            <w:r w:rsidR="0047169C">
              <w:rPr>
                <w:rFonts w:ascii="Verdana" w:hAnsi="Verdana" w:cs="Arial"/>
                <w:bCs/>
              </w:rPr>
              <w:t xml:space="preserve"> </w:t>
            </w:r>
            <w:r w:rsidR="0047169C" w:rsidRPr="00473523">
              <w:rPr>
                <w:rFonts w:ascii="Verdana" w:hAnsi="Verdana" w:cs="Arial"/>
                <w:bCs/>
                <w:color w:val="00B050"/>
              </w:rPr>
              <w:t xml:space="preserve">See additional </w:t>
            </w:r>
            <w:r w:rsidR="0047169C">
              <w:rPr>
                <w:rFonts w:ascii="Verdana" w:hAnsi="Verdana" w:cs="Arial"/>
                <w:bCs/>
                <w:color w:val="00B050"/>
              </w:rPr>
              <w:t>information</w:t>
            </w:r>
            <w:r w:rsidR="0047169C" w:rsidRPr="00473523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1B7EABD3" w14:textId="77777777" w:rsidR="00C66890" w:rsidRPr="0072732A" w:rsidRDefault="00C66890" w:rsidP="0072732A">
            <w:pPr>
              <w:rPr>
                <w:rFonts w:ascii="Verdana" w:hAnsi="Verdana" w:cs="Arial"/>
                <w:b/>
              </w:rPr>
            </w:pPr>
          </w:p>
          <w:p w14:paraId="7DA7E67B" w14:textId="3C08F73F" w:rsidR="002E7C24" w:rsidRPr="00C715DA" w:rsidRDefault="00B54DA7" w:rsidP="00055FD1">
            <w:pPr>
              <w:pStyle w:val="ListParagraph"/>
              <w:ind w:left="313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72732A">
              <w:rPr>
                <w:rFonts w:ascii="Verdana" w:hAnsi="Verdana" w:cs="Arial"/>
                <w:b/>
              </w:rPr>
              <w:t>1</w:t>
            </w:r>
            <w:r w:rsidR="002E7C24">
              <w:rPr>
                <w:rFonts w:ascii="Verdana" w:hAnsi="Verdana" w:cs="Arial"/>
                <w:b/>
              </w:rPr>
              <w:t xml:space="preserve">. To discuss and vote on changing the regular day of the week for Finance meetings to ensure more Cllrs can attend. </w:t>
            </w:r>
            <w:r w:rsidR="00135535" w:rsidRPr="00135535">
              <w:rPr>
                <w:rFonts w:ascii="Verdana" w:hAnsi="Verdana" w:cs="Arial"/>
                <w:bCs/>
              </w:rPr>
              <w:t>Wednesday suggested.</w:t>
            </w:r>
          </w:p>
          <w:p w14:paraId="20DC70AA" w14:textId="77777777" w:rsidR="005D1792" w:rsidRDefault="005D1792" w:rsidP="007C1349">
            <w:pPr>
              <w:ind w:left="360"/>
              <w:rPr>
                <w:rFonts w:ascii="Verdana" w:hAnsi="Verdana" w:cs="Arial"/>
                <w:b/>
              </w:rPr>
            </w:pPr>
          </w:p>
          <w:p w14:paraId="3231426D" w14:textId="77777777" w:rsidR="00B54DA7" w:rsidRDefault="00B54DA7" w:rsidP="007C1349">
            <w:pPr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Contracts – No items</w:t>
            </w:r>
          </w:p>
          <w:p w14:paraId="4A4ACAD4" w14:textId="41E5B8E9" w:rsidR="00B54DA7" w:rsidRPr="007C1349" w:rsidRDefault="00B54DA7" w:rsidP="007C1349">
            <w:pPr>
              <w:ind w:left="360"/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D52BD9">
        <w:tc>
          <w:tcPr>
            <w:tcW w:w="392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72E2FCD2" w:rsidR="00513EBA" w:rsidRPr="0079022E" w:rsidRDefault="00B54DA7" w:rsidP="00FF19BE">
            <w:pPr>
              <w:ind w:left="360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72732A">
              <w:rPr>
                <w:rFonts w:ascii="Verdana" w:hAnsi="Verdana" w:cs="Arial"/>
                <w:b/>
              </w:rPr>
              <w:t>2</w:t>
            </w:r>
            <w:r w:rsidR="00FF19BE">
              <w:rPr>
                <w:rFonts w:ascii="Verdana" w:hAnsi="Verdana" w:cs="Arial"/>
                <w:b/>
              </w:rPr>
              <w:t>.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0254B30D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</w:t>
            </w:r>
            <w:r w:rsidR="00E0701F">
              <w:rPr>
                <w:rFonts w:ascii="Verdana" w:hAnsi="Verdana" w:cs="Arial"/>
                <w:bCs/>
              </w:rPr>
              <w:t>g</w:t>
            </w:r>
            <w:r w:rsidRPr="00B4093F">
              <w:rPr>
                <w:rFonts w:ascii="Verdana" w:hAnsi="Verdana" w:cs="Arial"/>
                <w:bCs/>
              </w:rPr>
              <w:t>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66D43A0D" w:rsidR="002C0664" w:rsidRPr="00B4093F" w:rsidRDefault="000D341A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7578F5">
        <w:rPr>
          <w:rFonts w:ascii="Verdana" w:hAnsi="Verdana" w:cs="Arial"/>
          <w:bCs/>
        </w:rPr>
        <w:t>May</w:t>
      </w:r>
      <w:r w:rsidR="000C6EDB">
        <w:rPr>
          <w:rFonts w:ascii="Verdana" w:hAnsi="Verdana" w:cs="Arial"/>
          <w:bCs/>
        </w:rPr>
        <w:t xml:space="preserve"> </w:t>
      </w:r>
      <w:r w:rsidR="00704D2C" w:rsidRPr="00B4093F">
        <w:rPr>
          <w:rFonts w:ascii="Verdana" w:hAnsi="Verdana" w:cs="Arial"/>
          <w:bCs/>
        </w:rPr>
        <w:t>202</w:t>
      </w:r>
      <w:r w:rsidR="00B54DA7">
        <w:rPr>
          <w:rFonts w:ascii="Verdana" w:hAnsi="Verdana" w:cs="Arial"/>
          <w:bCs/>
        </w:rPr>
        <w:t xml:space="preserve">4, </w:t>
      </w:r>
      <w:r w:rsidR="00B54DA7" w:rsidRPr="00C209FF">
        <w:rPr>
          <w:rFonts w:ascii="Verdana" w:hAnsi="Verdana" w:cs="Arial"/>
          <w:b/>
        </w:rPr>
        <w:t>Date to be confirmed.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0665A975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2E6A5F">
        <w:rPr>
          <w:rFonts w:ascii="Verdana" w:hAnsi="Verdana" w:cs="Arial"/>
        </w:rPr>
        <w:t xml:space="preserve"> </w:t>
      </w:r>
      <w:r w:rsidR="007578F5">
        <w:rPr>
          <w:rFonts w:ascii="Verdana" w:hAnsi="Verdana" w:cs="Arial"/>
        </w:rPr>
        <w:t>28</w:t>
      </w:r>
      <w:r w:rsidR="00D1661A">
        <w:rPr>
          <w:rFonts w:ascii="Verdana" w:hAnsi="Verdana" w:cs="Arial"/>
        </w:rPr>
        <w:t>.</w:t>
      </w:r>
      <w:r w:rsidR="007578F5">
        <w:rPr>
          <w:rFonts w:ascii="Verdana" w:hAnsi="Verdana" w:cs="Arial"/>
        </w:rPr>
        <w:t>03</w:t>
      </w:r>
      <w:r w:rsidR="004D0CE1">
        <w:rPr>
          <w:rFonts w:ascii="Verdana" w:hAnsi="Verdana" w:cs="Arial"/>
        </w:rPr>
        <w:t>.</w:t>
      </w:r>
      <w:r w:rsidR="00D1661A">
        <w:rPr>
          <w:rFonts w:ascii="Verdana" w:hAnsi="Verdana" w:cs="Arial"/>
        </w:rPr>
        <w:t>202</w:t>
      </w:r>
      <w:r w:rsidR="007578F5">
        <w:rPr>
          <w:rFonts w:ascii="Verdana" w:hAnsi="Verdana" w:cs="Arial"/>
        </w:rPr>
        <w:t>4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6521F6B4" w:rsidR="004F7680" w:rsidRPr="00286E6B" w:rsidRDefault="00D2154B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BF4CC8">
                              <w:rPr>
                                <w:rFonts w:ascii="Verdana" w:hAnsi="Verdana" w:cs="Arial"/>
                              </w:rPr>
                              <w:t>,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</w:t>
                            </w:r>
                            <w:r w:rsidR="004E2D9C">
                              <w:rPr>
                                <w:rFonts w:ascii="Verdana" w:hAnsi="Verdana" w:cs="Arial"/>
                              </w:rPr>
                              <w:t>)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</w:t>
                            </w:r>
                            <w:r w:rsidR="003F2A30">
                              <w:rPr>
                                <w:rFonts w:ascii="Verdana" w:hAnsi="Verdana" w:cs="Arial"/>
                              </w:rPr>
                              <w:t xml:space="preserve"> (Committee Chairman)</w:t>
                            </w:r>
                            <w:r w:rsidR="00930FE3">
                              <w:rPr>
                                <w:rFonts w:ascii="Verdana" w:hAnsi="Verdana" w:cs="Arial"/>
                              </w:rPr>
                              <w:t>, Chay Ford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, Jon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 xml:space="preserve"> Jackson and 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 xml:space="preserve">Fareed </w:t>
                            </w:r>
                            <w:r w:rsidR="00C264BB">
                              <w:rPr>
                                <w:rFonts w:ascii="Verdana" w:hAnsi="Verdana" w:cs="Arial"/>
                              </w:rPr>
                              <w:t>Quidwai</w:t>
                            </w:r>
                            <w:r w:rsidR="00CB3733">
                              <w:rPr>
                                <w:rFonts w:ascii="Verdana" w:hAnsi="Verdana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6521F6B4" w:rsidR="004F7680" w:rsidRPr="00286E6B" w:rsidRDefault="00D2154B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BF4CC8">
                        <w:rPr>
                          <w:rFonts w:ascii="Verdana" w:hAnsi="Verdana" w:cs="Arial"/>
                        </w:rPr>
                        <w:t>,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</w:t>
                      </w:r>
                      <w:r w:rsidR="004E2D9C">
                        <w:rPr>
                          <w:rFonts w:ascii="Verdana" w:hAnsi="Verdana" w:cs="Arial"/>
                        </w:rPr>
                        <w:t>)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</w:t>
                      </w:r>
                      <w:r w:rsidR="003F2A30">
                        <w:rPr>
                          <w:rFonts w:ascii="Verdana" w:hAnsi="Verdana" w:cs="Arial"/>
                        </w:rPr>
                        <w:t xml:space="preserve"> (Committee Chairman)</w:t>
                      </w:r>
                      <w:r w:rsidR="00930FE3">
                        <w:rPr>
                          <w:rFonts w:ascii="Verdana" w:hAnsi="Verdana" w:cs="Arial"/>
                        </w:rPr>
                        <w:t>, Chay Ford</w:t>
                      </w:r>
                      <w:r w:rsidR="00CB3733">
                        <w:rPr>
                          <w:rFonts w:ascii="Verdana" w:hAnsi="Verdana" w:cs="Arial"/>
                        </w:rPr>
                        <w:t>, Jon</w:t>
                      </w:r>
                      <w:r w:rsidR="00C264BB">
                        <w:rPr>
                          <w:rFonts w:ascii="Verdana" w:hAnsi="Verdana" w:cs="Arial"/>
                        </w:rPr>
                        <w:t xml:space="preserve"> Jackson and </w:t>
                      </w:r>
                      <w:r w:rsidR="00CB3733">
                        <w:rPr>
                          <w:rFonts w:ascii="Verdana" w:hAnsi="Verdana" w:cs="Arial"/>
                        </w:rPr>
                        <w:t xml:space="preserve">Fareed </w:t>
                      </w:r>
                      <w:r w:rsidR="00C264BB">
                        <w:rPr>
                          <w:rFonts w:ascii="Verdana" w:hAnsi="Verdana" w:cs="Arial"/>
                        </w:rPr>
                        <w:t>Quidwai</w:t>
                      </w:r>
                      <w:r w:rsidR="00CB3733">
                        <w:rPr>
                          <w:rFonts w:ascii="Verdana" w:hAnsi="Verdana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496805C0" w14:textId="2FD35928" w:rsidR="00314EDD" w:rsidRPr="00AD44E3" w:rsidRDefault="00286E6B" w:rsidP="00AD44E3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26D1E82D" w14:textId="00F0F2E2" w:rsidR="00B54DA7" w:rsidRDefault="00286E6B" w:rsidP="00132223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59C7115B" w14:textId="1EC9CA53" w:rsidR="0079664C" w:rsidRPr="00266EE0" w:rsidRDefault="0079664C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Item 7. Grants and donations. </w:t>
      </w:r>
      <w:r w:rsidR="00266EE0" w:rsidRPr="006B4780">
        <w:rPr>
          <w:rFonts w:ascii="Arial" w:hAnsi="Arial" w:cs="Arial"/>
          <w:color w:val="FF0000"/>
          <w:sz w:val="20"/>
          <w:szCs w:val="20"/>
        </w:rPr>
        <w:t>LGA 1972 s.137</w:t>
      </w:r>
      <w:r w:rsidR="006B4780">
        <w:rPr>
          <w:rFonts w:ascii="Arial" w:hAnsi="Arial" w:cs="Arial"/>
          <w:color w:val="000000"/>
          <w:sz w:val="20"/>
          <w:szCs w:val="20"/>
          <w:lang w:eastAsia="en-GB"/>
        </w:rPr>
        <w:t xml:space="preserve"> or </w:t>
      </w:r>
      <w:r w:rsidR="006B4780">
        <w:rPr>
          <w:rFonts w:ascii="Arial" w:hAnsi="Arial" w:cs="Arial"/>
          <w:color w:val="000000"/>
          <w:sz w:val="20"/>
          <w:szCs w:val="20"/>
        </w:rPr>
        <w:t>LG(MP)A 1976 s.19(3)</w:t>
      </w:r>
    </w:p>
    <w:p w14:paraId="77A99E50" w14:textId="12221BFC" w:rsidR="00883635" w:rsidRPr="00131684" w:rsidRDefault="00883635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Item 9. </w:t>
      </w:r>
      <w:r w:rsidR="00131684">
        <w:rPr>
          <w:rFonts w:ascii="Arial" w:hAnsi="Arial" w:cs="Arial"/>
          <w:color w:val="000000"/>
          <w:sz w:val="20"/>
          <w:szCs w:val="20"/>
        </w:rPr>
        <w:t>LGA 1972 s.111</w:t>
      </w:r>
    </w:p>
    <w:p w14:paraId="0E0C1DF8" w14:textId="3D761FAA" w:rsidR="0084076D" w:rsidRPr="003C0711" w:rsidRDefault="003F2A30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</w:t>
      </w:r>
      <w:r w:rsidR="00DD29B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Map</w:t>
      </w:r>
      <w:r w:rsidR="007D7420">
        <w:rPr>
          <w:rFonts w:ascii="Arial" w:hAnsi="Arial" w:cs="Arial"/>
        </w:rPr>
        <w:t xml:space="preserve"> </w:t>
      </w:r>
      <w:r w:rsidR="003C0711">
        <w:rPr>
          <w:rFonts w:ascii="Arial" w:hAnsi="Arial" w:cs="Arial"/>
          <w:color w:val="000000"/>
          <w:sz w:val="20"/>
          <w:szCs w:val="20"/>
        </w:rPr>
        <w:t>LGA 1972 s.144</w:t>
      </w:r>
    </w:p>
    <w:p w14:paraId="7FD61E54" w14:textId="77777777" w:rsidR="00646ECB" w:rsidRDefault="00646ECB" w:rsidP="00C26736"/>
    <w:p w14:paraId="07F8CBE0" w14:textId="1CA2D40E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964DE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298"/>
    <w:multiLevelType w:val="hybridMultilevel"/>
    <w:tmpl w:val="93D60202"/>
    <w:lvl w:ilvl="0" w:tplc="30BAAD66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171F"/>
    <w:multiLevelType w:val="hybridMultilevel"/>
    <w:tmpl w:val="FB98B48A"/>
    <w:lvl w:ilvl="0" w:tplc="2BFA6B12">
      <w:start w:val="10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694867"/>
    <w:multiLevelType w:val="hybridMultilevel"/>
    <w:tmpl w:val="2086FB92"/>
    <w:lvl w:ilvl="0" w:tplc="FCC8168A">
      <w:start w:val="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D3AFD"/>
    <w:multiLevelType w:val="hybridMultilevel"/>
    <w:tmpl w:val="BA0E5704"/>
    <w:lvl w:ilvl="0" w:tplc="C714C4A0">
      <w:start w:val="10"/>
      <w:numFmt w:val="decimal"/>
      <w:lvlText w:val="%1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64231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D017A"/>
    <w:multiLevelType w:val="hybridMultilevel"/>
    <w:tmpl w:val="B4884974"/>
    <w:lvl w:ilvl="0" w:tplc="F00CC686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11"/>
  </w:num>
  <w:num w:numId="2" w16cid:durableId="645354680">
    <w:abstractNumId w:val="18"/>
  </w:num>
  <w:num w:numId="3" w16cid:durableId="2136677245">
    <w:abstractNumId w:val="9"/>
  </w:num>
  <w:num w:numId="4" w16cid:durableId="1103963052">
    <w:abstractNumId w:val="6"/>
  </w:num>
  <w:num w:numId="5" w16cid:durableId="1573854056">
    <w:abstractNumId w:val="4"/>
  </w:num>
  <w:num w:numId="6" w16cid:durableId="130249452">
    <w:abstractNumId w:val="17"/>
  </w:num>
  <w:num w:numId="7" w16cid:durableId="1616254043">
    <w:abstractNumId w:val="5"/>
  </w:num>
  <w:num w:numId="8" w16cid:durableId="1544177806">
    <w:abstractNumId w:val="12"/>
  </w:num>
  <w:num w:numId="9" w16cid:durableId="628363193">
    <w:abstractNumId w:val="16"/>
  </w:num>
  <w:num w:numId="10" w16cid:durableId="1830517733">
    <w:abstractNumId w:val="10"/>
  </w:num>
  <w:num w:numId="11" w16cid:durableId="1432237913">
    <w:abstractNumId w:val="15"/>
  </w:num>
  <w:num w:numId="12" w16cid:durableId="368533413">
    <w:abstractNumId w:val="3"/>
  </w:num>
  <w:num w:numId="13" w16cid:durableId="881331170">
    <w:abstractNumId w:val="0"/>
  </w:num>
  <w:num w:numId="14" w16cid:durableId="998771884">
    <w:abstractNumId w:val="8"/>
  </w:num>
  <w:num w:numId="15" w16cid:durableId="1184711513">
    <w:abstractNumId w:val="7"/>
  </w:num>
  <w:num w:numId="16" w16cid:durableId="782726285">
    <w:abstractNumId w:val="1"/>
  </w:num>
  <w:num w:numId="17" w16cid:durableId="179511971">
    <w:abstractNumId w:val="14"/>
  </w:num>
  <w:num w:numId="18" w16cid:durableId="1918705048">
    <w:abstractNumId w:val="2"/>
  </w:num>
  <w:num w:numId="19" w16cid:durableId="28844222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3074"/>
    <w:rsid w:val="00005032"/>
    <w:rsid w:val="000058D3"/>
    <w:rsid w:val="00006DBD"/>
    <w:rsid w:val="00010DA4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4AE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154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5FD1"/>
    <w:rsid w:val="00057DD5"/>
    <w:rsid w:val="00057F90"/>
    <w:rsid w:val="000615B2"/>
    <w:rsid w:val="00063203"/>
    <w:rsid w:val="00063F96"/>
    <w:rsid w:val="000661B7"/>
    <w:rsid w:val="0006668B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2FFB"/>
    <w:rsid w:val="000836BF"/>
    <w:rsid w:val="00083E0C"/>
    <w:rsid w:val="000847E3"/>
    <w:rsid w:val="00084ABB"/>
    <w:rsid w:val="000862F2"/>
    <w:rsid w:val="00086473"/>
    <w:rsid w:val="00086A8A"/>
    <w:rsid w:val="00087C49"/>
    <w:rsid w:val="00092366"/>
    <w:rsid w:val="00093228"/>
    <w:rsid w:val="00096479"/>
    <w:rsid w:val="0009714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34FB"/>
    <w:rsid w:val="000C46D1"/>
    <w:rsid w:val="000C58BA"/>
    <w:rsid w:val="000C6EDB"/>
    <w:rsid w:val="000D341A"/>
    <w:rsid w:val="000D49D5"/>
    <w:rsid w:val="000D4FE2"/>
    <w:rsid w:val="000D6BE6"/>
    <w:rsid w:val="000E0D06"/>
    <w:rsid w:val="000E0D37"/>
    <w:rsid w:val="000E22D5"/>
    <w:rsid w:val="000E2F1C"/>
    <w:rsid w:val="000E441E"/>
    <w:rsid w:val="000E5B76"/>
    <w:rsid w:val="000E5C9B"/>
    <w:rsid w:val="000E5D03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0EC6"/>
    <w:rsid w:val="00122105"/>
    <w:rsid w:val="001230D6"/>
    <w:rsid w:val="00125B6E"/>
    <w:rsid w:val="0013164B"/>
    <w:rsid w:val="00131684"/>
    <w:rsid w:val="00131D6B"/>
    <w:rsid w:val="00132223"/>
    <w:rsid w:val="00135535"/>
    <w:rsid w:val="001370F8"/>
    <w:rsid w:val="001378A6"/>
    <w:rsid w:val="00144B0C"/>
    <w:rsid w:val="00144C16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5C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049E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019"/>
    <w:rsid w:val="001B311B"/>
    <w:rsid w:val="001B3DEE"/>
    <w:rsid w:val="001B75C8"/>
    <w:rsid w:val="001C1F1B"/>
    <w:rsid w:val="001C4452"/>
    <w:rsid w:val="001C4D68"/>
    <w:rsid w:val="001C51E2"/>
    <w:rsid w:val="001C5A91"/>
    <w:rsid w:val="001C6EE8"/>
    <w:rsid w:val="001C7484"/>
    <w:rsid w:val="001C7886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1737C"/>
    <w:rsid w:val="002204B2"/>
    <w:rsid w:val="0022146E"/>
    <w:rsid w:val="002221A6"/>
    <w:rsid w:val="00223460"/>
    <w:rsid w:val="00224CD1"/>
    <w:rsid w:val="002256D7"/>
    <w:rsid w:val="002261D4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5F48"/>
    <w:rsid w:val="00247121"/>
    <w:rsid w:val="0025101C"/>
    <w:rsid w:val="002534A7"/>
    <w:rsid w:val="0025369F"/>
    <w:rsid w:val="0026217D"/>
    <w:rsid w:val="002650C1"/>
    <w:rsid w:val="00266EE0"/>
    <w:rsid w:val="0026766B"/>
    <w:rsid w:val="00270033"/>
    <w:rsid w:val="002709AC"/>
    <w:rsid w:val="00270C7C"/>
    <w:rsid w:val="00271BC8"/>
    <w:rsid w:val="002724C6"/>
    <w:rsid w:val="00273F9B"/>
    <w:rsid w:val="00276768"/>
    <w:rsid w:val="00280FC7"/>
    <w:rsid w:val="00281668"/>
    <w:rsid w:val="00281BB1"/>
    <w:rsid w:val="00282093"/>
    <w:rsid w:val="0028332F"/>
    <w:rsid w:val="00283736"/>
    <w:rsid w:val="00285360"/>
    <w:rsid w:val="00285380"/>
    <w:rsid w:val="00285841"/>
    <w:rsid w:val="0028587F"/>
    <w:rsid w:val="00286E6B"/>
    <w:rsid w:val="00286F29"/>
    <w:rsid w:val="002875E5"/>
    <w:rsid w:val="00297600"/>
    <w:rsid w:val="002A0F86"/>
    <w:rsid w:val="002A17D5"/>
    <w:rsid w:val="002A21EC"/>
    <w:rsid w:val="002A4FAF"/>
    <w:rsid w:val="002A56B8"/>
    <w:rsid w:val="002A59EA"/>
    <w:rsid w:val="002A735C"/>
    <w:rsid w:val="002B240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2369"/>
    <w:rsid w:val="002D30C0"/>
    <w:rsid w:val="002D336F"/>
    <w:rsid w:val="002D38E3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5F"/>
    <w:rsid w:val="002E6A97"/>
    <w:rsid w:val="002E6ADE"/>
    <w:rsid w:val="002E7A60"/>
    <w:rsid w:val="002E7C24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2AF0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2A75"/>
    <w:rsid w:val="00345A9E"/>
    <w:rsid w:val="003461B1"/>
    <w:rsid w:val="003469E1"/>
    <w:rsid w:val="00346AF6"/>
    <w:rsid w:val="0034729D"/>
    <w:rsid w:val="003476D8"/>
    <w:rsid w:val="00350962"/>
    <w:rsid w:val="00350E06"/>
    <w:rsid w:val="00352EE3"/>
    <w:rsid w:val="00353339"/>
    <w:rsid w:val="00353B5C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7798A"/>
    <w:rsid w:val="00380465"/>
    <w:rsid w:val="00380EFF"/>
    <w:rsid w:val="003810FD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2A2"/>
    <w:rsid w:val="003A0743"/>
    <w:rsid w:val="003A25DD"/>
    <w:rsid w:val="003A2B66"/>
    <w:rsid w:val="003B2E32"/>
    <w:rsid w:val="003B3986"/>
    <w:rsid w:val="003B418F"/>
    <w:rsid w:val="003B56E8"/>
    <w:rsid w:val="003B7DFB"/>
    <w:rsid w:val="003C0711"/>
    <w:rsid w:val="003C144D"/>
    <w:rsid w:val="003C30CE"/>
    <w:rsid w:val="003C34A6"/>
    <w:rsid w:val="003C37D1"/>
    <w:rsid w:val="003C4101"/>
    <w:rsid w:val="003C4786"/>
    <w:rsid w:val="003C48CB"/>
    <w:rsid w:val="003C4ED1"/>
    <w:rsid w:val="003C5667"/>
    <w:rsid w:val="003C5AB4"/>
    <w:rsid w:val="003C71A4"/>
    <w:rsid w:val="003C7DBA"/>
    <w:rsid w:val="003D05AE"/>
    <w:rsid w:val="003D0C4D"/>
    <w:rsid w:val="003D1134"/>
    <w:rsid w:val="003D35F3"/>
    <w:rsid w:val="003D3D89"/>
    <w:rsid w:val="003D41BC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2A30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1614"/>
    <w:rsid w:val="00411D76"/>
    <w:rsid w:val="0041438E"/>
    <w:rsid w:val="004147E7"/>
    <w:rsid w:val="004161D2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24"/>
    <w:rsid w:val="0043276E"/>
    <w:rsid w:val="00432A4E"/>
    <w:rsid w:val="00432CCC"/>
    <w:rsid w:val="00434065"/>
    <w:rsid w:val="00435D18"/>
    <w:rsid w:val="004400A9"/>
    <w:rsid w:val="004415D4"/>
    <w:rsid w:val="00442C63"/>
    <w:rsid w:val="00443F31"/>
    <w:rsid w:val="00444626"/>
    <w:rsid w:val="004517C4"/>
    <w:rsid w:val="00456E85"/>
    <w:rsid w:val="00457259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169C"/>
    <w:rsid w:val="004720AB"/>
    <w:rsid w:val="004732AC"/>
    <w:rsid w:val="00473523"/>
    <w:rsid w:val="00473946"/>
    <w:rsid w:val="00475A71"/>
    <w:rsid w:val="0047608E"/>
    <w:rsid w:val="0048171B"/>
    <w:rsid w:val="00482D18"/>
    <w:rsid w:val="0048586E"/>
    <w:rsid w:val="00487176"/>
    <w:rsid w:val="00487655"/>
    <w:rsid w:val="00487F5F"/>
    <w:rsid w:val="004904B0"/>
    <w:rsid w:val="00490AE5"/>
    <w:rsid w:val="00494271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9F1"/>
    <w:rsid w:val="004C5BD0"/>
    <w:rsid w:val="004C6097"/>
    <w:rsid w:val="004C6416"/>
    <w:rsid w:val="004C6F32"/>
    <w:rsid w:val="004C7DA6"/>
    <w:rsid w:val="004D0CE1"/>
    <w:rsid w:val="004D28CA"/>
    <w:rsid w:val="004D2A5A"/>
    <w:rsid w:val="004D2D8B"/>
    <w:rsid w:val="004D39D4"/>
    <w:rsid w:val="004D4A58"/>
    <w:rsid w:val="004D55DF"/>
    <w:rsid w:val="004D63F2"/>
    <w:rsid w:val="004D6D1D"/>
    <w:rsid w:val="004D7985"/>
    <w:rsid w:val="004D7A27"/>
    <w:rsid w:val="004E0449"/>
    <w:rsid w:val="004E2D9C"/>
    <w:rsid w:val="004E52E0"/>
    <w:rsid w:val="004E543B"/>
    <w:rsid w:val="004E718E"/>
    <w:rsid w:val="004F03D6"/>
    <w:rsid w:val="004F0A3D"/>
    <w:rsid w:val="004F195B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2AA1"/>
    <w:rsid w:val="00513A52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432C"/>
    <w:rsid w:val="00536633"/>
    <w:rsid w:val="00536D62"/>
    <w:rsid w:val="00537702"/>
    <w:rsid w:val="005379C3"/>
    <w:rsid w:val="00537D53"/>
    <w:rsid w:val="00537E1F"/>
    <w:rsid w:val="0054056E"/>
    <w:rsid w:val="0054216B"/>
    <w:rsid w:val="00542ECC"/>
    <w:rsid w:val="005453C6"/>
    <w:rsid w:val="0054677E"/>
    <w:rsid w:val="0054727D"/>
    <w:rsid w:val="00551742"/>
    <w:rsid w:val="005522DF"/>
    <w:rsid w:val="00554B31"/>
    <w:rsid w:val="00556607"/>
    <w:rsid w:val="00560B81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3D2"/>
    <w:rsid w:val="00577649"/>
    <w:rsid w:val="005777E9"/>
    <w:rsid w:val="00582AFC"/>
    <w:rsid w:val="00584D79"/>
    <w:rsid w:val="00587C44"/>
    <w:rsid w:val="0059360C"/>
    <w:rsid w:val="005A1B9C"/>
    <w:rsid w:val="005A3B49"/>
    <w:rsid w:val="005A5362"/>
    <w:rsid w:val="005A53DD"/>
    <w:rsid w:val="005A54D6"/>
    <w:rsid w:val="005A6E0E"/>
    <w:rsid w:val="005A72AD"/>
    <w:rsid w:val="005B2C29"/>
    <w:rsid w:val="005B36F9"/>
    <w:rsid w:val="005B4240"/>
    <w:rsid w:val="005B44B3"/>
    <w:rsid w:val="005B4F49"/>
    <w:rsid w:val="005B6474"/>
    <w:rsid w:val="005B6DD2"/>
    <w:rsid w:val="005B6F92"/>
    <w:rsid w:val="005B7AA6"/>
    <w:rsid w:val="005C045A"/>
    <w:rsid w:val="005C185C"/>
    <w:rsid w:val="005C2743"/>
    <w:rsid w:val="005C3C08"/>
    <w:rsid w:val="005C4C6B"/>
    <w:rsid w:val="005C4EBA"/>
    <w:rsid w:val="005C615A"/>
    <w:rsid w:val="005C61EE"/>
    <w:rsid w:val="005C66AB"/>
    <w:rsid w:val="005C7645"/>
    <w:rsid w:val="005C7764"/>
    <w:rsid w:val="005D058D"/>
    <w:rsid w:val="005D1534"/>
    <w:rsid w:val="005D1792"/>
    <w:rsid w:val="005D2DC1"/>
    <w:rsid w:val="005D31F0"/>
    <w:rsid w:val="005D3F04"/>
    <w:rsid w:val="005D40D3"/>
    <w:rsid w:val="005D41C9"/>
    <w:rsid w:val="005D429F"/>
    <w:rsid w:val="005D4D28"/>
    <w:rsid w:val="005D5974"/>
    <w:rsid w:val="005D5B46"/>
    <w:rsid w:val="005E013E"/>
    <w:rsid w:val="005E04A0"/>
    <w:rsid w:val="005E0E34"/>
    <w:rsid w:val="005E1C03"/>
    <w:rsid w:val="005E2251"/>
    <w:rsid w:val="005E3061"/>
    <w:rsid w:val="005E36DF"/>
    <w:rsid w:val="005E546E"/>
    <w:rsid w:val="005E6171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5A71"/>
    <w:rsid w:val="006074C8"/>
    <w:rsid w:val="00607ABD"/>
    <w:rsid w:val="006108A4"/>
    <w:rsid w:val="00611F7C"/>
    <w:rsid w:val="00612F9A"/>
    <w:rsid w:val="0061572A"/>
    <w:rsid w:val="00615996"/>
    <w:rsid w:val="00616995"/>
    <w:rsid w:val="006170A0"/>
    <w:rsid w:val="006171BE"/>
    <w:rsid w:val="00622050"/>
    <w:rsid w:val="00623474"/>
    <w:rsid w:val="00623EBE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5B2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6ECB"/>
    <w:rsid w:val="00647938"/>
    <w:rsid w:val="00647D1C"/>
    <w:rsid w:val="00650228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A8A"/>
    <w:rsid w:val="00666B96"/>
    <w:rsid w:val="00667A73"/>
    <w:rsid w:val="00671094"/>
    <w:rsid w:val="00672121"/>
    <w:rsid w:val="00673978"/>
    <w:rsid w:val="00673D88"/>
    <w:rsid w:val="0067524F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47BF"/>
    <w:rsid w:val="00696E05"/>
    <w:rsid w:val="006A1263"/>
    <w:rsid w:val="006A1B3E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4780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CDA"/>
    <w:rsid w:val="006F4D81"/>
    <w:rsid w:val="006F717D"/>
    <w:rsid w:val="006F7BAD"/>
    <w:rsid w:val="0070021B"/>
    <w:rsid w:val="007006F7"/>
    <w:rsid w:val="00701212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16F3"/>
    <w:rsid w:val="00714F50"/>
    <w:rsid w:val="007166D5"/>
    <w:rsid w:val="00716E4A"/>
    <w:rsid w:val="00720B8C"/>
    <w:rsid w:val="00721C1F"/>
    <w:rsid w:val="00721D62"/>
    <w:rsid w:val="0072220A"/>
    <w:rsid w:val="00722682"/>
    <w:rsid w:val="00722A6C"/>
    <w:rsid w:val="00722C11"/>
    <w:rsid w:val="00722DBE"/>
    <w:rsid w:val="007234C4"/>
    <w:rsid w:val="00724951"/>
    <w:rsid w:val="00725063"/>
    <w:rsid w:val="0072732A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55522"/>
    <w:rsid w:val="007578F5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03A4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0BF9"/>
    <w:rsid w:val="007927E0"/>
    <w:rsid w:val="00795913"/>
    <w:rsid w:val="00795ADD"/>
    <w:rsid w:val="0079664C"/>
    <w:rsid w:val="007974A9"/>
    <w:rsid w:val="00797BD9"/>
    <w:rsid w:val="007A25F5"/>
    <w:rsid w:val="007A31D5"/>
    <w:rsid w:val="007A43C2"/>
    <w:rsid w:val="007A5CF4"/>
    <w:rsid w:val="007A6F39"/>
    <w:rsid w:val="007A71E0"/>
    <w:rsid w:val="007A7890"/>
    <w:rsid w:val="007B1807"/>
    <w:rsid w:val="007B2E64"/>
    <w:rsid w:val="007B51D7"/>
    <w:rsid w:val="007B6323"/>
    <w:rsid w:val="007B6B46"/>
    <w:rsid w:val="007C0148"/>
    <w:rsid w:val="007C1349"/>
    <w:rsid w:val="007C23D4"/>
    <w:rsid w:val="007C47E2"/>
    <w:rsid w:val="007C5CAF"/>
    <w:rsid w:val="007C70D4"/>
    <w:rsid w:val="007D1B1B"/>
    <w:rsid w:val="007D3895"/>
    <w:rsid w:val="007D51F2"/>
    <w:rsid w:val="007D5ACF"/>
    <w:rsid w:val="007D7420"/>
    <w:rsid w:val="007E1933"/>
    <w:rsid w:val="007E46B8"/>
    <w:rsid w:val="007E56F6"/>
    <w:rsid w:val="007E633D"/>
    <w:rsid w:val="007F1CC3"/>
    <w:rsid w:val="007F4A23"/>
    <w:rsid w:val="007F4CA8"/>
    <w:rsid w:val="007F68E7"/>
    <w:rsid w:val="007F6A3C"/>
    <w:rsid w:val="007F7174"/>
    <w:rsid w:val="007F7B7E"/>
    <w:rsid w:val="008007FE"/>
    <w:rsid w:val="008036B0"/>
    <w:rsid w:val="00804AAD"/>
    <w:rsid w:val="00804D43"/>
    <w:rsid w:val="008062A2"/>
    <w:rsid w:val="00807375"/>
    <w:rsid w:val="00807F43"/>
    <w:rsid w:val="00815A06"/>
    <w:rsid w:val="00822134"/>
    <w:rsid w:val="00822E27"/>
    <w:rsid w:val="00823308"/>
    <w:rsid w:val="00825159"/>
    <w:rsid w:val="00825D65"/>
    <w:rsid w:val="00826484"/>
    <w:rsid w:val="00826EE8"/>
    <w:rsid w:val="008307DC"/>
    <w:rsid w:val="00830982"/>
    <w:rsid w:val="008317A0"/>
    <w:rsid w:val="0083282D"/>
    <w:rsid w:val="00832D4F"/>
    <w:rsid w:val="008343BD"/>
    <w:rsid w:val="008359A8"/>
    <w:rsid w:val="00836933"/>
    <w:rsid w:val="008370CE"/>
    <w:rsid w:val="00837D8E"/>
    <w:rsid w:val="00837EF7"/>
    <w:rsid w:val="0084076D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7CD"/>
    <w:rsid w:val="00872928"/>
    <w:rsid w:val="00874635"/>
    <w:rsid w:val="0087476B"/>
    <w:rsid w:val="0087782D"/>
    <w:rsid w:val="008817F5"/>
    <w:rsid w:val="00881F12"/>
    <w:rsid w:val="008823E2"/>
    <w:rsid w:val="00882CDC"/>
    <w:rsid w:val="00883635"/>
    <w:rsid w:val="008842F9"/>
    <w:rsid w:val="00884932"/>
    <w:rsid w:val="008852E6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4C24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9C7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A67"/>
    <w:rsid w:val="008F7C81"/>
    <w:rsid w:val="009036FA"/>
    <w:rsid w:val="0090372A"/>
    <w:rsid w:val="0090412F"/>
    <w:rsid w:val="009041CF"/>
    <w:rsid w:val="009051B9"/>
    <w:rsid w:val="00905DED"/>
    <w:rsid w:val="0090639B"/>
    <w:rsid w:val="0090743F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0FE3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3D40"/>
    <w:rsid w:val="00956968"/>
    <w:rsid w:val="00960180"/>
    <w:rsid w:val="00960E73"/>
    <w:rsid w:val="0096174B"/>
    <w:rsid w:val="00962F81"/>
    <w:rsid w:val="0096352E"/>
    <w:rsid w:val="009645F2"/>
    <w:rsid w:val="009647C3"/>
    <w:rsid w:val="00964DEA"/>
    <w:rsid w:val="00964E88"/>
    <w:rsid w:val="009663A7"/>
    <w:rsid w:val="009735EB"/>
    <w:rsid w:val="00976EAB"/>
    <w:rsid w:val="009775AE"/>
    <w:rsid w:val="00980D23"/>
    <w:rsid w:val="00981249"/>
    <w:rsid w:val="00984D17"/>
    <w:rsid w:val="009857AD"/>
    <w:rsid w:val="00990571"/>
    <w:rsid w:val="00991517"/>
    <w:rsid w:val="00993C8D"/>
    <w:rsid w:val="0099472C"/>
    <w:rsid w:val="00994BCC"/>
    <w:rsid w:val="00995A9D"/>
    <w:rsid w:val="009A1FB9"/>
    <w:rsid w:val="009A4747"/>
    <w:rsid w:val="009A67C5"/>
    <w:rsid w:val="009B2F08"/>
    <w:rsid w:val="009B3DE4"/>
    <w:rsid w:val="009B45F1"/>
    <w:rsid w:val="009B6029"/>
    <w:rsid w:val="009B71F0"/>
    <w:rsid w:val="009C2653"/>
    <w:rsid w:val="009C26DF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2868"/>
    <w:rsid w:val="009E34F8"/>
    <w:rsid w:val="009E54A4"/>
    <w:rsid w:val="009E6F07"/>
    <w:rsid w:val="009F006B"/>
    <w:rsid w:val="009F0C58"/>
    <w:rsid w:val="009F0DC7"/>
    <w:rsid w:val="009F3FC3"/>
    <w:rsid w:val="009F444D"/>
    <w:rsid w:val="009F6178"/>
    <w:rsid w:val="009F7197"/>
    <w:rsid w:val="009F71D2"/>
    <w:rsid w:val="009F7981"/>
    <w:rsid w:val="00A05F80"/>
    <w:rsid w:val="00A07EC0"/>
    <w:rsid w:val="00A114B3"/>
    <w:rsid w:val="00A12704"/>
    <w:rsid w:val="00A12E67"/>
    <w:rsid w:val="00A1534B"/>
    <w:rsid w:val="00A15A7A"/>
    <w:rsid w:val="00A17E7D"/>
    <w:rsid w:val="00A20358"/>
    <w:rsid w:val="00A2036F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253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3B"/>
    <w:rsid w:val="00A51DEF"/>
    <w:rsid w:val="00A51ECB"/>
    <w:rsid w:val="00A53449"/>
    <w:rsid w:val="00A549A4"/>
    <w:rsid w:val="00A54AEF"/>
    <w:rsid w:val="00A6049F"/>
    <w:rsid w:val="00A609F3"/>
    <w:rsid w:val="00A60AE1"/>
    <w:rsid w:val="00A60CEE"/>
    <w:rsid w:val="00A60E96"/>
    <w:rsid w:val="00A6333B"/>
    <w:rsid w:val="00A64CC0"/>
    <w:rsid w:val="00A65068"/>
    <w:rsid w:val="00A66899"/>
    <w:rsid w:val="00A67CDD"/>
    <w:rsid w:val="00A67F55"/>
    <w:rsid w:val="00A704BB"/>
    <w:rsid w:val="00A7229C"/>
    <w:rsid w:val="00A7523B"/>
    <w:rsid w:val="00A75958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65AF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7A6"/>
    <w:rsid w:val="00AC5F2C"/>
    <w:rsid w:val="00AC67F3"/>
    <w:rsid w:val="00AD0E74"/>
    <w:rsid w:val="00AD21E2"/>
    <w:rsid w:val="00AD269B"/>
    <w:rsid w:val="00AD44E3"/>
    <w:rsid w:val="00AD45D4"/>
    <w:rsid w:val="00AD473B"/>
    <w:rsid w:val="00AD4ED3"/>
    <w:rsid w:val="00AD61B0"/>
    <w:rsid w:val="00AD71C2"/>
    <w:rsid w:val="00AD75A8"/>
    <w:rsid w:val="00AE121C"/>
    <w:rsid w:val="00AE29ED"/>
    <w:rsid w:val="00AE3AB3"/>
    <w:rsid w:val="00AE4C47"/>
    <w:rsid w:val="00AE5670"/>
    <w:rsid w:val="00AE7219"/>
    <w:rsid w:val="00AE7577"/>
    <w:rsid w:val="00AE784B"/>
    <w:rsid w:val="00AF104F"/>
    <w:rsid w:val="00AF1360"/>
    <w:rsid w:val="00AF35E8"/>
    <w:rsid w:val="00AF5AE2"/>
    <w:rsid w:val="00AF6364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25"/>
    <w:rsid w:val="00B2667F"/>
    <w:rsid w:val="00B317F3"/>
    <w:rsid w:val="00B325FC"/>
    <w:rsid w:val="00B33951"/>
    <w:rsid w:val="00B37E08"/>
    <w:rsid w:val="00B40600"/>
    <w:rsid w:val="00B4093F"/>
    <w:rsid w:val="00B40FDA"/>
    <w:rsid w:val="00B4249E"/>
    <w:rsid w:val="00B44A75"/>
    <w:rsid w:val="00B45805"/>
    <w:rsid w:val="00B46C11"/>
    <w:rsid w:val="00B51FE2"/>
    <w:rsid w:val="00B525B3"/>
    <w:rsid w:val="00B531EE"/>
    <w:rsid w:val="00B54DA7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96EC6"/>
    <w:rsid w:val="00B979AC"/>
    <w:rsid w:val="00BA52CA"/>
    <w:rsid w:val="00BA62CD"/>
    <w:rsid w:val="00BA6C5A"/>
    <w:rsid w:val="00BB17B7"/>
    <w:rsid w:val="00BB5FE4"/>
    <w:rsid w:val="00BB74DE"/>
    <w:rsid w:val="00BC050B"/>
    <w:rsid w:val="00BC32CD"/>
    <w:rsid w:val="00BD0D37"/>
    <w:rsid w:val="00BD2E07"/>
    <w:rsid w:val="00BD30F3"/>
    <w:rsid w:val="00BD314E"/>
    <w:rsid w:val="00BD34BE"/>
    <w:rsid w:val="00BD3A85"/>
    <w:rsid w:val="00BD4DCE"/>
    <w:rsid w:val="00BD51CA"/>
    <w:rsid w:val="00BD5E16"/>
    <w:rsid w:val="00BD7884"/>
    <w:rsid w:val="00BE148B"/>
    <w:rsid w:val="00BE1DEA"/>
    <w:rsid w:val="00BE2339"/>
    <w:rsid w:val="00BE4863"/>
    <w:rsid w:val="00BE4EF1"/>
    <w:rsid w:val="00BE63D3"/>
    <w:rsid w:val="00BE6696"/>
    <w:rsid w:val="00BE7CB3"/>
    <w:rsid w:val="00BF1BFC"/>
    <w:rsid w:val="00BF1C46"/>
    <w:rsid w:val="00BF2014"/>
    <w:rsid w:val="00BF4B7D"/>
    <w:rsid w:val="00BF4CC8"/>
    <w:rsid w:val="00BF5C32"/>
    <w:rsid w:val="00BF68AD"/>
    <w:rsid w:val="00BF7294"/>
    <w:rsid w:val="00BF777A"/>
    <w:rsid w:val="00C02788"/>
    <w:rsid w:val="00C04723"/>
    <w:rsid w:val="00C04BDF"/>
    <w:rsid w:val="00C058CE"/>
    <w:rsid w:val="00C06B1B"/>
    <w:rsid w:val="00C07AD2"/>
    <w:rsid w:val="00C103BC"/>
    <w:rsid w:val="00C10495"/>
    <w:rsid w:val="00C122E4"/>
    <w:rsid w:val="00C16566"/>
    <w:rsid w:val="00C2017A"/>
    <w:rsid w:val="00C209FF"/>
    <w:rsid w:val="00C21922"/>
    <w:rsid w:val="00C22538"/>
    <w:rsid w:val="00C226FF"/>
    <w:rsid w:val="00C24595"/>
    <w:rsid w:val="00C249ED"/>
    <w:rsid w:val="00C24AB0"/>
    <w:rsid w:val="00C25609"/>
    <w:rsid w:val="00C2616A"/>
    <w:rsid w:val="00C264BB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53E"/>
    <w:rsid w:val="00C37FAC"/>
    <w:rsid w:val="00C403F2"/>
    <w:rsid w:val="00C44497"/>
    <w:rsid w:val="00C45F1A"/>
    <w:rsid w:val="00C471A6"/>
    <w:rsid w:val="00C4797A"/>
    <w:rsid w:val="00C5049F"/>
    <w:rsid w:val="00C5290D"/>
    <w:rsid w:val="00C52F9E"/>
    <w:rsid w:val="00C538B1"/>
    <w:rsid w:val="00C613E0"/>
    <w:rsid w:val="00C61A36"/>
    <w:rsid w:val="00C632D7"/>
    <w:rsid w:val="00C636CA"/>
    <w:rsid w:val="00C66890"/>
    <w:rsid w:val="00C66C83"/>
    <w:rsid w:val="00C67428"/>
    <w:rsid w:val="00C715DA"/>
    <w:rsid w:val="00C71F98"/>
    <w:rsid w:val="00C723E2"/>
    <w:rsid w:val="00C74142"/>
    <w:rsid w:val="00C774C1"/>
    <w:rsid w:val="00C77D30"/>
    <w:rsid w:val="00C8029E"/>
    <w:rsid w:val="00C843F1"/>
    <w:rsid w:val="00C85F93"/>
    <w:rsid w:val="00C920FC"/>
    <w:rsid w:val="00C95FFC"/>
    <w:rsid w:val="00C96325"/>
    <w:rsid w:val="00C96D47"/>
    <w:rsid w:val="00C9735E"/>
    <w:rsid w:val="00C97416"/>
    <w:rsid w:val="00C9791B"/>
    <w:rsid w:val="00CA2533"/>
    <w:rsid w:val="00CA52E2"/>
    <w:rsid w:val="00CA65B9"/>
    <w:rsid w:val="00CA6B49"/>
    <w:rsid w:val="00CB1CDD"/>
    <w:rsid w:val="00CB3733"/>
    <w:rsid w:val="00CB5506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3CE7"/>
    <w:rsid w:val="00CD44E7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561"/>
    <w:rsid w:val="00CF2D4F"/>
    <w:rsid w:val="00CF3830"/>
    <w:rsid w:val="00CF4A8F"/>
    <w:rsid w:val="00CF5E34"/>
    <w:rsid w:val="00D00527"/>
    <w:rsid w:val="00D00F7A"/>
    <w:rsid w:val="00D016E4"/>
    <w:rsid w:val="00D05D84"/>
    <w:rsid w:val="00D06060"/>
    <w:rsid w:val="00D06D27"/>
    <w:rsid w:val="00D12835"/>
    <w:rsid w:val="00D12842"/>
    <w:rsid w:val="00D14025"/>
    <w:rsid w:val="00D162D3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1A6D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2BD9"/>
    <w:rsid w:val="00D52DD5"/>
    <w:rsid w:val="00D5577D"/>
    <w:rsid w:val="00D55814"/>
    <w:rsid w:val="00D56A0C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29B0"/>
    <w:rsid w:val="00DD2F58"/>
    <w:rsid w:val="00DD4FD6"/>
    <w:rsid w:val="00DD53AE"/>
    <w:rsid w:val="00DE06E4"/>
    <w:rsid w:val="00DE1D88"/>
    <w:rsid w:val="00DE2C7B"/>
    <w:rsid w:val="00DE2EDD"/>
    <w:rsid w:val="00DE4F97"/>
    <w:rsid w:val="00DF3815"/>
    <w:rsid w:val="00DF4EC8"/>
    <w:rsid w:val="00DF6058"/>
    <w:rsid w:val="00DF6284"/>
    <w:rsid w:val="00E00A7F"/>
    <w:rsid w:val="00E00B9E"/>
    <w:rsid w:val="00E035F9"/>
    <w:rsid w:val="00E03EF2"/>
    <w:rsid w:val="00E04264"/>
    <w:rsid w:val="00E05E9F"/>
    <w:rsid w:val="00E0701F"/>
    <w:rsid w:val="00E078F6"/>
    <w:rsid w:val="00E10A75"/>
    <w:rsid w:val="00E11FCE"/>
    <w:rsid w:val="00E12D98"/>
    <w:rsid w:val="00E13F79"/>
    <w:rsid w:val="00E15354"/>
    <w:rsid w:val="00E2023F"/>
    <w:rsid w:val="00E22B78"/>
    <w:rsid w:val="00E2322B"/>
    <w:rsid w:val="00E242EB"/>
    <w:rsid w:val="00E25EB8"/>
    <w:rsid w:val="00E25F33"/>
    <w:rsid w:val="00E271E3"/>
    <w:rsid w:val="00E27FE7"/>
    <w:rsid w:val="00E3105E"/>
    <w:rsid w:val="00E32C9C"/>
    <w:rsid w:val="00E347D3"/>
    <w:rsid w:val="00E349E3"/>
    <w:rsid w:val="00E37010"/>
    <w:rsid w:val="00E405AF"/>
    <w:rsid w:val="00E440F1"/>
    <w:rsid w:val="00E45719"/>
    <w:rsid w:val="00E500AE"/>
    <w:rsid w:val="00E5110E"/>
    <w:rsid w:val="00E527AF"/>
    <w:rsid w:val="00E530DA"/>
    <w:rsid w:val="00E540CE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648"/>
    <w:rsid w:val="00E83E7D"/>
    <w:rsid w:val="00E855D2"/>
    <w:rsid w:val="00E866B5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296A"/>
    <w:rsid w:val="00EB6269"/>
    <w:rsid w:val="00EB6C1D"/>
    <w:rsid w:val="00EC22AC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127C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22E0"/>
    <w:rsid w:val="00EF5533"/>
    <w:rsid w:val="00EF5DDC"/>
    <w:rsid w:val="00EF63C2"/>
    <w:rsid w:val="00EF673E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5368"/>
    <w:rsid w:val="00F366A5"/>
    <w:rsid w:val="00F37CDB"/>
    <w:rsid w:val="00F41C8E"/>
    <w:rsid w:val="00F42EBC"/>
    <w:rsid w:val="00F46390"/>
    <w:rsid w:val="00F4697B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2BC"/>
    <w:rsid w:val="00F72B5F"/>
    <w:rsid w:val="00F74C97"/>
    <w:rsid w:val="00F760C6"/>
    <w:rsid w:val="00F760DD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97C9A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850"/>
    <w:rsid w:val="00FA6F79"/>
    <w:rsid w:val="00FA7AD8"/>
    <w:rsid w:val="00FB203B"/>
    <w:rsid w:val="00FB2FCB"/>
    <w:rsid w:val="00FB5968"/>
    <w:rsid w:val="00FB6FC7"/>
    <w:rsid w:val="00FB72A1"/>
    <w:rsid w:val="00FC189A"/>
    <w:rsid w:val="00FC1DAD"/>
    <w:rsid w:val="00FC4459"/>
    <w:rsid w:val="00FC5942"/>
    <w:rsid w:val="00FC5F58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9BE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24</cp:revision>
  <cp:lastPrinted>2021-11-19T09:14:00Z</cp:lastPrinted>
  <dcterms:created xsi:type="dcterms:W3CDTF">2024-02-26T10:22:00Z</dcterms:created>
  <dcterms:modified xsi:type="dcterms:W3CDTF">2024-02-28T11:35:00Z</dcterms:modified>
</cp:coreProperties>
</file>