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10418982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74D7">
        <w:rPr>
          <w:rFonts w:asciiTheme="majorHAnsi" w:hAnsiTheme="majorHAnsi"/>
        </w:rPr>
        <w:t xml:space="preserve"> </w: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D72B5AD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787BE0">
        <w:rPr>
          <w:rFonts w:asciiTheme="majorHAnsi" w:hAnsiTheme="majorHAnsi" w:cs="Arial"/>
          <w:b/>
        </w:rPr>
        <w:t>1</w:t>
      </w:r>
      <w:r w:rsidR="00B516CF">
        <w:rPr>
          <w:rFonts w:asciiTheme="majorHAnsi" w:hAnsiTheme="majorHAnsi" w:cs="Arial"/>
          <w:b/>
        </w:rPr>
        <w:t>9</w:t>
      </w:r>
      <w:r w:rsidR="00B516CF" w:rsidRPr="00B516CF">
        <w:rPr>
          <w:rFonts w:asciiTheme="majorHAnsi" w:hAnsiTheme="majorHAnsi" w:cs="Arial"/>
          <w:b/>
          <w:vertAlign w:val="superscript"/>
        </w:rPr>
        <w:t>th</w:t>
      </w:r>
      <w:r w:rsidR="00B516CF">
        <w:rPr>
          <w:rFonts w:asciiTheme="majorHAnsi" w:hAnsiTheme="majorHAnsi" w:cs="Arial"/>
          <w:b/>
        </w:rPr>
        <w:t xml:space="preserve"> February </w:t>
      </w:r>
      <w:r w:rsidR="00CD5135">
        <w:rPr>
          <w:rFonts w:asciiTheme="majorHAnsi" w:hAnsiTheme="majorHAnsi" w:cs="Arial"/>
          <w:b/>
        </w:rPr>
        <w:t>202</w:t>
      </w:r>
      <w:r w:rsidR="00A741F9">
        <w:rPr>
          <w:rFonts w:asciiTheme="majorHAnsi" w:hAnsiTheme="majorHAnsi" w:cs="Arial"/>
          <w:b/>
        </w:rPr>
        <w:t>4</w:t>
      </w:r>
      <w:r w:rsidR="00CD5135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4004436B" w14:textId="03229DDC" w:rsidR="004F2405" w:rsidRPr="0017499C" w:rsidRDefault="004F2405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4D4E039" w14:textId="6DB24608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>of meeting</w:t>
            </w:r>
            <w:r w:rsidR="00A741F9">
              <w:rPr>
                <w:rFonts w:asciiTheme="majorHAnsi" w:hAnsiTheme="majorHAnsi" w:cs="Arial"/>
              </w:rPr>
              <w:t xml:space="preserve"> 1</w:t>
            </w:r>
            <w:r w:rsidR="00B516CF">
              <w:rPr>
                <w:rFonts w:asciiTheme="majorHAnsi" w:hAnsiTheme="majorHAnsi" w:cs="Arial"/>
              </w:rPr>
              <w:t>5</w:t>
            </w:r>
            <w:r w:rsidR="00B516CF" w:rsidRPr="00B516CF">
              <w:rPr>
                <w:rFonts w:asciiTheme="majorHAnsi" w:hAnsiTheme="majorHAnsi" w:cs="Arial"/>
                <w:vertAlign w:val="superscript"/>
              </w:rPr>
              <w:t>th</w:t>
            </w:r>
            <w:r w:rsidR="00B516CF">
              <w:rPr>
                <w:rFonts w:asciiTheme="majorHAnsi" w:hAnsiTheme="majorHAnsi" w:cs="Arial"/>
              </w:rPr>
              <w:t xml:space="preserve"> January</w:t>
            </w:r>
            <w:r w:rsidR="00787BE0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</w:t>
            </w:r>
            <w:r w:rsidR="00B516CF">
              <w:rPr>
                <w:rFonts w:asciiTheme="majorHAnsi" w:hAnsiTheme="majorHAnsi" w:cs="Arial"/>
              </w:rPr>
              <w:t>4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6F6DDA22" w14:textId="77777777" w:rsidR="00F84DA9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214D0BF5" w14:textId="63761574" w:rsidR="00B06A3B" w:rsidRPr="00C202B5" w:rsidRDefault="00B06A3B" w:rsidP="00591EB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52DA0702" w14:textId="387BD255" w:rsidR="00FE7167" w:rsidRDefault="00FE716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31BE278D" w14:textId="77777777" w:rsidR="00B06A3B" w:rsidRDefault="00B06A3B" w:rsidP="00230E42">
            <w:pPr>
              <w:rPr>
                <w:rFonts w:asciiTheme="majorHAnsi" w:hAnsiTheme="majorHAnsi" w:cs="Arial"/>
              </w:rPr>
            </w:pPr>
          </w:p>
          <w:p w14:paraId="2E8CE074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0B3D4783" w14:textId="2C3962EE" w:rsidR="0053637B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0B95F5D0" w14:textId="77777777" w:rsidR="00B06A3B" w:rsidRDefault="00B06A3B" w:rsidP="00230E42">
            <w:pPr>
              <w:rPr>
                <w:rFonts w:asciiTheme="majorHAnsi" w:hAnsiTheme="majorHAnsi" w:cs="Arial"/>
              </w:rPr>
            </w:pPr>
          </w:p>
          <w:p w14:paraId="504F1810" w14:textId="77777777" w:rsidR="002318EB" w:rsidRDefault="002318EB" w:rsidP="00230E42">
            <w:pPr>
              <w:rPr>
                <w:rFonts w:asciiTheme="majorHAnsi" w:hAnsiTheme="majorHAnsi" w:cs="Arial"/>
              </w:rPr>
            </w:pPr>
          </w:p>
          <w:p w14:paraId="113FAC49" w14:textId="77777777" w:rsidR="002318EB" w:rsidRDefault="002318EB" w:rsidP="00230E42">
            <w:pPr>
              <w:rPr>
                <w:rFonts w:asciiTheme="majorHAnsi" w:hAnsiTheme="majorHAnsi" w:cs="Arial"/>
              </w:rPr>
            </w:pPr>
          </w:p>
          <w:p w14:paraId="0B2AB9F4" w14:textId="055B0E49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68EA6F3B" w14:textId="77777777" w:rsidR="0053637B" w:rsidRDefault="0053637B" w:rsidP="00230E42">
            <w:pPr>
              <w:rPr>
                <w:rFonts w:asciiTheme="majorHAnsi" w:hAnsiTheme="majorHAnsi" w:cs="Arial"/>
              </w:rPr>
            </w:pPr>
          </w:p>
          <w:p w14:paraId="6405F527" w14:textId="77777777" w:rsidR="00590211" w:rsidRDefault="00590211" w:rsidP="00230E42">
            <w:pPr>
              <w:rPr>
                <w:rFonts w:asciiTheme="majorHAnsi" w:hAnsiTheme="majorHAnsi" w:cs="Arial"/>
              </w:rPr>
            </w:pPr>
          </w:p>
          <w:p w14:paraId="3A905890" w14:textId="77777777" w:rsidR="00B5632F" w:rsidRDefault="00B5632F" w:rsidP="00230E42">
            <w:pPr>
              <w:rPr>
                <w:rFonts w:asciiTheme="majorHAnsi" w:hAnsiTheme="majorHAnsi" w:cs="Arial"/>
              </w:rPr>
            </w:pPr>
          </w:p>
          <w:p w14:paraId="774314B2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591A2719" w14:textId="77777777" w:rsidR="002318EB" w:rsidRDefault="002318EB" w:rsidP="00230E42">
            <w:pPr>
              <w:rPr>
                <w:rFonts w:asciiTheme="majorHAnsi" w:hAnsiTheme="majorHAnsi" w:cs="Arial"/>
              </w:rPr>
            </w:pPr>
          </w:p>
          <w:p w14:paraId="4396CC5B" w14:textId="77777777" w:rsidR="002318EB" w:rsidRDefault="002318EB" w:rsidP="00230E42">
            <w:pPr>
              <w:rPr>
                <w:rFonts w:asciiTheme="majorHAnsi" w:hAnsiTheme="majorHAnsi" w:cs="Arial"/>
              </w:rPr>
            </w:pPr>
          </w:p>
          <w:p w14:paraId="7BD105E1" w14:textId="77777777" w:rsidR="002318EB" w:rsidRDefault="002318EB" w:rsidP="00230E42">
            <w:pPr>
              <w:rPr>
                <w:rFonts w:asciiTheme="majorHAnsi" w:hAnsiTheme="majorHAnsi" w:cs="Arial"/>
              </w:rPr>
            </w:pPr>
          </w:p>
          <w:p w14:paraId="4389C221" w14:textId="0B2A9634" w:rsidR="00B5632F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280FEFD7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30A210E7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26B679D8" w14:textId="3B703F8C" w:rsidR="00780900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0B4FC135" w14:textId="77777777" w:rsidR="00AC16B0" w:rsidRDefault="00AC16B0" w:rsidP="00230E42">
            <w:pPr>
              <w:rPr>
                <w:rFonts w:asciiTheme="majorHAnsi" w:hAnsiTheme="majorHAnsi" w:cs="Arial"/>
              </w:rPr>
            </w:pPr>
          </w:p>
          <w:p w14:paraId="22552FB0" w14:textId="416D231E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193362A3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2CC628A6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0A9F70CB" w14:textId="75CDB818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92D3762" w14:textId="77777777" w:rsidR="00780900" w:rsidRDefault="00780900" w:rsidP="00230E42">
            <w:pPr>
              <w:rPr>
                <w:rFonts w:asciiTheme="majorHAnsi" w:hAnsiTheme="majorHAnsi" w:cs="Arial"/>
              </w:rPr>
            </w:pPr>
          </w:p>
          <w:p w14:paraId="5A3BB13C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616FAA2F" w14:textId="3F0B3F03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E0B9AE9" w14:textId="77777777" w:rsidR="00B5632F" w:rsidRDefault="00B5632F" w:rsidP="00230E42">
            <w:pPr>
              <w:rPr>
                <w:rFonts w:asciiTheme="majorHAnsi" w:hAnsiTheme="majorHAnsi" w:cs="Arial"/>
              </w:rPr>
            </w:pPr>
          </w:p>
          <w:p w14:paraId="3ACA279C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272220B5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23AFF441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46DD6170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4F9B417D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458D878B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0469E511" w14:textId="77777777" w:rsidR="00E05E34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</w:p>
          <w:p w14:paraId="293EBFAD" w14:textId="211A2E2B" w:rsidR="008A6AA0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309F1F65" w14:textId="0D7DD855" w:rsidR="00204CAE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6A348BEC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087CE263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043C84A9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39EA8D42" w14:textId="77777777" w:rsidR="00343377" w:rsidRDefault="00343377" w:rsidP="00230E42">
            <w:pPr>
              <w:rPr>
                <w:rFonts w:asciiTheme="majorHAnsi" w:hAnsiTheme="majorHAnsi" w:cs="Arial"/>
              </w:rPr>
            </w:pPr>
          </w:p>
          <w:p w14:paraId="7A372B6E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3C76CC75" w14:textId="77777777" w:rsidR="00E05E34" w:rsidRDefault="00E05E34" w:rsidP="00230E42">
            <w:pPr>
              <w:rPr>
                <w:rFonts w:asciiTheme="majorHAnsi" w:hAnsiTheme="majorHAnsi" w:cs="Arial"/>
              </w:rPr>
            </w:pPr>
          </w:p>
          <w:p w14:paraId="513ADDE4" w14:textId="7A521488" w:rsidR="00204CAE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7A0BED1D" w14:textId="77777777" w:rsidR="005C56C7" w:rsidRDefault="005C56C7" w:rsidP="00230E42">
            <w:pPr>
              <w:rPr>
                <w:rFonts w:asciiTheme="majorHAnsi" w:hAnsiTheme="majorHAnsi" w:cs="Arial"/>
              </w:rPr>
            </w:pPr>
          </w:p>
          <w:p w14:paraId="5DA900B7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2A652880" w14:textId="77777777" w:rsidR="00343377" w:rsidRDefault="00343377" w:rsidP="00230E42">
            <w:pPr>
              <w:rPr>
                <w:rFonts w:asciiTheme="majorHAnsi" w:hAnsiTheme="majorHAnsi" w:cs="Arial"/>
              </w:rPr>
            </w:pPr>
          </w:p>
          <w:p w14:paraId="2588A2E5" w14:textId="0ABE838B" w:rsidR="007C541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="00AC16B0">
              <w:rPr>
                <w:rFonts w:asciiTheme="majorHAnsi" w:hAnsiTheme="majorHAnsi" w:cs="Arial"/>
              </w:rPr>
              <w:t>.</w:t>
            </w:r>
          </w:p>
          <w:p w14:paraId="2D5D84A7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3C878AF3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59A15B77" w14:textId="069BF00D" w:rsidR="007C5416" w:rsidRDefault="007C54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434BACEA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2080C6F7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2EC2D1FD" w14:textId="6DCD2081" w:rsidR="00BD5FF7" w:rsidRDefault="00BD5FF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657E4C45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414CA1F0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062FAFE3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0C837F61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28E8364A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58776335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314D3A6C" w14:textId="17244F85" w:rsidR="00BD5FF7" w:rsidRDefault="00BD5FF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06E18C05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12B7237E" w14:textId="77777777" w:rsidR="00BD5FF7" w:rsidRDefault="00BD5FF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2AF871C9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53C7F587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123C2E94" w14:textId="77777777" w:rsidR="0005581E" w:rsidRDefault="0005581E" w:rsidP="00230E42">
            <w:pPr>
              <w:rPr>
                <w:rFonts w:asciiTheme="majorHAnsi" w:hAnsiTheme="majorHAnsi" w:cs="Arial"/>
              </w:rPr>
            </w:pPr>
          </w:p>
          <w:p w14:paraId="0D5B2747" w14:textId="39231728" w:rsidR="00BD5FF7" w:rsidRDefault="00BD5FF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21. </w:t>
            </w:r>
          </w:p>
          <w:p w14:paraId="4D50C649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0D655B4D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66C948F6" w14:textId="77777777" w:rsidR="00BD5FF7" w:rsidRDefault="00BD5FF7" w:rsidP="00230E42">
            <w:pPr>
              <w:rPr>
                <w:rFonts w:asciiTheme="majorHAnsi" w:hAnsiTheme="majorHAnsi" w:cs="Arial"/>
              </w:rPr>
            </w:pPr>
          </w:p>
          <w:p w14:paraId="2C420AC4" w14:textId="29D39D76" w:rsidR="00BD5FF7" w:rsidRPr="0017499C" w:rsidRDefault="00BD5FF7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  <w:shd w:val="clear" w:color="auto" w:fill="auto"/>
          </w:tcPr>
          <w:p w14:paraId="6535D226" w14:textId="7241A1E9" w:rsidR="00B06A3B" w:rsidRPr="00B06A3B" w:rsidRDefault="00B06A3B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 xml:space="preserve">Presentation and talk with HeadStart Skillz with regards to their Youth Provision. </w:t>
            </w:r>
            <w:r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Their </w:t>
            </w:r>
            <w:r w:rsidR="00E7441A">
              <w:rPr>
                <w:rFonts w:asciiTheme="majorHAnsi" w:hAnsiTheme="majorHAnsi" w:cs="Arial"/>
                <w:bCs/>
                <w:color w:val="00B050"/>
                <w:lang w:val="en-US"/>
              </w:rPr>
              <w:t>information</w:t>
            </w:r>
            <w:r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is loaded onto MS Teams.</w:t>
            </w:r>
          </w:p>
          <w:p w14:paraId="6F0F1A39" w14:textId="77777777" w:rsidR="00B06A3B" w:rsidRDefault="00B06A3B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B5C4E5" w14:textId="67637F14" w:rsidR="00230E42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No items</w:t>
            </w:r>
          </w:p>
          <w:p w14:paraId="0231B6EB" w14:textId="77777777" w:rsid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58D391C1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B59F33C" w14:textId="77777777" w:rsidR="008F7DB1" w:rsidRDefault="008F7DB1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B3689E5" w14:textId="670D81DF" w:rsidR="0010461C" w:rsidRDefault="005C56C7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PENDING NEW INFORMATION. 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>Review any u</w:t>
            </w:r>
            <w:r w:rsidR="00783D54">
              <w:rPr>
                <w:rFonts w:asciiTheme="majorHAnsi" w:hAnsiTheme="majorHAnsi" w:cs="Arial"/>
                <w:b/>
                <w:lang w:val="en-US"/>
              </w:rPr>
              <w:t xml:space="preserve">pdate on purchase of 2 benches and approval of any further costs. </w:t>
            </w:r>
            <w:r w:rsidR="00783D54" w:rsidRPr="00783D54">
              <w:rPr>
                <w:rFonts w:asciiTheme="majorHAnsi" w:hAnsiTheme="majorHAnsi" w:cs="Arial"/>
                <w:bCs/>
                <w:lang w:val="en-US"/>
              </w:rPr>
              <w:t>(Currently waiting for SBC to approve the 2 locations).</w:t>
            </w:r>
            <w:r w:rsidR="00783D54">
              <w:rPr>
                <w:rFonts w:asciiTheme="majorHAnsi" w:hAnsiTheme="majorHAnsi" w:cs="Arial"/>
                <w:bCs/>
                <w:lang w:val="en-US"/>
              </w:rPr>
              <w:t xml:space="preserve"> Install costs required.</w:t>
            </w:r>
            <w:r w:rsidR="00C06EAA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C06EAA" w:rsidRPr="00C06EAA">
              <w:rPr>
                <w:rFonts w:asciiTheme="majorHAnsi" w:hAnsiTheme="majorHAnsi" w:cs="Arial"/>
                <w:bCs/>
                <w:lang w:val="en-US"/>
              </w:rPr>
              <w:t>Item to go to Full council for approved as unbudgeted cost.</w:t>
            </w:r>
            <w:r w:rsidR="00D156CB">
              <w:rPr>
                <w:rFonts w:asciiTheme="majorHAnsi" w:hAnsiTheme="majorHAnsi" w:cs="Arial"/>
                <w:bCs/>
                <w:lang w:val="en-US"/>
              </w:rPr>
              <w:t xml:space="preserve">  SBC have confirmed payment to them would be £25 per bench. </w:t>
            </w:r>
            <w:r w:rsidR="00DC7D59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AB3C2B">
              <w:rPr>
                <w:rFonts w:asciiTheme="majorHAnsi" w:hAnsiTheme="majorHAnsi" w:cs="Arial"/>
                <w:bCs/>
                <w:lang w:val="en-US"/>
              </w:rPr>
              <w:t xml:space="preserve"> Followed up with SBC contact who will talk to Brian Pinchbeck to get this progressed again (5.2.24)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17CAA8B1" w14:textId="77777777" w:rsidR="00C15B63" w:rsidRDefault="00C15B63" w:rsidP="00F65C2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A502805" w14:textId="2DCC75A9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5ABB40AA" w14:textId="408C19B7" w:rsidR="00FE7167" w:rsidRPr="00780900" w:rsidRDefault="0017499C" w:rsidP="00332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7DA35E2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6639ACD" w14:textId="201804BB" w:rsidR="00A12BFF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373F95D" w14:textId="216E10B8" w:rsidR="005A5D72" w:rsidRDefault="005A5D72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the costs of £140 for Mason French to </w:t>
            </w:r>
            <w:r w:rsidR="00A678C1">
              <w:rPr>
                <w:rFonts w:asciiTheme="majorHAnsi" w:hAnsiTheme="majorHAnsi" w:cs="Arial"/>
                <w:b/>
                <w:lang w:val="en-US"/>
              </w:rPr>
              <w:t>replace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the 2 external PIR lights that were per</w:t>
            </w:r>
            <w:r w:rsidR="0004482E">
              <w:rPr>
                <w:rFonts w:asciiTheme="majorHAnsi" w:hAnsiTheme="majorHAnsi" w:cs="Arial"/>
                <w:b/>
                <w:lang w:val="en-US"/>
              </w:rPr>
              <w:t xml:space="preserve">manently </w:t>
            </w:r>
            <w:r w:rsidR="005646B2">
              <w:rPr>
                <w:rFonts w:asciiTheme="majorHAnsi" w:hAnsiTheme="majorHAnsi" w:cs="Arial"/>
                <w:b/>
                <w:lang w:val="en-US"/>
              </w:rPr>
              <w:t>switched on</w:t>
            </w:r>
            <w:r w:rsidR="0005581E">
              <w:rPr>
                <w:rFonts w:asciiTheme="majorHAnsi" w:hAnsiTheme="majorHAnsi" w:cs="Arial"/>
                <w:b/>
                <w:lang w:val="en-US"/>
              </w:rPr>
              <w:t>, retrospectively approved</w:t>
            </w:r>
            <w:r w:rsidR="005646B2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</w:p>
          <w:p w14:paraId="2FD7D269" w14:textId="007EA9CE" w:rsidR="00AF6CCD" w:rsidRDefault="00AF6CCD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AF6CCD">
              <w:rPr>
                <w:rFonts w:asciiTheme="majorHAnsi" w:hAnsiTheme="majorHAnsi" w:cs="Arial"/>
                <w:b/>
                <w:lang w:val="en-US"/>
              </w:rPr>
              <w:br/>
              <w:t xml:space="preserve">Discuss and vote on 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installing ramps either side of the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concrete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speed bump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>/flood water prevention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at the front of the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Rec hall track to allow wheelchairs and mobility scooters.</w:t>
            </w:r>
          </w:p>
          <w:p w14:paraId="2E3B01BA" w14:textId="120BE212" w:rsidR="00D26490" w:rsidRDefault="00AF6CCD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3757210D" w14:textId="77777777" w:rsidR="007060F0" w:rsidRDefault="007060F0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384D9F46" w14:textId="77777777" w:rsidR="00E05E34" w:rsidRDefault="00E05E34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0A752169" w14:textId="77777777" w:rsidR="00E05E34" w:rsidRDefault="00E05E34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7BE4FA51" w14:textId="77777777" w:rsidR="00E05E34" w:rsidRDefault="00E05E34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57A0148F" w14:textId="4A8129AD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9ABA37E" w14:textId="31F18FD2" w:rsidR="007F4B3D" w:rsidRDefault="007F4B3D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consider and vote on having a green bin subscription from SBC for waste removed from the cemeteries</w:t>
            </w:r>
            <w:r w:rsidR="00C841A7">
              <w:rPr>
                <w:rFonts w:asciiTheme="majorHAnsi" w:hAnsiTheme="majorHAnsi" w:cs="Arial"/>
                <w:b/>
                <w:lang w:val="en-US"/>
              </w:rPr>
              <w:t xml:space="preserve">/minor works that the handyman takes on. Costs £62.99 per bin per year.  </w:t>
            </w:r>
            <w:r w:rsidR="00C841A7"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65385B2F" w14:textId="77777777" w:rsidR="00AC16B0" w:rsidRDefault="00AC16B0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4E988E95" w14:textId="77777777" w:rsidR="003E5D18" w:rsidRPr="003E5D18" w:rsidRDefault="003E5D18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DC37BED" w14:textId="256B653E" w:rsidR="00061785" w:rsidRDefault="00061785" w:rsidP="003E5D1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 fencing and gate.</w:t>
            </w:r>
          </w:p>
          <w:p w14:paraId="1765FB36" w14:textId="27DCF7F6" w:rsidR="00061785" w:rsidRDefault="00061785" w:rsidP="00061785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review possible costs to improve/replace fencing, and approve quotes being sought.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6A202C49" w14:textId="77777777" w:rsidR="00A678C1" w:rsidRPr="00A678C1" w:rsidRDefault="00A678C1" w:rsidP="00061785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7EBAA5E" w14:textId="5C168197" w:rsidR="00A678C1" w:rsidRDefault="00A678C1" w:rsidP="00061785">
            <w:pPr>
              <w:rPr>
                <w:rFonts w:asciiTheme="majorHAnsi" w:hAnsiTheme="majorHAnsi" w:cs="Arial"/>
                <w:b/>
                <w:lang w:val="en-US"/>
              </w:rPr>
            </w:pPr>
            <w:r w:rsidRPr="00A678C1">
              <w:rPr>
                <w:rFonts w:asciiTheme="majorHAnsi" w:hAnsiTheme="majorHAnsi" w:cs="Arial"/>
                <w:b/>
                <w:lang w:val="en-US"/>
              </w:rPr>
              <w:t>To approve £</w:t>
            </w: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Pr="00A678C1">
              <w:rPr>
                <w:rFonts w:asciiTheme="majorHAnsi" w:hAnsiTheme="majorHAnsi" w:cs="Arial"/>
                <w:b/>
                <w:lang w:val="en-US"/>
              </w:rPr>
              <w:t>50 cost to Allbuild to remove a tree that had fallen in the allotments.</w:t>
            </w:r>
            <w:r w:rsidR="00343377">
              <w:rPr>
                <w:rFonts w:asciiTheme="majorHAnsi" w:hAnsiTheme="majorHAnsi" w:cs="Arial"/>
                <w:b/>
                <w:lang w:val="en-US"/>
              </w:rPr>
              <w:t xml:space="preserve"> H&amp;S issue</w:t>
            </w:r>
            <w:r w:rsidR="00F60AD2">
              <w:rPr>
                <w:rFonts w:asciiTheme="majorHAnsi" w:hAnsiTheme="majorHAnsi" w:cs="Arial"/>
                <w:b/>
                <w:lang w:val="en-US"/>
              </w:rPr>
              <w:t>, retrospectively approved</w:t>
            </w:r>
            <w:r w:rsidR="00343377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</w:p>
          <w:p w14:paraId="5686DA54" w14:textId="77777777" w:rsidR="005503E6" w:rsidRDefault="005503E6" w:rsidP="00061785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DC0B6C" w14:textId="0B2305F9" w:rsidR="005503E6" w:rsidRDefault="005503E6" w:rsidP="00061785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approve a maximum cost for the handyman to purchase wire to protect fruit trees on tenants plots</w:t>
            </w:r>
            <w:r w:rsidR="0086650C">
              <w:rPr>
                <w:rFonts w:asciiTheme="majorHAnsi" w:hAnsiTheme="majorHAnsi" w:cs="Arial"/>
                <w:b/>
                <w:lang w:val="en-US"/>
              </w:rPr>
              <w:t xml:space="preserve"> from deer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F60AD2" w:rsidRPr="00F60AD2">
              <w:rPr>
                <w:rFonts w:asciiTheme="majorHAnsi" w:hAnsiTheme="majorHAnsi" w:cs="Arial"/>
                <w:bCs/>
                <w:lang w:val="en-US"/>
              </w:rPr>
              <w:t>(complaints from tenants)</w:t>
            </w:r>
          </w:p>
          <w:p w14:paraId="684ACDC6" w14:textId="77777777" w:rsidR="00061785" w:rsidRDefault="00061785" w:rsidP="003E5D1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64B2A45" w14:textId="7C387A94" w:rsidR="003E5D18" w:rsidRDefault="003E5D18" w:rsidP="003E5D18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3E5D18">
              <w:rPr>
                <w:rFonts w:asciiTheme="majorHAnsi" w:hAnsiTheme="majorHAnsi" w:cs="Arial"/>
                <w:b/>
                <w:lang w:val="en-US"/>
              </w:rPr>
              <w:t xml:space="preserve">To approve quote for ash tree removal at Millennium Copse.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197A5830" w14:textId="77777777" w:rsidR="0084041A" w:rsidRDefault="0084041A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01D6EFA4" w:rsidR="00230E42" w:rsidRDefault="0017499C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</w:p>
          <w:p w14:paraId="430C0A5C" w14:textId="77777777" w:rsidR="00314E42" w:rsidRPr="00A741F9" w:rsidRDefault="00314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D6C76CF" w14:textId="3FD694A5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D45DB5">
              <w:rPr>
                <w:rFonts w:asciiTheme="majorHAnsi" w:hAnsiTheme="majorHAnsi" w:cs="Arial"/>
                <w:b/>
              </w:rPr>
              <w:t xml:space="preserve"> - </w:t>
            </w:r>
          </w:p>
          <w:p w14:paraId="28BDF4A5" w14:textId="77777777" w:rsidR="00C01519" w:rsidRDefault="00C01519" w:rsidP="00230E42">
            <w:pPr>
              <w:rPr>
                <w:rFonts w:asciiTheme="majorHAnsi" w:hAnsiTheme="majorHAnsi" w:cs="Arial"/>
                <w:b/>
              </w:rPr>
            </w:pPr>
          </w:p>
          <w:p w14:paraId="50117AAB" w14:textId="080BC396" w:rsidR="00C01519" w:rsidRDefault="00C01519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To note the increased costs of play area inspections.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7745E10C" w14:textId="77777777" w:rsidR="00C01519" w:rsidRDefault="00C01519" w:rsidP="00230E42">
            <w:pPr>
              <w:rPr>
                <w:rFonts w:asciiTheme="majorHAnsi" w:hAnsiTheme="majorHAnsi" w:cs="Arial"/>
                <w:b/>
              </w:rPr>
            </w:pPr>
          </w:p>
          <w:p w14:paraId="0DE776C6" w14:textId="1A5F2B6B" w:rsidR="007E0815" w:rsidRDefault="005C56C7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</w:rPr>
              <w:t xml:space="preserve">PENDING NEW INFORMATION - </w:t>
            </w:r>
            <w:r w:rsidR="007E0815">
              <w:rPr>
                <w:rFonts w:asciiTheme="majorHAnsi" w:hAnsiTheme="majorHAnsi" w:cs="Arial"/>
                <w:b/>
              </w:rPr>
              <w:t xml:space="preserve">To consider and vote on </w:t>
            </w:r>
            <w:r w:rsidR="00780900">
              <w:rPr>
                <w:rFonts w:asciiTheme="majorHAnsi" w:hAnsiTheme="majorHAnsi" w:cs="Arial"/>
                <w:b/>
              </w:rPr>
              <w:t>MUGA goals</w:t>
            </w:r>
            <w:r w:rsidR="007E0815">
              <w:rPr>
                <w:rFonts w:asciiTheme="majorHAnsi" w:hAnsiTheme="majorHAnsi" w:cs="Arial"/>
                <w:b/>
              </w:rPr>
              <w:t xml:space="preserve"> on the CVPA green area. </w:t>
            </w:r>
            <w:r w:rsidR="00780900">
              <w:rPr>
                <w:rFonts w:asciiTheme="majorHAnsi" w:hAnsiTheme="majorHAnsi" w:cs="Arial"/>
                <w:b/>
              </w:rPr>
              <w:t xml:space="preserve">£12,000 from current years’ budget. </w:t>
            </w:r>
            <w:r w:rsidR="007E0815"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780900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quotes.</w:t>
            </w:r>
          </w:p>
          <w:p w14:paraId="4AF163A5" w14:textId="77777777" w:rsidR="007E0815" w:rsidRDefault="007E0815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54D77E5D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714925">
        <w:rPr>
          <w:rFonts w:asciiTheme="majorHAnsi" w:hAnsiTheme="majorHAnsi" w:cs="Arial"/>
          <w:b/>
        </w:rPr>
        <w:t>18</w:t>
      </w:r>
      <w:r w:rsidR="00714925" w:rsidRPr="00714925">
        <w:rPr>
          <w:rFonts w:asciiTheme="majorHAnsi" w:hAnsiTheme="majorHAnsi" w:cs="Arial"/>
          <w:b/>
          <w:vertAlign w:val="superscript"/>
        </w:rPr>
        <w:t>th</w:t>
      </w:r>
      <w:r w:rsidR="00714925">
        <w:rPr>
          <w:rFonts w:asciiTheme="majorHAnsi" w:hAnsiTheme="majorHAnsi" w:cs="Arial"/>
          <w:b/>
        </w:rPr>
        <w:t xml:space="preserve"> March</w:t>
      </w:r>
      <w:r w:rsidR="00EB29BB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EB29BB">
        <w:rPr>
          <w:rFonts w:asciiTheme="majorHAnsi" w:hAnsiTheme="majorHAnsi" w:cs="Arial"/>
        </w:rPr>
        <w:t>4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51960D1A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31481CF5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 xml:space="preserve">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31481CF5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733F0A">
                        <w:rPr>
                          <w:rFonts w:asciiTheme="majorHAnsi" w:hAnsiTheme="majorHAnsi" w:cs="Arial"/>
                        </w:rPr>
                        <w:t xml:space="preserve">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BD5FF7">
        <w:rPr>
          <w:rFonts w:asciiTheme="majorHAnsi" w:hAnsiTheme="majorHAnsi" w:cs="Arial"/>
        </w:rPr>
        <w:t>09</w:t>
      </w:r>
      <w:r w:rsidR="004A429B">
        <w:rPr>
          <w:rFonts w:asciiTheme="majorHAnsi" w:hAnsiTheme="majorHAnsi" w:cs="Arial"/>
        </w:rPr>
        <w:t>.</w:t>
      </w:r>
      <w:r w:rsidR="00A6009E">
        <w:rPr>
          <w:rFonts w:asciiTheme="majorHAnsi" w:hAnsiTheme="majorHAnsi" w:cs="Arial"/>
        </w:rPr>
        <w:t>0</w:t>
      </w:r>
      <w:r w:rsidR="00714925">
        <w:rPr>
          <w:rFonts w:asciiTheme="majorHAnsi" w:hAnsiTheme="majorHAnsi" w:cs="Arial"/>
        </w:rPr>
        <w:t>2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A6009E">
        <w:rPr>
          <w:rFonts w:asciiTheme="majorHAnsi" w:hAnsiTheme="majorHAnsi" w:cs="Arial"/>
        </w:rPr>
        <w:t>4</w:t>
      </w:r>
    </w:p>
    <w:p w14:paraId="3039B778" w14:textId="55D1A061" w:rsidR="00250CFD" w:rsidRPr="0017499C" w:rsidRDefault="00250CFD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6A4F319D" w14:textId="1B35754C" w:rsidR="003421C2" w:rsidRDefault="006308B7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4A55B24D" w14:textId="02AD60A3" w:rsidR="009151F3" w:rsidRPr="00913142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A429B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4951CF21" w14:textId="2CFCDFDE" w:rsidR="00EC7E7E" w:rsidRDefault="00EC7E7E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E355C5">
        <w:rPr>
          <w:rFonts w:asciiTheme="majorHAnsi" w:hAnsiTheme="majorHAnsi" w:cs="Arial"/>
          <w:color w:val="000000"/>
          <w:sz w:val="20"/>
          <w:szCs w:val="20"/>
        </w:rPr>
        <w:t xml:space="preserve">Item </w:t>
      </w:r>
      <w:r w:rsidR="00DC6F23">
        <w:rPr>
          <w:rFonts w:asciiTheme="majorHAnsi" w:hAnsiTheme="majorHAnsi" w:cs="Arial"/>
          <w:color w:val="000000"/>
          <w:sz w:val="20"/>
          <w:szCs w:val="20"/>
        </w:rPr>
        <w:t>9</w:t>
      </w:r>
      <w:r w:rsidRPr="00E355C5">
        <w:rPr>
          <w:rFonts w:asciiTheme="majorHAnsi" w:hAnsiTheme="majorHAnsi" w:cs="Arial"/>
          <w:color w:val="000000"/>
          <w:sz w:val="20"/>
          <w:szCs w:val="20"/>
        </w:rPr>
        <w:t>. Benches.</w:t>
      </w:r>
      <w:r w:rsidR="00FE2C8D" w:rsidRPr="00E355C5">
        <w:rPr>
          <w:rFonts w:asciiTheme="majorHAnsi" w:hAnsiTheme="majorHAnsi" w:cs="Arial"/>
          <w:color w:val="000000"/>
          <w:sz w:val="20"/>
          <w:szCs w:val="20"/>
        </w:rPr>
        <w:t xml:space="preserve"> PCA 1957 ss.1(1) &amp; 7</w:t>
      </w:r>
      <w:r w:rsidR="007876B7" w:rsidRPr="00E355C5">
        <w:rPr>
          <w:rFonts w:asciiTheme="majorHAnsi" w:hAnsiTheme="majorHAnsi" w:cs="Arial"/>
          <w:color w:val="000000"/>
          <w:sz w:val="20"/>
          <w:szCs w:val="20"/>
          <w:lang w:eastAsia="en-GB"/>
        </w:rPr>
        <w:t xml:space="preserve"> </w:t>
      </w:r>
    </w:p>
    <w:p w14:paraId="3721B0B9" w14:textId="35CABDDF" w:rsidR="00A02001" w:rsidRPr="00A63E2A" w:rsidRDefault="00A0200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0"/>
          <w:szCs w:val="20"/>
          <w:lang w:eastAsia="en-GB"/>
        </w:rPr>
        <w:t>Item 1</w:t>
      </w:r>
      <w:r w:rsidR="00DC6F23">
        <w:rPr>
          <w:rFonts w:asciiTheme="majorHAnsi" w:hAnsiTheme="majorHAnsi" w:cs="Arial"/>
          <w:color w:val="000000"/>
          <w:sz w:val="20"/>
          <w:szCs w:val="20"/>
          <w:lang w:eastAsia="en-GB"/>
        </w:rPr>
        <w:t>3</w:t>
      </w:r>
      <w:r>
        <w:rPr>
          <w:rFonts w:asciiTheme="majorHAnsi" w:hAnsiTheme="majorHAnsi" w:cs="Arial"/>
          <w:color w:val="000000"/>
          <w:sz w:val="20"/>
          <w:szCs w:val="20"/>
          <w:lang w:eastAsia="en-GB"/>
        </w:rPr>
        <w:t>. Rec ground lights.</w:t>
      </w:r>
      <w:r w:rsidR="00F219D4">
        <w:rPr>
          <w:rFonts w:asciiTheme="majorHAnsi" w:hAnsiTheme="majorHAnsi" w:cs="Arial"/>
          <w:color w:val="000000"/>
          <w:sz w:val="20"/>
          <w:szCs w:val="20"/>
          <w:lang w:eastAsia="en-GB"/>
        </w:rPr>
        <w:t xml:space="preserve"> </w:t>
      </w:r>
      <w:r w:rsidR="00A63E2A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A63E2A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A63E2A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142AAA9" w14:textId="427E7BE4" w:rsidR="00F6647E" w:rsidRDefault="00EC7E7E" w:rsidP="0006751C">
      <w:pPr>
        <w:rPr>
          <w:rFonts w:asciiTheme="majorHAnsi" w:hAnsiTheme="majorHAnsi" w:cs="Arial"/>
          <w:color w:val="000000"/>
          <w:sz w:val="20"/>
          <w:szCs w:val="20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>Item 1</w:t>
      </w:r>
      <w:r w:rsidR="00DC6F23">
        <w:rPr>
          <w:rFonts w:asciiTheme="majorHAnsi" w:hAnsiTheme="majorHAnsi" w:cs="Arial"/>
          <w:color w:val="000000"/>
          <w:sz w:val="20"/>
          <w:szCs w:val="20"/>
        </w:rPr>
        <w:t>4</w:t>
      </w:r>
      <w:r w:rsidR="00DD1D7B" w:rsidRPr="001F096E">
        <w:rPr>
          <w:rFonts w:asciiTheme="majorHAnsi" w:hAnsiTheme="majorHAnsi" w:cs="Arial"/>
          <w:color w:val="000000"/>
          <w:sz w:val="20"/>
          <w:szCs w:val="20"/>
        </w:rPr>
        <w:t>.</w:t>
      </w:r>
      <w:r w:rsidR="00F6647E" w:rsidRPr="001F096E">
        <w:rPr>
          <w:rFonts w:asciiTheme="majorHAnsi" w:hAnsiTheme="majorHAnsi" w:cs="Arial"/>
          <w:color w:val="000000"/>
          <w:sz w:val="20"/>
          <w:szCs w:val="20"/>
        </w:rPr>
        <w:t xml:space="preserve"> Adjust speed bumps</w:t>
      </w:r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 LGA 1894 s.8 (1)(</w:t>
      </w:r>
      <w:proofErr w:type="spellStart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14:paraId="7A20C768" w14:textId="5259E1FE" w:rsidR="00E05E34" w:rsidRPr="00F46CCB" w:rsidRDefault="00E05E34" w:rsidP="00D87CC2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DC6F23">
        <w:rPr>
          <w:rStyle w:val="legds"/>
          <w:rFonts w:asciiTheme="majorHAnsi" w:hAnsiTheme="majorHAnsi" w:cs="Calibri"/>
          <w:color w:val="000000"/>
          <w:sz w:val="20"/>
          <w:szCs w:val="20"/>
        </w:rPr>
        <w:t>5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</w:t>
      </w:r>
      <w:r w:rsidR="00073A13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Allotment fencing </w:t>
      </w:r>
      <w:r w:rsidR="00F46CCB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F46CC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F46CC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B9B39CE" w14:textId="699758DD" w:rsidR="00F219D4" w:rsidRPr="003D7B3F" w:rsidRDefault="00F219D4" w:rsidP="00D87CC2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Items 1</w:t>
      </w:r>
      <w:r w:rsidR="00DC6F23">
        <w:rPr>
          <w:rStyle w:val="legds"/>
          <w:rFonts w:asciiTheme="majorHAnsi" w:hAnsiTheme="majorHAnsi" w:cs="Calibri"/>
          <w:color w:val="000000"/>
          <w:sz w:val="20"/>
          <w:szCs w:val="20"/>
        </w:rPr>
        <w:t>6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073A13">
        <w:rPr>
          <w:rStyle w:val="legds"/>
          <w:rFonts w:asciiTheme="majorHAnsi" w:hAnsiTheme="majorHAnsi" w:cs="Calibri"/>
          <w:color w:val="000000"/>
          <w:sz w:val="20"/>
          <w:szCs w:val="20"/>
        </w:rPr>
        <w:t>and 17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Allotments. </w:t>
      </w:r>
      <w:r w:rsidR="003D7B3F">
        <w:rPr>
          <w:rFonts w:ascii="Arial" w:hAnsi="Arial" w:cs="Arial"/>
          <w:color w:val="000000"/>
          <w:sz w:val="20"/>
          <w:szCs w:val="20"/>
        </w:rPr>
        <w:t>SHAA 1908 s.26</w:t>
      </w:r>
    </w:p>
    <w:p w14:paraId="5A7A8CC4" w14:textId="3EEB3108" w:rsidR="00313A15" w:rsidRPr="00D81E78" w:rsidRDefault="00313A15" w:rsidP="00D87CC2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 w:rsidR="00073A13">
        <w:rPr>
          <w:rStyle w:val="legds"/>
          <w:rFonts w:asciiTheme="majorHAnsi" w:hAnsiTheme="majorHAnsi" w:cs="Calibri"/>
          <w:color w:val="000000"/>
          <w:sz w:val="20"/>
          <w:szCs w:val="20"/>
        </w:rPr>
        <w:t>18.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Tree removal. </w:t>
      </w:r>
      <w:r w:rsidR="00D81E7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D81E7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D81E78">
        <w:rPr>
          <w:rFonts w:ascii="Arial" w:hAnsi="Arial" w:cs="Arial"/>
          <w:color w:val="000000"/>
          <w:sz w:val="20"/>
          <w:szCs w:val="20"/>
        </w:rPr>
        <w:t xml:space="preserve">) </w:t>
      </w:r>
      <w:r w:rsidR="002F4079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2ECBA9D6" w14:textId="5AE6EAA7" w:rsidR="00D87CC2" w:rsidRDefault="00DF32C0" w:rsidP="00D87CC2">
      <w:pPr>
        <w:rPr>
          <w:rFonts w:asciiTheme="majorHAnsi" w:hAnsiTheme="majorHAnsi" w:cs="Arial"/>
          <w:color w:val="000000"/>
          <w:sz w:val="20"/>
          <w:szCs w:val="20"/>
        </w:rPr>
      </w:pP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 w:rsidR="00F219D4">
        <w:rPr>
          <w:rStyle w:val="legds"/>
          <w:rFonts w:asciiTheme="majorHAnsi" w:hAnsiTheme="majorHAnsi" w:cs="Calibri"/>
          <w:color w:val="000000"/>
          <w:sz w:val="20"/>
          <w:szCs w:val="20"/>
        </w:rPr>
        <w:t>2</w:t>
      </w:r>
      <w:r w:rsidR="00073A13">
        <w:rPr>
          <w:rStyle w:val="legds"/>
          <w:rFonts w:asciiTheme="majorHAnsi" w:hAnsiTheme="majorHAnsi" w:cs="Calibri"/>
          <w:color w:val="000000"/>
          <w:sz w:val="20"/>
          <w:szCs w:val="20"/>
        </w:rPr>
        <w:t>0.</w:t>
      </w: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MUGA goals.</w:t>
      </w:r>
      <w:r w:rsidR="001D1123"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D1123" w:rsidRPr="00C62734">
        <w:rPr>
          <w:rFonts w:asciiTheme="majorHAnsi" w:hAnsiTheme="majorHAnsi" w:cs="Arial"/>
          <w:color w:val="000000"/>
          <w:sz w:val="20"/>
          <w:szCs w:val="20"/>
        </w:rPr>
        <w:t>LGA 1972 s.145</w:t>
      </w:r>
      <w:r w:rsidR="00D87CC2" w:rsidRPr="00C62734">
        <w:rPr>
          <w:rFonts w:asciiTheme="majorHAnsi" w:hAnsiTheme="majorHAnsi" w:cs="Arial"/>
          <w:color w:val="000000"/>
          <w:sz w:val="20"/>
          <w:szCs w:val="20"/>
        </w:rPr>
        <w:t xml:space="preserve"> or LG(MP)A 1976 s.19(3)</w:t>
      </w:r>
    </w:p>
    <w:p w14:paraId="4D213F56" w14:textId="1D933930" w:rsidR="007019B6" w:rsidRPr="000C42CD" w:rsidRDefault="007019B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47585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8F9"/>
    <w:multiLevelType w:val="hybridMultilevel"/>
    <w:tmpl w:val="C066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7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1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4"/>
  </w:num>
  <w:num w:numId="6" w16cid:durableId="1958022828">
    <w:abstractNumId w:val="39"/>
  </w:num>
  <w:num w:numId="7" w16cid:durableId="1694304291">
    <w:abstractNumId w:val="14"/>
  </w:num>
  <w:num w:numId="8" w16cid:durableId="683089605">
    <w:abstractNumId w:val="13"/>
  </w:num>
  <w:num w:numId="9" w16cid:durableId="1970738827">
    <w:abstractNumId w:val="37"/>
  </w:num>
  <w:num w:numId="10" w16cid:durableId="380978935">
    <w:abstractNumId w:val="29"/>
  </w:num>
  <w:num w:numId="11" w16cid:durableId="436871657">
    <w:abstractNumId w:val="4"/>
  </w:num>
  <w:num w:numId="12" w16cid:durableId="1898273901">
    <w:abstractNumId w:val="15"/>
  </w:num>
  <w:num w:numId="13" w16cid:durableId="212473387">
    <w:abstractNumId w:val="18"/>
  </w:num>
  <w:num w:numId="14" w16cid:durableId="1957177329">
    <w:abstractNumId w:val="17"/>
  </w:num>
  <w:num w:numId="15" w16cid:durableId="319120989">
    <w:abstractNumId w:val="28"/>
  </w:num>
  <w:num w:numId="16" w16cid:durableId="1411074333">
    <w:abstractNumId w:val="40"/>
  </w:num>
  <w:num w:numId="17" w16cid:durableId="55126828">
    <w:abstractNumId w:val="23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20"/>
  </w:num>
  <w:num w:numId="21" w16cid:durableId="2138640256">
    <w:abstractNumId w:val="38"/>
  </w:num>
  <w:num w:numId="22" w16cid:durableId="1783065797">
    <w:abstractNumId w:val="25"/>
  </w:num>
  <w:num w:numId="23" w16cid:durableId="845825669">
    <w:abstractNumId w:val="24"/>
  </w:num>
  <w:num w:numId="24" w16cid:durableId="1648851252">
    <w:abstractNumId w:val="27"/>
  </w:num>
  <w:num w:numId="25" w16cid:durableId="1913855633">
    <w:abstractNumId w:val="9"/>
  </w:num>
  <w:num w:numId="26" w16cid:durableId="1655913522">
    <w:abstractNumId w:val="33"/>
  </w:num>
  <w:num w:numId="27" w16cid:durableId="353383829">
    <w:abstractNumId w:val="31"/>
  </w:num>
  <w:num w:numId="28" w16cid:durableId="1142887848">
    <w:abstractNumId w:val="10"/>
  </w:num>
  <w:num w:numId="29" w16cid:durableId="241139465">
    <w:abstractNumId w:val="36"/>
  </w:num>
  <w:num w:numId="30" w16cid:durableId="644286306">
    <w:abstractNumId w:val="19"/>
  </w:num>
  <w:num w:numId="31" w16cid:durableId="1998075242">
    <w:abstractNumId w:val="30"/>
  </w:num>
  <w:num w:numId="32" w16cid:durableId="1596982504">
    <w:abstractNumId w:val="21"/>
  </w:num>
  <w:num w:numId="33" w16cid:durableId="882713832">
    <w:abstractNumId w:val="3"/>
  </w:num>
  <w:num w:numId="34" w16cid:durableId="302584957">
    <w:abstractNumId w:val="8"/>
  </w:num>
  <w:num w:numId="35" w16cid:durableId="596712037">
    <w:abstractNumId w:val="16"/>
  </w:num>
  <w:num w:numId="36" w16cid:durableId="1758862954">
    <w:abstractNumId w:val="32"/>
  </w:num>
  <w:num w:numId="37" w16cid:durableId="130054618">
    <w:abstractNumId w:val="34"/>
  </w:num>
  <w:num w:numId="38" w16cid:durableId="806778407">
    <w:abstractNumId w:val="12"/>
  </w:num>
  <w:num w:numId="39" w16cid:durableId="1401636744">
    <w:abstractNumId w:val="3"/>
  </w:num>
  <w:num w:numId="40" w16cid:durableId="1711107484">
    <w:abstractNumId w:val="11"/>
  </w:num>
  <w:num w:numId="41" w16cid:durableId="1021668175">
    <w:abstractNumId w:val="43"/>
  </w:num>
  <w:num w:numId="42" w16cid:durableId="1444961861">
    <w:abstractNumId w:val="35"/>
  </w:num>
  <w:num w:numId="43" w16cid:durableId="396975680">
    <w:abstractNumId w:val="42"/>
  </w:num>
  <w:num w:numId="44" w16cid:durableId="1101293252">
    <w:abstractNumId w:val="22"/>
  </w:num>
  <w:num w:numId="45" w16cid:durableId="1804545215">
    <w:abstractNumId w:val="26"/>
  </w:num>
  <w:num w:numId="46" w16cid:durableId="17290690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7D0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82E"/>
    <w:rsid w:val="00044A72"/>
    <w:rsid w:val="0004532F"/>
    <w:rsid w:val="0004534D"/>
    <w:rsid w:val="0004538D"/>
    <w:rsid w:val="00046FE0"/>
    <w:rsid w:val="000471DD"/>
    <w:rsid w:val="00047875"/>
    <w:rsid w:val="00052A45"/>
    <w:rsid w:val="00052F71"/>
    <w:rsid w:val="000531EC"/>
    <w:rsid w:val="00054242"/>
    <w:rsid w:val="00055284"/>
    <w:rsid w:val="0005581E"/>
    <w:rsid w:val="00057F90"/>
    <w:rsid w:val="00060173"/>
    <w:rsid w:val="00060AAD"/>
    <w:rsid w:val="00061565"/>
    <w:rsid w:val="000615B2"/>
    <w:rsid w:val="00061785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3A13"/>
    <w:rsid w:val="00074063"/>
    <w:rsid w:val="00080478"/>
    <w:rsid w:val="00081A00"/>
    <w:rsid w:val="00082B60"/>
    <w:rsid w:val="000836BF"/>
    <w:rsid w:val="00083E0C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2CD"/>
    <w:rsid w:val="000C46D1"/>
    <w:rsid w:val="000C5B3B"/>
    <w:rsid w:val="000C5E8B"/>
    <w:rsid w:val="000C6F58"/>
    <w:rsid w:val="000D42F6"/>
    <w:rsid w:val="000D49D5"/>
    <w:rsid w:val="000D4FE2"/>
    <w:rsid w:val="000E04AF"/>
    <w:rsid w:val="000E2F1C"/>
    <w:rsid w:val="000E5B76"/>
    <w:rsid w:val="000E5C9B"/>
    <w:rsid w:val="000E5F59"/>
    <w:rsid w:val="000E6520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C1A"/>
    <w:rsid w:val="00101DAF"/>
    <w:rsid w:val="0010296C"/>
    <w:rsid w:val="0010461C"/>
    <w:rsid w:val="00110081"/>
    <w:rsid w:val="00110553"/>
    <w:rsid w:val="00110C85"/>
    <w:rsid w:val="00111861"/>
    <w:rsid w:val="001124CB"/>
    <w:rsid w:val="00113D25"/>
    <w:rsid w:val="00114487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1A29"/>
    <w:rsid w:val="00196560"/>
    <w:rsid w:val="00197CA7"/>
    <w:rsid w:val="001A0671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123"/>
    <w:rsid w:val="001D1753"/>
    <w:rsid w:val="001D28A9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4CAE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18EB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56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4079"/>
    <w:rsid w:val="002F5A28"/>
    <w:rsid w:val="002F5AD5"/>
    <w:rsid w:val="002F6407"/>
    <w:rsid w:val="002F74D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3A15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3377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1748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D7B3F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5D18"/>
    <w:rsid w:val="003E6A85"/>
    <w:rsid w:val="003F005F"/>
    <w:rsid w:val="003F0E02"/>
    <w:rsid w:val="003F179F"/>
    <w:rsid w:val="003F1B01"/>
    <w:rsid w:val="003F2826"/>
    <w:rsid w:val="003F3E2C"/>
    <w:rsid w:val="003F43D9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5D06"/>
    <w:rsid w:val="00466071"/>
    <w:rsid w:val="0047011D"/>
    <w:rsid w:val="00470146"/>
    <w:rsid w:val="00470302"/>
    <w:rsid w:val="00471EB8"/>
    <w:rsid w:val="004720AB"/>
    <w:rsid w:val="004732AC"/>
    <w:rsid w:val="00475855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5715"/>
    <w:rsid w:val="004E718E"/>
    <w:rsid w:val="004F032F"/>
    <w:rsid w:val="004F03D6"/>
    <w:rsid w:val="004F0A3D"/>
    <w:rsid w:val="004F0F5C"/>
    <w:rsid w:val="004F20E5"/>
    <w:rsid w:val="004F240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076CC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637B"/>
    <w:rsid w:val="00537702"/>
    <w:rsid w:val="005379C3"/>
    <w:rsid w:val="00537D53"/>
    <w:rsid w:val="00537E1F"/>
    <w:rsid w:val="0054056E"/>
    <w:rsid w:val="00542773"/>
    <w:rsid w:val="00543DDD"/>
    <w:rsid w:val="00544166"/>
    <w:rsid w:val="005453C6"/>
    <w:rsid w:val="00546531"/>
    <w:rsid w:val="005503E6"/>
    <w:rsid w:val="005514E3"/>
    <w:rsid w:val="0055280D"/>
    <w:rsid w:val="00554B31"/>
    <w:rsid w:val="00556607"/>
    <w:rsid w:val="0056402C"/>
    <w:rsid w:val="005646B2"/>
    <w:rsid w:val="00565473"/>
    <w:rsid w:val="00565A13"/>
    <w:rsid w:val="005672A0"/>
    <w:rsid w:val="00567AB5"/>
    <w:rsid w:val="00574933"/>
    <w:rsid w:val="00582AFC"/>
    <w:rsid w:val="005850A3"/>
    <w:rsid w:val="00587C44"/>
    <w:rsid w:val="00590211"/>
    <w:rsid w:val="005909F8"/>
    <w:rsid w:val="00591EB3"/>
    <w:rsid w:val="00592559"/>
    <w:rsid w:val="0059360C"/>
    <w:rsid w:val="00594C60"/>
    <w:rsid w:val="00597B25"/>
    <w:rsid w:val="005A1B9C"/>
    <w:rsid w:val="005A3B49"/>
    <w:rsid w:val="005A53DD"/>
    <w:rsid w:val="005A54D6"/>
    <w:rsid w:val="005A5D72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6C7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08B7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1097"/>
    <w:rsid w:val="006D2A57"/>
    <w:rsid w:val="006D33F0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0F0"/>
    <w:rsid w:val="00706276"/>
    <w:rsid w:val="007072A1"/>
    <w:rsid w:val="00711CF9"/>
    <w:rsid w:val="00712253"/>
    <w:rsid w:val="00714925"/>
    <w:rsid w:val="00714AA6"/>
    <w:rsid w:val="00714F50"/>
    <w:rsid w:val="007157B0"/>
    <w:rsid w:val="007158D4"/>
    <w:rsid w:val="00716726"/>
    <w:rsid w:val="00716B49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900"/>
    <w:rsid w:val="00780ABE"/>
    <w:rsid w:val="007816EF"/>
    <w:rsid w:val="007817B4"/>
    <w:rsid w:val="0078192E"/>
    <w:rsid w:val="00783B26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87BE0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5416"/>
    <w:rsid w:val="007C70D4"/>
    <w:rsid w:val="007D08BE"/>
    <w:rsid w:val="007D3895"/>
    <w:rsid w:val="007D51F2"/>
    <w:rsid w:val="007D586E"/>
    <w:rsid w:val="007D5D05"/>
    <w:rsid w:val="007E0815"/>
    <w:rsid w:val="007E208A"/>
    <w:rsid w:val="007E2D1F"/>
    <w:rsid w:val="007E46B8"/>
    <w:rsid w:val="007E46ED"/>
    <w:rsid w:val="007E56F6"/>
    <w:rsid w:val="007F1CC3"/>
    <w:rsid w:val="007F4A1A"/>
    <w:rsid w:val="007F4B3D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041A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50C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2A28"/>
    <w:rsid w:val="008B40BB"/>
    <w:rsid w:val="008B5697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5DB6"/>
    <w:rsid w:val="008E79E7"/>
    <w:rsid w:val="008F186F"/>
    <w:rsid w:val="008F1E04"/>
    <w:rsid w:val="008F2821"/>
    <w:rsid w:val="008F2B08"/>
    <w:rsid w:val="008F39FD"/>
    <w:rsid w:val="008F3EA3"/>
    <w:rsid w:val="008F49E7"/>
    <w:rsid w:val="008F77F6"/>
    <w:rsid w:val="008F7C81"/>
    <w:rsid w:val="008F7DB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51F3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28E9"/>
    <w:rsid w:val="00953EE2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1F2D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5B6E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2001"/>
    <w:rsid w:val="00A046B8"/>
    <w:rsid w:val="00A047E9"/>
    <w:rsid w:val="00A04CEF"/>
    <w:rsid w:val="00A056B6"/>
    <w:rsid w:val="00A05F80"/>
    <w:rsid w:val="00A07EC0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701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2FC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09E"/>
    <w:rsid w:val="00A6049F"/>
    <w:rsid w:val="00A60AE1"/>
    <w:rsid w:val="00A60E96"/>
    <w:rsid w:val="00A6355C"/>
    <w:rsid w:val="00A63E2A"/>
    <w:rsid w:val="00A65068"/>
    <w:rsid w:val="00A678C1"/>
    <w:rsid w:val="00A67CDD"/>
    <w:rsid w:val="00A70FBB"/>
    <w:rsid w:val="00A7312D"/>
    <w:rsid w:val="00A741F9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3C2B"/>
    <w:rsid w:val="00AB4DED"/>
    <w:rsid w:val="00AB5AA0"/>
    <w:rsid w:val="00AB60D1"/>
    <w:rsid w:val="00AB6D34"/>
    <w:rsid w:val="00AB73EB"/>
    <w:rsid w:val="00AC042F"/>
    <w:rsid w:val="00AC138E"/>
    <w:rsid w:val="00AC16B0"/>
    <w:rsid w:val="00AC3B5C"/>
    <w:rsid w:val="00AC3D80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06A3B"/>
    <w:rsid w:val="00B10033"/>
    <w:rsid w:val="00B12DB5"/>
    <w:rsid w:val="00B130FB"/>
    <w:rsid w:val="00B1462C"/>
    <w:rsid w:val="00B14C67"/>
    <w:rsid w:val="00B14FFB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1F53"/>
    <w:rsid w:val="00B4249E"/>
    <w:rsid w:val="00B42698"/>
    <w:rsid w:val="00B43541"/>
    <w:rsid w:val="00B43AE5"/>
    <w:rsid w:val="00B44D7F"/>
    <w:rsid w:val="00B44D9D"/>
    <w:rsid w:val="00B45F5D"/>
    <w:rsid w:val="00B516CF"/>
    <w:rsid w:val="00B51CC3"/>
    <w:rsid w:val="00B525B3"/>
    <w:rsid w:val="00B55444"/>
    <w:rsid w:val="00B55765"/>
    <w:rsid w:val="00B5632F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51AD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5FF7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519"/>
    <w:rsid w:val="00C01E41"/>
    <w:rsid w:val="00C02263"/>
    <w:rsid w:val="00C02788"/>
    <w:rsid w:val="00C04723"/>
    <w:rsid w:val="00C04BDF"/>
    <w:rsid w:val="00C05E82"/>
    <w:rsid w:val="00C06EAA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15B63"/>
    <w:rsid w:val="00C202B5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2EB0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1A7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01E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490"/>
    <w:rsid w:val="00D26512"/>
    <w:rsid w:val="00D265D4"/>
    <w:rsid w:val="00D26C7D"/>
    <w:rsid w:val="00D27395"/>
    <w:rsid w:val="00D27434"/>
    <w:rsid w:val="00D27527"/>
    <w:rsid w:val="00D30EED"/>
    <w:rsid w:val="00D329A4"/>
    <w:rsid w:val="00D341C0"/>
    <w:rsid w:val="00D341DB"/>
    <w:rsid w:val="00D347E3"/>
    <w:rsid w:val="00D354D8"/>
    <w:rsid w:val="00D359F1"/>
    <w:rsid w:val="00D36C62"/>
    <w:rsid w:val="00D4259A"/>
    <w:rsid w:val="00D43093"/>
    <w:rsid w:val="00D43CA7"/>
    <w:rsid w:val="00D43FF2"/>
    <w:rsid w:val="00D44571"/>
    <w:rsid w:val="00D44B4F"/>
    <w:rsid w:val="00D45DB5"/>
    <w:rsid w:val="00D51190"/>
    <w:rsid w:val="00D52A32"/>
    <w:rsid w:val="00D53BE3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98F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1E78"/>
    <w:rsid w:val="00D85232"/>
    <w:rsid w:val="00D854E1"/>
    <w:rsid w:val="00D857C5"/>
    <w:rsid w:val="00D87CC2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6F23"/>
    <w:rsid w:val="00DC7A70"/>
    <w:rsid w:val="00DC7D59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34"/>
    <w:rsid w:val="00E05E9F"/>
    <w:rsid w:val="00E10A75"/>
    <w:rsid w:val="00E11991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5654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441A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A5843"/>
    <w:rsid w:val="00EB0FA7"/>
    <w:rsid w:val="00EB29BB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9D4"/>
    <w:rsid w:val="00F21AE0"/>
    <w:rsid w:val="00F21F59"/>
    <w:rsid w:val="00F220A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1F72"/>
    <w:rsid w:val="00F42DC9"/>
    <w:rsid w:val="00F437B2"/>
    <w:rsid w:val="00F43B50"/>
    <w:rsid w:val="00F46390"/>
    <w:rsid w:val="00F46CCB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0AD2"/>
    <w:rsid w:val="00F61CD0"/>
    <w:rsid w:val="00F63F94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48"/>
    <w:rsid w:val="00F809AA"/>
    <w:rsid w:val="00F80ED1"/>
    <w:rsid w:val="00F83863"/>
    <w:rsid w:val="00F83C82"/>
    <w:rsid w:val="00F84DA9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23F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36</cp:revision>
  <cp:lastPrinted>2021-10-18T08:34:00Z</cp:lastPrinted>
  <dcterms:created xsi:type="dcterms:W3CDTF">2024-02-06T14:59:00Z</dcterms:created>
  <dcterms:modified xsi:type="dcterms:W3CDTF">2024-02-09T10:57:00Z</dcterms:modified>
</cp:coreProperties>
</file>