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000000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71B1F757" w14:textId="77777777" w:rsidR="00534BE3" w:rsidRDefault="00534BE3" w:rsidP="00D304B8">
      <w:pPr>
        <w:rPr>
          <w:rFonts w:ascii="Verdana" w:hAnsi="Verdana"/>
          <w:b/>
        </w:rPr>
      </w:pPr>
    </w:p>
    <w:p w14:paraId="1EC464E8" w14:textId="5CA936AD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</w:t>
      </w:r>
      <w:r w:rsidR="002F1D1A">
        <w:rPr>
          <w:rFonts w:ascii="Verdana" w:hAnsi="Verdana"/>
          <w:b/>
        </w:rPr>
        <w:t>meeting</w:t>
      </w:r>
      <w:r>
        <w:rPr>
          <w:rFonts w:ascii="Verdana" w:hAnsi="Verdana"/>
          <w:b/>
        </w:rPr>
        <w:t xml:space="preserve"> </w:t>
      </w:r>
      <w:r w:rsidR="00F97153">
        <w:rPr>
          <w:rFonts w:ascii="Verdana" w:hAnsi="Verdana"/>
          <w:b/>
        </w:rPr>
        <w:t>6.12</w:t>
      </w:r>
      <w:r>
        <w:rPr>
          <w:rFonts w:ascii="Verdana" w:hAnsi="Verdana"/>
          <w:b/>
        </w:rPr>
        <w:t xml:space="preserve">.22. </w:t>
      </w:r>
      <w:r w:rsidR="004450CB">
        <w:rPr>
          <w:rFonts w:ascii="Verdana" w:hAnsi="Verdana"/>
          <w:b/>
        </w:rPr>
        <w:t>Old Chapel, Butts Road.</w:t>
      </w:r>
      <w:r w:rsidR="00534573">
        <w:rPr>
          <w:rFonts w:ascii="Verdana" w:hAnsi="Verdana"/>
          <w:b/>
        </w:rPr>
        <w:t xml:space="preserve">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2F93F0DC" w14:textId="77777777" w:rsidR="002F1D1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</w:p>
    <w:p w14:paraId="0DF59DAB" w14:textId="0488F781" w:rsidR="00247D4A" w:rsidRDefault="00F9715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158BB960" w14:textId="632E4248" w:rsidR="00F97153" w:rsidRDefault="00F9715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 Rawlings</w:t>
      </w:r>
    </w:p>
    <w:p w14:paraId="00B1A0C6" w14:textId="10BF72E4" w:rsidR="00F97153" w:rsidRDefault="00F9715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1BA75857" w14:textId="10F5A7AF" w:rsidR="00F97153" w:rsidRDefault="00F9715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Duke</w:t>
      </w:r>
    </w:p>
    <w:p w14:paraId="3B2E9714" w14:textId="76C14A82" w:rsidR="00F97153" w:rsidRPr="00344D2D" w:rsidRDefault="00F97153" w:rsidP="00D304B8">
      <w:pPr>
        <w:rPr>
          <w:rFonts w:ascii="Verdana" w:hAnsi="Verdana"/>
          <w:bCs/>
        </w:rPr>
      </w:pPr>
      <w:r w:rsidRPr="00344D2D">
        <w:rPr>
          <w:rFonts w:ascii="Verdana" w:hAnsi="Verdana"/>
          <w:bCs/>
        </w:rPr>
        <w:t>Sue Marchant</w:t>
      </w:r>
    </w:p>
    <w:p w14:paraId="3F0D6E75" w14:textId="45EC07A0" w:rsidR="00F97153" w:rsidRPr="00344D2D" w:rsidRDefault="00F97153" w:rsidP="00D304B8">
      <w:pPr>
        <w:rPr>
          <w:rFonts w:ascii="Verdana" w:hAnsi="Verdana"/>
          <w:bCs/>
        </w:rPr>
      </w:pPr>
      <w:r w:rsidRPr="00344D2D">
        <w:rPr>
          <w:rFonts w:ascii="Verdana" w:hAnsi="Verdana"/>
          <w:bCs/>
        </w:rPr>
        <w:t>Steve Marchant</w:t>
      </w:r>
    </w:p>
    <w:p w14:paraId="0EDFBDE8" w14:textId="77777777" w:rsidR="00F97153" w:rsidRPr="00344D2D" w:rsidRDefault="00F97153" w:rsidP="00D304B8">
      <w:pPr>
        <w:rPr>
          <w:rFonts w:ascii="Verdana" w:hAnsi="Verdana"/>
          <w:bCs/>
        </w:rPr>
      </w:pPr>
    </w:p>
    <w:p w14:paraId="22AE4F7D" w14:textId="77777777" w:rsidR="007A21CC" w:rsidRPr="00344D2D" w:rsidRDefault="007A21CC" w:rsidP="007A21CC">
      <w:pPr>
        <w:rPr>
          <w:rFonts w:ascii="Verdana" w:hAnsi="Verdana"/>
          <w:b/>
        </w:rPr>
      </w:pPr>
      <w:r w:rsidRPr="00344D2D">
        <w:rPr>
          <w:rFonts w:ascii="Verdana" w:hAnsi="Verdana"/>
          <w:b/>
        </w:rPr>
        <w:t>Apologies:</w:t>
      </w:r>
    </w:p>
    <w:p w14:paraId="5664B1A1" w14:textId="3D6F3590" w:rsidR="002F1D1A" w:rsidRPr="00C666DF" w:rsidRDefault="007A21CC" w:rsidP="00084762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r w:rsidRPr="00801061">
        <w:rPr>
          <w:rFonts w:ascii="Verdana" w:hAnsi="Verdana"/>
        </w:rPr>
        <w:t>Øie (pronounced Err-yeah</w:t>
      </w:r>
      <w:r>
        <w:rPr>
          <w:rFonts w:ascii="Verdana" w:hAnsi="Verdana"/>
        </w:rPr>
        <w:t>)</w:t>
      </w:r>
    </w:p>
    <w:p w14:paraId="4FE12DF8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76712999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94B6B64" w14:textId="0A65C231" w:rsidR="007A21CC" w:rsidRDefault="00084762" w:rsidP="00F97153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1E51684A" w14:textId="74142971" w:rsidR="0017090D" w:rsidRDefault="0017090D" w:rsidP="00D304B8">
      <w:pPr>
        <w:rPr>
          <w:rFonts w:ascii="Verdana" w:hAnsi="Verdana"/>
          <w:bCs/>
        </w:rPr>
      </w:pPr>
    </w:p>
    <w:p w14:paraId="4486BDD9" w14:textId="77777777" w:rsidR="00F97153" w:rsidRPr="008E67A1" w:rsidRDefault="00F97153" w:rsidP="00D304B8">
      <w:pPr>
        <w:rPr>
          <w:rFonts w:ascii="Verdana" w:hAnsi="Verdana"/>
          <w:bCs/>
        </w:rPr>
      </w:pPr>
    </w:p>
    <w:p w14:paraId="186780DD" w14:textId="4E93A189" w:rsidR="0017090D" w:rsidRPr="008E67A1" w:rsidRDefault="00746809" w:rsidP="00DE572B">
      <w:pPr>
        <w:rPr>
          <w:rFonts w:ascii="Verdana" w:hAnsi="Verdana"/>
          <w:bCs/>
        </w:rPr>
      </w:pPr>
      <w:r w:rsidRPr="008E67A1">
        <w:rPr>
          <w:rFonts w:ascii="Verdana" w:hAnsi="Verdana"/>
          <w:bCs/>
        </w:rPr>
        <w:t xml:space="preserve">The minutes from the </w:t>
      </w:r>
      <w:r w:rsidR="008E67A1" w:rsidRPr="008E67A1">
        <w:rPr>
          <w:rFonts w:ascii="Verdana" w:hAnsi="Verdana"/>
          <w:bCs/>
        </w:rPr>
        <w:t>October meeting were approved.</w:t>
      </w:r>
    </w:p>
    <w:p w14:paraId="5AF7533E" w14:textId="7E243E0C" w:rsidR="0017090D" w:rsidRDefault="0017090D" w:rsidP="00DE572B">
      <w:pPr>
        <w:rPr>
          <w:rFonts w:ascii="Verdana" w:hAnsi="Verdana"/>
          <w:bCs/>
        </w:rPr>
      </w:pPr>
    </w:p>
    <w:p w14:paraId="4F6D4FB7" w14:textId="6F07E36A" w:rsidR="0043350A" w:rsidRPr="0043350A" w:rsidRDefault="0043350A" w:rsidP="00DE572B">
      <w:pPr>
        <w:rPr>
          <w:rFonts w:ascii="Verdana" w:hAnsi="Verdana"/>
          <w:b/>
        </w:rPr>
      </w:pPr>
      <w:r w:rsidRPr="0043350A">
        <w:rPr>
          <w:rFonts w:ascii="Verdana" w:hAnsi="Verdana"/>
          <w:b/>
        </w:rPr>
        <w:t>Review and approval of draft 1 of the NHP document</w:t>
      </w:r>
    </w:p>
    <w:p w14:paraId="1CAC46C1" w14:textId="18232DA9" w:rsidR="0043350A" w:rsidRDefault="0043350A" w:rsidP="00DE572B">
      <w:pPr>
        <w:rPr>
          <w:rFonts w:ascii="Verdana" w:hAnsi="Verdana"/>
          <w:bCs/>
        </w:rPr>
      </w:pPr>
    </w:p>
    <w:p w14:paraId="189B742E" w14:textId="320B95CE" w:rsidR="0043350A" w:rsidRDefault="00330AE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Change required to this section:</w:t>
      </w:r>
    </w:p>
    <w:p w14:paraId="017EDE8D" w14:textId="45A259D3" w:rsidR="00330AED" w:rsidRDefault="00330AED" w:rsidP="00DE572B">
      <w:r w:rsidRPr="00AC53AC">
        <w:t xml:space="preserve">Neighbourhood plans should not promote less development than set out in the strategic policies of the </w:t>
      </w:r>
      <w:r w:rsidRPr="00C36051">
        <w:rPr>
          <w:highlight w:val="yellow"/>
        </w:rPr>
        <w:t>Cotswold</w:t>
      </w:r>
      <w:r w:rsidRPr="00AC53AC">
        <w:t xml:space="preserve"> Local Plan or undermine those strategic policies</w:t>
      </w:r>
    </w:p>
    <w:p w14:paraId="005CD477" w14:textId="59E15973" w:rsidR="00330AED" w:rsidRDefault="00C1279A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The historical map from the History group requires a key. Clair will try to obtain one for the draft plan.</w:t>
      </w:r>
    </w:p>
    <w:p w14:paraId="353177BB" w14:textId="098AC52F" w:rsidR="00C1279A" w:rsidRDefault="00C1279A" w:rsidP="00DE572B">
      <w:pPr>
        <w:rPr>
          <w:rFonts w:ascii="Verdana" w:hAnsi="Verdana"/>
          <w:bCs/>
        </w:rPr>
      </w:pPr>
    </w:p>
    <w:p w14:paraId="2BBB46EF" w14:textId="33EC1243" w:rsidR="00F2101F" w:rsidRDefault="00F2101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Item 26 on the document needs a map which Clair will provide</w:t>
      </w:r>
    </w:p>
    <w:p w14:paraId="0285553B" w14:textId="64500F4D" w:rsidR="00F2101F" w:rsidRDefault="00F2101F" w:rsidP="00DE572B">
      <w:pPr>
        <w:rPr>
          <w:rFonts w:ascii="Verdana" w:hAnsi="Verdana"/>
          <w:bCs/>
        </w:rPr>
      </w:pPr>
    </w:p>
    <w:p w14:paraId="6E67D83C" w14:textId="468CCC1C" w:rsidR="00092564" w:rsidRDefault="00092564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Item 27 on the document has no boundaries shown. Clair will check whe</w:t>
      </w:r>
      <w:r w:rsidR="00854AE6">
        <w:rPr>
          <w:rFonts w:ascii="Verdana" w:hAnsi="Verdana"/>
          <w:bCs/>
        </w:rPr>
        <w:t>ther</w:t>
      </w:r>
      <w:r>
        <w:rPr>
          <w:rFonts w:ascii="Verdana" w:hAnsi="Verdana"/>
          <w:bCs/>
        </w:rPr>
        <w:t xml:space="preserve"> this is possible to change with the history group.</w:t>
      </w:r>
    </w:p>
    <w:p w14:paraId="7C9C24C5" w14:textId="77777777" w:rsidR="002D25D0" w:rsidRDefault="002D25D0" w:rsidP="00DE572B">
      <w:pPr>
        <w:rPr>
          <w:rFonts w:ascii="Verdana" w:hAnsi="Verdana"/>
          <w:bCs/>
        </w:rPr>
      </w:pPr>
    </w:p>
    <w:p w14:paraId="6F9CBCD5" w14:textId="7C1E000F" w:rsidR="005312A5" w:rsidRDefault="005312A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Policy 6 pla</w:t>
      </w:r>
      <w:r w:rsidR="005A3944">
        <w:rPr>
          <w:rFonts w:ascii="Verdana" w:hAnsi="Verdana"/>
          <w:bCs/>
        </w:rPr>
        <w:t>y</w:t>
      </w:r>
      <w:r>
        <w:rPr>
          <w:rFonts w:ascii="Verdana" w:hAnsi="Verdana"/>
          <w:bCs/>
        </w:rPr>
        <w:t xml:space="preserve"> items has a spelling mistake on “Castle View”</w:t>
      </w:r>
    </w:p>
    <w:p w14:paraId="25F54CC4" w14:textId="077BA48D" w:rsidR="005A3944" w:rsidRDefault="005A3944" w:rsidP="00DE572B">
      <w:pPr>
        <w:rPr>
          <w:rFonts w:ascii="Verdana" w:hAnsi="Verdana"/>
          <w:bCs/>
        </w:rPr>
      </w:pPr>
    </w:p>
    <w:p w14:paraId="2D647417" w14:textId="69DD7326" w:rsidR="003B59BC" w:rsidRDefault="003B59B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Andrea has asked the group for a statement about what type of play equipment is required. Clair will draft something and send to the group for approval</w:t>
      </w:r>
      <w:r w:rsidR="00FA23B6">
        <w:rPr>
          <w:rFonts w:ascii="Verdana" w:hAnsi="Verdana"/>
          <w:bCs/>
        </w:rPr>
        <w:t xml:space="preserve"> so this can be sent to Andrea</w:t>
      </w:r>
      <w:r>
        <w:rPr>
          <w:rFonts w:ascii="Verdana" w:hAnsi="Verdana"/>
          <w:bCs/>
        </w:rPr>
        <w:t xml:space="preserve">. </w:t>
      </w:r>
    </w:p>
    <w:p w14:paraId="37054579" w14:textId="604705D3" w:rsidR="003B59BC" w:rsidRDefault="003B59BC" w:rsidP="00DE572B">
      <w:pPr>
        <w:rPr>
          <w:rFonts w:ascii="Verdana" w:hAnsi="Verdana"/>
          <w:bCs/>
        </w:rPr>
      </w:pPr>
    </w:p>
    <w:p w14:paraId="1FB76BD0" w14:textId="144415F3" w:rsidR="003B59BC" w:rsidRPr="00AF237C" w:rsidRDefault="003B59BC" w:rsidP="00DE572B">
      <w:pPr>
        <w:rPr>
          <w:rFonts w:ascii="Verdana" w:hAnsi="Verdana"/>
          <w:b/>
        </w:rPr>
      </w:pPr>
    </w:p>
    <w:p w14:paraId="130AC7F9" w14:textId="3E9BE196" w:rsidR="00AF237C" w:rsidRPr="00AF237C" w:rsidRDefault="00AF237C" w:rsidP="00DE572B">
      <w:pPr>
        <w:rPr>
          <w:rFonts w:ascii="Verdana" w:hAnsi="Verdana"/>
          <w:b/>
        </w:rPr>
      </w:pPr>
      <w:r w:rsidRPr="00AF237C">
        <w:rPr>
          <w:rFonts w:ascii="Verdana" w:hAnsi="Verdana"/>
          <w:b/>
        </w:rPr>
        <w:t>Review and approve Housing Needs document</w:t>
      </w:r>
    </w:p>
    <w:p w14:paraId="51E2D211" w14:textId="7D2A1406" w:rsidR="005312A5" w:rsidRDefault="005312A5" w:rsidP="00DE572B">
      <w:pPr>
        <w:rPr>
          <w:rFonts w:ascii="Verdana" w:hAnsi="Verdana"/>
          <w:bCs/>
        </w:rPr>
      </w:pPr>
    </w:p>
    <w:p w14:paraId="6BCDA80F" w14:textId="4753BE5C" w:rsidR="00AF237C" w:rsidRDefault="00AF237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feedback from Andrea was reviewed</w:t>
      </w:r>
      <w:r w:rsidR="000837DF">
        <w:rPr>
          <w:rFonts w:ascii="Verdana" w:hAnsi="Verdana"/>
          <w:bCs/>
        </w:rPr>
        <w:t>. Clair and Ian K will feedback to Andrea</w:t>
      </w:r>
      <w:r w:rsidR="0072360E">
        <w:rPr>
          <w:rFonts w:ascii="Verdana" w:hAnsi="Verdana"/>
          <w:bCs/>
        </w:rPr>
        <w:t xml:space="preserve"> so a conclusion can go back to AECOM</w:t>
      </w:r>
      <w:r w:rsidR="000837DF">
        <w:rPr>
          <w:rFonts w:ascii="Verdana" w:hAnsi="Verdana"/>
          <w:bCs/>
        </w:rPr>
        <w:t>.</w:t>
      </w:r>
    </w:p>
    <w:p w14:paraId="0E2126F1" w14:textId="4873519B" w:rsidR="0072360E" w:rsidRDefault="001469B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affordable housing section needs further review</w:t>
      </w:r>
    </w:p>
    <w:p w14:paraId="0B0E8067" w14:textId="44B22786" w:rsidR="001469B5" w:rsidRDefault="001E3C81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Burderop and Badbury need to be spelt correctly throughout the report.</w:t>
      </w:r>
    </w:p>
    <w:p w14:paraId="01A32A28" w14:textId="6EA4B1F6" w:rsidR="001E3C81" w:rsidRDefault="0025288A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Overall the group were happy with the report and Andrea’s comments for amendments/suggestions.</w:t>
      </w:r>
    </w:p>
    <w:p w14:paraId="3F4C167D" w14:textId="6ACF2540" w:rsidR="0025288A" w:rsidRPr="00B225A7" w:rsidRDefault="0025288A" w:rsidP="00DE572B">
      <w:pPr>
        <w:rPr>
          <w:rFonts w:ascii="Verdana" w:hAnsi="Verdana"/>
          <w:b/>
        </w:rPr>
      </w:pPr>
    </w:p>
    <w:p w14:paraId="27D4FBA4" w14:textId="590B7722" w:rsidR="00B225A7" w:rsidRPr="00B225A7" w:rsidRDefault="00B225A7" w:rsidP="00DE572B">
      <w:pPr>
        <w:rPr>
          <w:rFonts w:ascii="Verdana" w:hAnsi="Verdana"/>
          <w:b/>
        </w:rPr>
      </w:pPr>
      <w:r w:rsidRPr="00B225A7">
        <w:rPr>
          <w:rFonts w:ascii="Verdana" w:hAnsi="Verdana"/>
          <w:b/>
        </w:rPr>
        <w:t>Review and approve Design Code document</w:t>
      </w:r>
    </w:p>
    <w:p w14:paraId="27E6494A" w14:textId="489671FA" w:rsidR="00B225A7" w:rsidRDefault="00B225A7" w:rsidP="00DE572B">
      <w:pPr>
        <w:rPr>
          <w:rFonts w:ascii="Verdana" w:hAnsi="Verdana"/>
          <w:bCs/>
        </w:rPr>
      </w:pPr>
    </w:p>
    <w:p w14:paraId="4E9F5258" w14:textId="2F47D10B" w:rsidR="00B225A7" w:rsidRDefault="00B225A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Document not yet received. Move to next agenda</w:t>
      </w:r>
    </w:p>
    <w:p w14:paraId="32C49503" w14:textId="712B6EEE" w:rsidR="0025288A" w:rsidRDefault="0025288A" w:rsidP="00DE572B">
      <w:pPr>
        <w:rPr>
          <w:rFonts w:ascii="Verdana" w:hAnsi="Verdana"/>
          <w:bCs/>
        </w:rPr>
      </w:pPr>
    </w:p>
    <w:p w14:paraId="2A4B9BCB" w14:textId="1170589D" w:rsidR="00B225A7" w:rsidRPr="00D467E3" w:rsidRDefault="00D467E3" w:rsidP="00DE572B">
      <w:pPr>
        <w:rPr>
          <w:rFonts w:ascii="Verdana" w:hAnsi="Verdana"/>
          <w:b/>
        </w:rPr>
      </w:pPr>
      <w:r w:rsidRPr="00D467E3">
        <w:rPr>
          <w:rFonts w:ascii="Verdana" w:hAnsi="Verdana"/>
          <w:b/>
        </w:rPr>
        <w:t>Review and approve Ecology assessment quote</w:t>
      </w:r>
    </w:p>
    <w:p w14:paraId="1E044C97" w14:textId="25FAF042" w:rsidR="00D467E3" w:rsidRDefault="00D467E3" w:rsidP="00DE572B">
      <w:pPr>
        <w:rPr>
          <w:rFonts w:ascii="Verdana" w:hAnsi="Verdana"/>
          <w:bCs/>
        </w:rPr>
      </w:pPr>
    </w:p>
    <w:p w14:paraId="26DFDEAF" w14:textId="0F458CAB" w:rsidR="00D467E3" w:rsidRDefault="00D467E3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quote of </w:t>
      </w:r>
      <w:r w:rsidR="00E56A2B">
        <w:rPr>
          <w:rFonts w:ascii="Verdana" w:hAnsi="Verdana"/>
          <w:bCs/>
        </w:rPr>
        <w:t>£3633 from WSBRC was reviewed and approved.</w:t>
      </w:r>
    </w:p>
    <w:p w14:paraId="7A322554" w14:textId="36981BC6" w:rsidR="00E56A2B" w:rsidRDefault="00E56A2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 was noted that a reduction in the costs to Andrea means that those funds can be used to pay for this work – from the grant the group received.</w:t>
      </w:r>
    </w:p>
    <w:p w14:paraId="046E4C28" w14:textId="2D87E66B" w:rsidR="00E56A2B" w:rsidRDefault="00E56A2B" w:rsidP="00DE572B">
      <w:pPr>
        <w:rPr>
          <w:rFonts w:ascii="Verdana" w:hAnsi="Verdana"/>
          <w:b/>
        </w:rPr>
      </w:pPr>
    </w:p>
    <w:p w14:paraId="00AC6087" w14:textId="77777777" w:rsidR="000176CC" w:rsidRPr="000176CC" w:rsidRDefault="000176CC" w:rsidP="00DE572B">
      <w:pPr>
        <w:rPr>
          <w:rFonts w:ascii="Verdana" w:hAnsi="Verdana"/>
          <w:b/>
        </w:rPr>
      </w:pPr>
    </w:p>
    <w:p w14:paraId="371E5C09" w14:textId="4AEE282B" w:rsidR="000837DF" w:rsidRPr="000176CC" w:rsidRDefault="000176CC" w:rsidP="00DE572B">
      <w:pPr>
        <w:rPr>
          <w:rFonts w:ascii="Verdana" w:hAnsi="Verdana"/>
          <w:b/>
        </w:rPr>
      </w:pPr>
      <w:r w:rsidRPr="000176CC">
        <w:rPr>
          <w:rFonts w:ascii="Verdana" w:hAnsi="Verdana"/>
          <w:b/>
        </w:rPr>
        <w:t>Review of F1 and F2 classes document</w:t>
      </w:r>
    </w:p>
    <w:p w14:paraId="615A014D" w14:textId="6FFFBF9B" w:rsidR="00AF237C" w:rsidRDefault="00AF237C" w:rsidP="00DE572B">
      <w:pPr>
        <w:rPr>
          <w:rFonts w:ascii="Verdana" w:hAnsi="Verdana"/>
          <w:bCs/>
        </w:rPr>
      </w:pPr>
    </w:p>
    <w:p w14:paraId="41668FBA" w14:textId="51F8ECF3" w:rsidR="000176CC" w:rsidRDefault="005F40D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More locations were suggested.  Clair will finish the document and send to the group for emailed approval.</w:t>
      </w:r>
    </w:p>
    <w:p w14:paraId="55A718B1" w14:textId="066B2628" w:rsidR="005F40D0" w:rsidRDefault="005F40D0" w:rsidP="00DE572B">
      <w:pPr>
        <w:rPr>
          <w:rFonts w:ascii="Verdana" w:hAnsi="Verdana"/>
          <w:bCs/>
        </w:rPr>
      </w:pPr>
    </w:p>
    <w:p w14:paraId="57A37691" w14:textId="5FF3532B" w:rsidR="005F40D0" w:rsidRPr="00117A40" w:rsidRDefault="005F40D0" w:rsidP="00DE572B">
      <w:pPr>
        <w:rPr>
          <w:rFonts w:ascii="Verdana" w:hAnsi="Verdana"/>
          <w:b/>
        </w:rPr>
      </w:pPr>
      <w:r w:rsidRPr="00117A40">
        <w:rPr>
          <w:rFonts w:ascii="Verdana" w:hAnsi="Verdana"/>
          <w:b/>
        </w:rPr>
        <w:lastRenderedPageBreak/>
        <w:t xml:space="preserve">Review of </w:t>
      </w:r>
      <w:r w:rsidR="00117A40" w:rsidRPr="00117A40">
        <w:rPr>
          <w:rFonts w:ascii="Verdana" w:hAnsi="Verdana"/>
          <w:b/>
        </w:rPr>
        <w:t>Non designated heritage assets document</w:t>
      </w:r>
    </w:p>
    <w:p w14:paraId="14CA7696" w14:textId="3634036D" w:rsidR="00117A40" w:rsidRDefault="00117A40" w:rsidP="00DE572B">
      <w:pPr>
        <w:rPr>
          <w:rFonts w:ascii="Verdana" w:hAnsi="Verdana"/>
          <w:bCs/>
        </w:rPr>
      </w:pPr>
    </w:p>
    <w:p w14:paraId="04744983" w14:textId="1C3BE913" w:rsidR="00117A40" w:rsidRDefault="00117A4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document will be finalised by Clair and sent to the group for emailed approval. The group will try to take the remaining photos that are needed.</w:t>
      </w:r>
    </w:p>
    <w:p w14:paraId="41693520" w14:textId="77777777" w:rsidR="00117A40" w:rsidRDefault="00117A40" w:rsidP="00DE572B">
      <w:pPr>
        <w:rPr>
          <w:rFonts w:ascii="Verdana" w:hAnsi="Verdana"/>
          <w:bCs/>
        </w:rPr>
      </w:pPr>
    </w:p>
    <w:p w14:paraId="448E5FCD" w14:textId="4BC0AE12" w:rsidR="000176CC" w:rsidRPr="004A2005" w:rsidRDefault="00117A40" w:rsidP="00DE572B">
      <w:pPr>
        <w:rPr>
          <w:rFonts w:ascii="Verdana" w:hAnsi="Verdana"/>
          <w:b/>
        </w:rPr>
      </w:pPr>
      <w:r w:rsidRPr="004A2005">
        <w:rPr>
          <w:rFonts w:ascii="Verdana" w:hAnsi="Verdana"/>
          <w:b/>
        </w:rPr>
        <w:t xml:space="preserve">Review of </w:t>
      </w:r>
      <w:r w:rsidR="004A2005" w:rsidRPr="004A2005">
        <w:rPr>
          <w:rFonts w:ascii="Verdana" w:hAnsi="Verdana"/>
          <w:b/>
        </w:rPr>
        <w:t>Open green spaces list document</w:t>
      </w:r>
    </w:p>
    <w:p w14:paraId="39E2D7BC" w14:textId="77777777" w:rsidR="004A2005" w:rsidRDefault="004A2005" w:rsidP="00DE572B">
      <w:pPr>
        <w:rPr>
          <w:rFonts w:ascii="Verdana" w:hAnsi="Verdana"/>
          <w:bCs/>
        </w:rPr>
      </w:pPr>
    </w:p>
    <w:p w14:paraId="0D5F1949" w14:textId="77777777" w:rsidR="004A2005" w:rsidRDefault="004A2005" w:rsidP="004A2005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document will be finalised by Clair and sent to the group for emailed approval. The group will try to take the remaining photos that are needed.</w:t>
      </w:r>
    </w:p>
    <w:p w14:paraId="21009D92" w14:textId="33D552BE" w:rsidR="00117A40" w:rsidRDefault="00117A40" w:rsidP="00DE572B">
      <w:pPr>
        <w:rPr>
          <w:rFonts w:ascii="Verdana" w:hAnsi="Verdana"/>
          <w:bCs/>
        </w:rPr>
      </w:pPr>
    </w:p>
    <w:p w14:paraId="19D411DA" w14:textId="23FA36DB" w:rsidR="00023FEE" w:rsidRDefault="00023FEE" w:rsidP="00DE572B">
      <w:pPr>
        <w:rPr>
          <w:rFonts w:ascii="Verdana" w:hAnsi="Verdana"/>
          <w:bCs/>
        </w:rPr>
      </w:pPr>
    </w:p>
    <w:p w14:paraId="51173BD6" w14:textId="79631386" w:rsidR="00D232EB" w:rsidRPr="00D232EB" w:rsidRDefault="00D232EB" w:rsidP="00DE572B">
      <w:pPr>
        <w:rPr>
          <w:rFonts w:ascii="Verdana" w:hAnsi="Verdana"/>
          <w:b/>
        </w:rPr>
      </w:pPr>
      <w:r w:rsidRPr="00D232EB">
        <w:rPr>
          <w:rFonts w:ascii="Verdana" w:hAnsi="Verdana"/>
          <w:b/>
        </w:rPr>
        <w:t>Date for next meeting</w:t>
      </w:r>
    </w:p>
    <w:p w14:paraId="68F0E51A" w14:textId="5A06D40E" w:rsidR="00D232EB" w:rsidRDefault="00D232E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 was agreed to arrange a date when the Design Code document was received for review and/or there was feedback from Andrea to review.</w:t>
      </w:r>
    </w:p>
    <w:p w14:paraId="530203E3" w14:textId="7CAF1AED" w:rsidR="00D232EB" w:rsidRDefault="00D232EB" w:rsidP="00DE572B">
      <w:pPr>
        <w:rPr>
          <w:rFonts w:ascii="Verdana" w:hAnsi="Verdana"/>
          <w:bCs/>
        </w:rPr>
      </w:pPr>
    </w:p>
    <w:p w14:paraId="64A8E930" w14:textId="7FAE4544" w:rsidR="00C9534B" w:rsidRDefault="00C9534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Cycle paths and footpaths document need to be reviewed at the next meeting. </w:t>
      </w:r>
    </w:p>
    <w:p w14:paraId="698B250F" w14:textId="77777777" w:rsidR="00C9534B" w:rsidRDefault="00C9534B" w:rsidP="00DE572B">
      <w:pPr>
        <w:rPr>
          <w:rFonts w:ascii="Verdana" w:hAnsi="Verdana"/>
          <w:bCs/>
        </w:rPr>
      </w:pPr>
    </w:p>
    <w:p w14:paraId="21C6DADD" w14:textId="1BE00867" w:rsidR="001639BF" w:rsidRPr="00983A74" w:rsidRDefault="00914B8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</w:t>
      </w:r>
      <w:r w:rsidR="00C9534B">
        <w:rPr>
          <w:rFonts w:ascii="Verdana" w:hAnsi="Verdana"/>
          <w:bCs/>
        </w:rPr>
        <w:t>02</w:t>
      </w:r>
    </w:p>
    <w:sectPr w:rsidR="001639BF" w:rsidRPr="00983A74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2FF8" w14:textId="77777777" w:rsidR="001F429D" w:rsidRDefault="001F429D" w:rsidP="00315C19">
      <w:r>
        <w:separator/>
      </w:r>
    </w:p>
  </w:endnote>
  <w:endnote w:type="continuationSeparator" w:id="0">
    <w:p w14:paraId="095A4C78" w14:textId="77777777" w:rsidR="001F429D" w:rsidRDefault="001F429D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000000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7221" w14:textId="77777777" w:rsidR="001F429D" w:rsidRDefault="001F429D" w:rsidP="00315C19">
      <w:r>
        <w:separator/>
      </w:r>
    </w:p>
  </w:footnote>
  <w:footnote w:type="continuationSeparator" w:id="0">
    <w:p w14:paraId="311EFBE6" w14:textId="77777777" w:rsidR="001F429D" w:rsidRDefault="001F429D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7217A"/>
    <w:multiLevelType w:val="hybridMultilevel"/>
    <w:tmpl w:val="08A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9"/>
  </w:num>
  <w:num w:numId="2" w16cid:durableId="1601135351">
    <w:abstractNumId w:val="6"/>
  </w:num>
  <w:num w:numId="3" w16cid:durableId="1733504518">
    <w:abstractNumId w:val="14"/>
  </w:num>
  <w:num w:numId="4" w16cid:durableId="1323779731">
    <w:abstractNumId w:val="13"/>
  </w:num>
  <w:num w:numId="5" w16cid:durableId="970675377">
    <w:abstractNumId w:val="15"/>
  </w:num>
  <w:num w:numId="6" w16cid:durableId="1102996892">
    <w:abstractNumId w:val="12"/>
  </w:num>
  <w:num w:numId="7" w16cid:durableId="1854105361">
    <w:abstractNumId w:val="2"/>
  </w:num>
  <w:num w:numId="8" w16cid:durableId="1458333999">
    <w:abstractNumId w:val="11"/>
  </w:num>
  <w:num w:numId="9" w16cid:durableId="72895817">
    <w:abstractNumId w:val="8"/>
  </w:num>
  <w:num w:numId="10" w16cid:durableId="618296605">
    <w:abstractNumId w:val="1"/>
  </w:num>
  <w:num w:numId="11" w16cid:durableId="953171006">
    <w:abstractNumId w:val="19"/>
  </w:num>
  <w:num w:numId="12" w16cid:durableId="1343893441">
    <w:abstractNumId w:val="7"/>
  </w:num>
  <w:num w:numId="13" w16cid:durableId="714500394">
    <w:abstractNumId w:val="0"/>
  </w:num>
  <w:num w:numId="14" w16cid:durableId="1065374929">
    <w:abstractNumId w:val="16"/>
  </w:num>
  <w:num w:numId="15" w16cid:durableId="489830358">
    <w:abstractNumId w:val="3"/>
  </w:num>
  <w:num w:numId="16" w16cid:durableId="988167259">
    <w:abstractNumId w:val="18"/>
  </w:num>
  <w:num w:numId="17" w16cid:durableId="540436585">
    <w:abstractNumId w:val="10"/>
  </w:num>
  <w:num w:numId="18" w16cid:durableId="1538926175">
    <w:abstractNumId w:val="17"/>
  </w:num>
  <w:num w:numId="19" w16cid:durableId="475335951">
    <w:abstractNumId w:val="5"/>
  </w:num>
  <w:num w:numId="20" w16cid:durableId="163683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13AE8"/>
    <w:rsid w:val="000176CC"/>
    <w:rsid w:val="00023FEE"/>
    <w:rsid w:val="00051CEB"/>
    <w:rsid w:val="000537F2"/>
    <w:rsid w:val="000557D6"/>
    <w:rsid w:val="000662D6"/>
    <w:rsid w:val="0007510A"/>
    <w:rsid w:val="000837DF"/>
    <w:rsid w:val="00084762"/>
    <w:rsid w:val="00092564"/>
    <w:rsid w:val="0009701E"/>
    <w:rsid w:val="000A16E8"/>
    <w:rsid w:val="000A6553"/>
    <w:rsid w:val="000B0964"/>
    <w:rsid w:val="000B0CE1"/>
    <w:rsid w:val="000C3977"/>
    <w:rsid w:val="000D0200"/>
    <w:rsid w:val="000D1D03"/>
    <w:rsid w:val="000D4111"/>
    <w:rsid w:val="000E433D"/>
    <w:rsid w:val="000E484D"/>
    <w:rsid w:val="000E5E76"/>
    <w:rsid w:val="000E66D2"/>
    <w:rsid w:val="0011405B"/>
    <w:rsid w:val="00117A40"/>
    <w:rsid w:val="001222AE"/>
    <w:rsid w:val="001255AD"/>
    <w:rsid w:val="00131970"/>
    <w:rsid w:val="001469B5"/>
    <w:rsid w:val="00147247"/>
    <w:rsid w:val="00153E8E"/>
    <w:rsid w:val="00156D74"/>
    <w:rsid w:val="001639BF"/>
    <w:rsid w:val="0016679B"/>
    <w:rsid w:val="0017090D"/>
    <w:rsid w:val="001717B6"/>
    <w:rsid w:val="0017450F"/>
    <w:rsid w:val="0018356B"/>
    <w:rsid w:val="00193155"/>
    <w:rsid w:val="001B1794"/>
    <w:rsid w:val="001B7704"/>
    <w:rsid w:val="001E13B8"/>
    <w:rsid w:val="001E13DB"/>
    <w:rsid w:val="001E3C81"/>
    <w:rsid w:val="001E436A"/>
    <w:rsid w:val="001F0162"/>
    <w:rsid w:val="001F1489"/>
    <w:rsid w:val="001F429D"/>
    <w:rsid w:val="00200EC7"/>
    <w:rsid w:val="00205A9E"/>
    <w:rsid w:val="00210DF8"/>
    <w:rsid w:val="00210EBC"/>
    <w:rsid w:val="002165E7"/>
    <w:rsid w:val="00232C77"/>
    <w:rsid w:val="00233291"/>
    <w:rsid w:val="0024130D"/>
    <w:rsid w:val="002475FD"/>
    <w:rsid w:val="00247D4A"/>
    <w:rsid w:val="00252475"/>
    <w:rsid w:val="0025288A"/>
    <w:rsid w:val="00253940"/>
    <w:rsid w:val="00257A39"/>
    <w:rsid w:val="00260528"/>
    <w:rsid w:val="00266371"/>
    <w:rsid w:val="002725AD"/>
    <w:rsid w:val="00276A06"/>
    <w:rsid w:val="00282D15"/>
    <w:rsid w:val="00283579"/>
    <w:rsid w:val="00292046"/>
    <w:rsid w:val="002A40DB"/>
    <w:rsid w:val="002C5B29"/>
    <w:rsid w:val="002D1D1D"/>
    <w:rsid w:val="002D1DDF"/>
    <w:rsid w:val="002D25D0"/>
    <w:rsid w:val="002F1D1A"/>
    <w:rsid w:val="002F21C6"/>
    <w:rsid w:val="002F2839"/>
    <w:rsid w:val="003026E7"/>
    <w:rsid w:val="003131CC"/>
    <w:rsid w:val="00315C19"/>
    <w:rsid w:val="003176D9"/>
    <w:rsid w:val="00330AED"/>
    <w:rsid w:val="00344D2D"/>
    <w:rsid w:val="003548DC"/>
    <w:rsid w:val="00363205"/>
    <w:rsid w:val="0036590B"/>
    <w:rsid w:val="00381B25"/>
    <w:rsid w:val="00384AD6"/>
    <w:rsid w:val="003A5830"/>
    <w:rsid w:val="003B59BC"/>
    <w:rsid w:val="003B69DF"/>
    <w:rsid w:val="003D6E08"/>
    <w:rsid w:val="003D6EC1"/>
    <w:rsid w:val="003F32BD"/>
    <w:rsid w:val="00400BFA"/>
    <w:rsid w:val="0040105F"/>
    <w:rsid w:val="00410500"/>
    <w:rsid w:val="00423A36"/>
    <w:rsid w:val="00430550"/>
    <w:rsid w:val="0043350A"/>
    <w:rsid w:val="004361ED"/>
    <w:rsid w:val="004450CB"/>
    <w:rsid w:val="0046126C"/>
    <w:rsid w:val="00487255"/>
    <w:rsid w:val="0049329E"/>
    <w:rsid w:val="00494899"/>
    <w:rsid w:val="004A2005"/>
    <w:rsid w:val="004A2FDD"/>
    <w:rsid w:val="004C04CB"/>
    <w:rsid w:val="004D19E2"/>
    <w:rsid w:val="004E37EE"/>
    <w:rsid w:val="004F5D08"/>
    <w:rsid w:val="00516C91"/>
    <w:rsid w:val="00524294"/>
    <w:rsid w:val="0052558A"/>
    <w:rsid w:val="005312A5"/>
    <w:rsid w:val="0053162F"/>
    <w:rsid w:val="00534573"/>
    <w:rsid w:val="00534BE3"/>
    <w:rsid w:val="00556A44"/>
    <w:rsid w:val="00597CA0"/>
    <w:rsid w:val="00597F29"/>
    <w:rsid w:val="005A3944"/>
    <w:rsid w:val="005A5015"/>
    <w:rsid w:val="005B13F0"/>
    <w:rsid w:val="005D67A9"/>
    <w:rsid w:val="005F40D0"/>
    <w:rsid w:val="005F500D"/>
    <w:rsid w:val="00613757"/>
    <w:rsid w:val="00626DD5"/>
    <w:rsid w:val="00655069"/>
    <w:rsid w:val="0068745E"/>
    <w:rsid w:val="00687705"/>
    <w:rsid w:val="00696EF1"/>
    <w:rsid w:val="006A588B"/>
    <w:rsid w:val="006A59EE"/>
    <w:rsid w:val="006C54E0"/>
    <w:rsid w:val="006C6BB7"/>
    <w:rsid w:val="006D4ADB"/>
    <w:rsid w:val="006D7946"/>
    <w:rsid w:val="006E5708"/>
    <w:rsid w:val="006E6625"/>
    <w:rsid w:val="006E759E"/>
    <w:rsid w:val="006E7CC4"/>
    <w:rsid w:val="006F2A28"/>
    <w:rsid w:val="00720159"/>
    <w:rsid w:val="0072360E"/>
    <w:rsid w:val="00725484"/>
    <w:rsid w:val="00740136"/>
    <w:rsid w:val="00746809"/>
    <w:rsid w:val="00754054"/>
    <w:rsid w:val="00756C6C"/>
    <w:rsid w:val="00761FC7"/>
    <w:rsid w:val="007663B5"/>
    <w:rsid w:val="00774474"/>
    <w:rsid w:val="00787FF0"/>
    <w:rsid w:val="00793F31"/>
    <w:rsid w:val="007A0718"/>
    <w:rsid w:val="007A0A32"/>
    <w:rsid w:val="007A21CC"/>
    <w:rsid w:val="007A6368"/>
    <w:rsid w:val="007B7183"/>
    <w:rsid w:val="007C0632"/>
    <w:rsid w:val="007E2DFA"/>
    <w:rsid w:val="007F2A07"/>
    <w:rsid w:val="007F596F"/>
    <w:rsid w:val="0080096C"/>
    <w:rsid w:val="00801061"/>
    <w:rsid w:val="00811C10"/>
    <w:rsid w:val="00820568"/>
    <w:rsid w:val="008255A2"/>
    <w:rsid w:val="00834AB5"/>
    <w:rsid w:val="00843DAB"/>
    <w:rsid w:val="008457A5"/>
    <w:rsid w:val="00852BDC"/>
    <w:rsid w:val="00854AE6"/>
    <w:rsid w:val="008571FF"/>
    <w:rsid w:val="008653AC"/>
    <w:rsid w:val="008668B9"/>
    <w:rsid w:val="00875403"/>
    <w:rsid w:val="00876E04"/>
    <w:rsid w:val="008963D3"/>
    <w:rsid w:val="008A29F8"/>
    <w:rsid w:val="008A4940"/>
    <w:rsid w:val="008B039E"/>
    <w:rsid w:val="008B6393"/>
    <w:rsid w:val="008E67A1"/>
    <w:rsid w:val="008F2806"/>
    <w:rsid w:val="008F4E27"/>
    <w:rsid w:val="00914B8F"/>
    <w:rsid w:val="00927899"/>
    <w:rsid w:val="00930C1F"/>
    <w:rsid w:val="009367F2"/>
    <w:rsid w:val="00941741"/>
    <w:rsid w:val="00954241"/>
    <w:rsid w:val="00956703"/>
    <w:rsid w:val="0096088F"/>
    <w:rsid w:val="00975111"/>
    <w:rsid w:val="00983A74"/>
    <w:rsid w:val="00983D4C"/>
    <w:rsid w:val="00983F1F"/>
    <w:rsid w:val="0099144D"/>
    <w:rsid w:val="009A1FFA"/>
    <w:rsid w:val="009A37F4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7C61"/>
    <w:rsid w:val="00A26DCC"/>
    <w:rsid w:val="00A272D1"/>
    <w:rsid w:val="00A34F35"/>
    <w:rsid w:val="00A37778"/>
    <w:rsid w:val="00A460D6"/>
    <w:rsid w:val="00A520C0"/>
    <w:rsid w:val="00A5217D"/>
    <w:rsid w:val="00A549DB"/>
    <w:rsid w:val="00A611CF"/>
    <w:rsid w:val="00A778E0"/>
    <w:rsid w:val="00AB0FF8"/>
    <w:rsid w:val="00AB7C80"/>
    <w:rsid w:val="00AC6315"/>
    <w:rsid w:val="00AD7B0D"/>
    <w:rsid w:val="00AE3029"/>
    <w:rsid w:val="00AE4059"/>
    <w:rsid w:val="00AE6AB0"/>
    <w:rsid w:val="00AF237C"/>
    <w:rsid w:val="00B17D86"/>
    <w:rsid w:val="00B225A7"/>
    <w:rsid w:val="00B34160"/>
    <w:rsid w:val="00B35516"/>
    <w:rsid w:val="00B56370"/>
    <w:rsid w:val="00B630A4"/>
    <w:rsid w:val="00B67152"/>
    <w:rsid w:val="00B86130"/>
    <w:rsid w:val="00B8783C"/>
    <w:rsid w:val="00B94D36"/>
    <w:rsid w:val="00B97633"/>
    <w:rsid w:val="00BA765D"/>
    <w:rsid w:val="00BB01E3"/>
    <w:rsid w:val="00BB331E"/>
    <w:rsid w:val="00BC1509"/>
    <w:rsid w:val="00BF233B"/>
    <w:rsid w:val="00C0418F"/>
    <w:rsid w:val="00C1279A"/>
    <w:rsid w:val="00C236ED"/>
    <w:rsid w:val="00C23BAE"/>
    <w:rsid w:val="00C53460"/>
    <w:rsid w:val="00C56630"/>
    <w:rsid w:val="00C60575"/>
    <w:rsid w:val="00C65193"/>
    <w:rsid w:val="00C666DF"/>
    <w:rsid w:val="00C93C57"/>
    <w:rsid w:val="00C9534B"/>
    <w:rsid w:val="00CA5B63"/>
    <w:rsid w:val="00CB2EC1"/>
    <w:rsid w:val="00CB4AE5"/>
    <w:rsid w:val="00CB7735"/>
    <w:rsid w:val="00CD0DEE"/>
    <w:rsid w:val="00CD1618"/>
    <w:rsid w:val="00CD72D3"/>
    <w:rsid w:val="00CE3B0A"/>
    <w:rsid w:val="00CF2C1A"/>
    <w:rsid w:val="00CF566C"/>
    <w:rsid w:val="00D232EB"/>
    <w:rsid w:val="00D249DD"/>
    <w:rsid w:val="00D304B8"/>
    <w:rsid w:val="00D467E3"/>
    <w:rsid w:val="00D5004A"/>
    <w:rsid w:val="00D6007D"/>
    <w:rsid w:val="00D621BA"/>
    <w:rsid w:val="00D72EDA"/>
    <w:rsid w:val="00D75EF6"/>
    <w:rsid w:val="00D873C0"/>
    <w:rsid w:val="00D876A8"/>
    <w:rsid w:val="00DB212F"/>
    <w:rsid w:val="00DD2A64"/>
    <w:rsid w:val="00DE572B"/>
    <w:rsid w:val="00DF4E72"/>
    <w:rsid w:val="00E04F90"/>
    <w:rsid w:val="00E16F85"/>
    <w:rsid w:val="00E22168"/>
    <w:rsid w:val="00E24F6A"/>
    <w:rsid w:val="00E268A9"/>
    <w:rsid w:val="00E26C9D"/>
    <w:rsid w:val="00E31EBB"/>
    <w:rsid w:val="00E44F15"/>
    <w:rsid w:val="00E56A2B"/>
    <w:rsid w:val="00E6585E"/>
    <w:rsid w:val="00E67137"/>
    <w:rsid w:val="00E67628"/>
    <w:rsid w:val="00E71BE4"/>
    <w:rsid w:val="00E73A24"/>
    <w:rsid w:val="00E774EC"/>
    <w:rsid w:val="00E805E0"/>
    <w:rsid w:val="00E97C91"/>
    <w:rsid w:val="00EC2546"/>
    <w:rsid w:val="00ED58F6"/>
    <w:rsid w:val="00EE2D8C"/>
    <w:rsid w:val="00EE71EB"/>
    <w:rsid w:val="00EF4D4C"/>
    <w:rsid w:val="00F03B8D"/>
    <w:rsid w:val="00F056DC"/>
    <w:rsid w:val="00F144BF"/>
    <w:rsid w:val="00F15DF2"/>
    <w:rsid w:val="00F177BB"/>
    <w:rsid w:val="00F2101F"/>
    <w:rsid w:val="00F42E25"/>
    <w:rsid w:val="00F640FD"/>
    <w:rsid w:val="00F7319B"/>
    <w:rsid w:val="00F84F72"/>
    <w:rsid w:val="00F876F0"/>
    <w:rsid w:val="00F97153"/>
    <w:rsid w:val="00FA23B6"/>
    <w:rsid w:val="00FC2E61"/>
    <w:rsid w:val="00FC6EFE"/>
    <w:rsid w:val="00FE07EF"/>
    <w:rsid w:val="00FE0AA3"/>
    <w:rsid w:val="00FE1D2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30</cp:revision>
  <cp:lastPrinted>2021-06-17T08:21:00Z</cp:lastPrinted>
  <dcterms:created xsi:type="dcterms:W3CDTF">2022-12-08T10:45:00Z</dcterms:created>
  <dcterms:modified xsi:type="dcterms:W3CDTF">2022-12-20T11:30:00Z</dcterms:modified>
</cp:coreProperties>
</file>