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382A13B5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5F0D02">
        <w:rPr>
          <w:rFonts w:asciiTheme="majorHAnsi" w:hAnsiTheme="majorHAnsi" w:cs="Arial"/>
          <w:b/>
        </w:rPr>
        <w:t>20</w:t>
      </w:r>
      <w:r w:rsidR="005F0D02" w:rsidRPr="005F0D02">
        <w:rPr>
          <w:rFonts w:asciiTheme="majorHAnsi" w:hAnsiTheme="majorHAnsi" w:cs="Arial"/>
          <w:b/>
          <w:vertAlign w:val="superscript"/>
        </w:rPr>
        <w:t>th</w:t>
      </w:r>
      <w:r w:rsidR="005F0D02">
        <w:rPr>
          <w:rFonts w:asciiTheme="majorHAnsi" w:hAnsiTheme="majorHAnsi" w:cs="Arial"/>
          <w:b/>
        </w:rPr>
        <w:t xml:space="preserve"> </w:t>
      </w:r>
      <w:r w:rsidR="00D12CE7">
        <w:rPr>
          <w:rFonts w:asciiTheme="majorHAnsi" w:hAnsiTheme="majorHAnsi" w:cs="Arial"/>
          <w:b/>
        </w:rPr>
        <w:t xml:space="preserve">March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28CEC3AE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4001739A" w:rsidR="00B20B49" w:rsidRDefault="00B20B49" w:rsidP="00101DAF">
            <w:pPr>
              <w:rPr>
                <w:rFonts w:asciiTheme="majorHAnsi" w:hAnsiTheme="majorHAnsi" w:cs="Arial"/>
              </w:rPr>
            </w:pP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45C6FA94" w14:textId="77777777" w:rsidR="00654BE4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5FAE213D" w14:textId="77777777" w:rsidR="00D71A40" w:rsidRDefault="00D71A40" w:rsidP="00101DAF">
            <w:pPr>
              <w:rPr>
                <w:rFonts w:asciiTheme="majorHAnsi" w:hAnsiTheme="majorHAnsi" w:cs="Arial"/>
              </w:rPr>
            </w:pPr>
          </w:p>
          <w:p w14:paraId="063E87F4" w14:textId="03FDF33A" w:rsidR="00D71A40" w:rsidRPr="0017499C" w:rsidRDefault="00D71A40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7606C60C" w14:textId="77777777" w:rsidR="00654BE4" w:rsidRDefault="00654BE4" w:rsidP="001D091A">
            <w:pPr>
              <w:rPr>
                <w:rFonts w:asciiTheme="majorHAnsi" w:hAnsiTheme="majorHAnsi" w:cs="Arial"/>
                <w:b/>
              </w:rPr>
            </w:pPr>
          </w:p>
          <w:p w14:paraId="56FC2198" w14:textId="5FE06EA4" w:rsidR="00D71A40" w:rsidRDefault="00D71A40" w:rsidP="00306EC9">
            <w:pPr>
              <w:ind w:left="36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To vote on the addition of Cllr James Whitehead to the committee with immediate effect. </w:t>
            </w:r>
          </w:p>
          <w:p w14:paraId="50DA6FE1" w14:textId="77777777" w:rsidR="00D71A40" w:rsidRDefault="00D71A40" w:rsidP="00306EC9">
            <w:pPr>
              <w:ind w:left="360"/>
              <w:rPr>
                <w:rFonts w:asciiTheme="majorHAnsi" w:hAnsiTheme="majorHAnsi" w:cs="Arial"/>
                <w:b/>
              </w:rPr>
            </w:pPr>
          </w:p>
          <w:p w14:paraId="640CE5DC" w14:textId="21A1A242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706D1C40" w14:textId="1C9C8247" w:rsidR="00A97796" w:rsidRDefault="00D71A40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1CB525BF" w14:textId="6BD90468" w:rsidR="00A046B8" w:rsidRDefault="00D71A4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49D3EB8C" w14:textId="77777777" w:rsidR="00624EE5" w:rsidRDefault="00624EE5" w:rsidP="00230E42">
            <w:pPr>
              <w:rPr>
                <w:rFonts w:asciiTheme="majorHAnsi" w:hAnsiTheme="majorHAnsi" w:cs="Arial"/>
              </w:rPr>
            </w:pPr>
          </w:p>
          <w:p w14:paraId="244CAE49" w14:textId="11B4F532" w:rsidR="00230E42" w:rsidRDefault="00D71A4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55F99299" w14:textId="77777777" w:rsidR="0072634A" w:rsidRDefault="0072634A" w:rsidP="00230E42">
            <w:pPr>
              <w:rPr>
                <w:rFonts w:asciiTheme="majorHAnsi" w:hAnsiTheme="majorHAnsi" w:cs="Arial"/>
              </w:rPr>
            </w:pPr>
          </w:p>
          <w:p w14:paraId="4004436B" w14:textId="77EDBC2F" w:rsidR="00230E42" w:rsidRPr="0017499C" w:rsidRDefault="0072634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7.</w:t>
            </w:r>
            <w:r w:rsidR="00230E42" w:rsidRPr="0017499C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9225" w:type="dxa"/>
          </w:tcPr>
          <w:p w14:paraId="54D4E039" w14:textId="4421A7BC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D12CE7">
              <w:rPr>
                <w:rFonts w:asciiTheme="majorHAnsi" w:hAnsiTheme="majorHAnsi" w:cs="Arial"/>
              </w:rPr>
              <w:t>20</w:t>
            </w:r>
            <w:r w:rsidR="00D12CE7" w:rsidRPr="00D12CE7">
              <w:rPr>
                <w:rFonts w:asciiTheme="majorHAnsi" w:hAnsiTheme="majorHAnsi" w:cs="Arial"/>
                <w:vertAlign w:val="superscript"/>
              </w:rPr>
              <w:t>th</w:t>
            </w:r>
            <w:r w:rsidR="00D12CE7">
              <w:rPr>
                <w:rFonts w:asciiTheme="majorHAnsi" w:hAnsiTheme="majorHAnsi" w:cs="Arial"/>
              </w:rPr>
              <w:t xml:space="preserve"> February</w:t>
            </w:r>
            <w:r w:rsidR="00373812">
              <w:rPr>
                <w:rFonts w:asciiTheme="majorHAnsi" w:hAnsiTheme="majorHAnsi" w:cs="Arial"/>
              </w:rPr>
              <w:t xml:space="preserve"> </w:t>
            </w:r>
            <w:r w:rsidR="00E6587F">
              <w:rPr>
                <w:rFonts w:asciiTheme="majorHAnsi" w:hAnsiTheme="majorHAnsi" w:cs="Arial"/>
              </w:rPr>
              <w:t xml:space="preserve"> </w:t>
            </w:r>
            <w:r w:rsidR="00296C8C">
              <w:rPr>
                <w:rFonts w:asciiTheme="majorHAnsi" w:hAnsiTheme="majorHAnsi" w:cs="Arial"/>
              </w:rPr>
              <w:t>202</w:t>
            </w:r>
            <w:r w:rsidR="005F0D02">
              <w:rPr>
                <w:rFonts w:asciiTheme="majorHAnsi" w:hAnsiTheme="majorHAnsi" w:cs="Arial"/>
              </w:rPr>
              <w:t>3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10A7FA2D" w14:textId="77777777" w:rsidR="00D74B0F" w:rsidRDefault="000D42F6" w:rsidP="0037381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  <w:p w14:paraId="72F33640" w14:textId="77777777" w:rsidR="00ED3C03" w:rsidRDefault="00ED3C03" w:rsidP="00373812">
            <w:pPr>
              <w:rPr>
                <w:rFonts w:asciiTheme="majorHAnsi" w:hAnsiTheme="majorHAnsi" w:cs="Arial"/>
                <w:b/>
              </w:rPr>
            </w:pPr>
          </w:p>
          <w:p w14:paraId="488B1FD4" w14:textId="115EAB87" w:rsidR="00ED3C03" w:rsidRDefault="00ED3C03" w:rsidP="0037381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To consider and vote if required on whether a Committee Vice Chairman is required before the May meeting where a VC is elected for the forthcoming year.</w:t>
            </w:r>
            <w:r w:rsidR="00BD573F">
              <w:rPr>
                <w:rFonts w:asciiTheme="majorHAnsi" w:hAnsiTheme="majorHAnsi" w:cs="Arial"/>
                <w:b/>
              </w:rPr>
              <w:t xml:space="preserve"> Candidate to be voted in, if required. </w:t>
            </w:r>
          </w:p>
          <w:p w14:paraId="214D0BF5" w14:textId="68135405" w:rsidR="00ED3C03" w:rsidRPr="0017499C" w:rsidRDefault="00ED3C03" w:rsidP="0037381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2905A526" w14:textId="08880E56" w:rsidR="007D5D05" w:rsidRDefault="00D71A4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422127D6" w14:textId="2889E57B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300C9DBC" w14:textId="65078FFA" w:rsidR="006F069C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F50113">
              <w:rPr>
                <w:rFonts w:asciiTheme="majorHAnsi" w:hAnsiTheme="majorHAnsi" w:cs="Arial"/>
              </w:rPr>
              <w:t>.</w:t>
            </w:r>
          </w:p>
          <w:p w14:paraId="3904790D" w14:textId="77777777" w:rsidR="006F069C" w:rsidRDefault="006F069C" w:rsidP="00230E42">
            <w:pPr>
              <w:rPr>
                <w:rFonts w:asciiTheme="majorHAnsi" w:hAnsiTheme="majorHAnsi" w:cs="Arial"/>
              </w:rPr>
            </w:pPr>
          </w:p>
          <w:p w14:paraId="1008ACD6" w14:textId="2F29A8FF" w:rsidR="00196560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78E47928" w14:textId="7008F65A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22DFE098" w14:textId="7777777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496C438B" w14:textId="3FB82414" w:rsidR="003A6BC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01D3FB9E" w14:textId="499D9F0A" w:rsidR="00D94C4E" w:rsidRDefault="00D94C4E" w:rsidP="00230E42">
            <w:pPr>
              <w:rPr>
                <w:rFonts w:asciiTheme="majorHAnsi" w:hAnsiTheme="majorHAnsi" w:cs="Arial"/>
              </w:rPr>
            </w:pPr>
          </w:p>
          <w:p w14:paraId="71EB5D7F" w14:textId="1B496A37" w:rsidR="007853D6" w:rsidRDefault="007853D6" w:rsidP="00230E42">
            <w:pPr>
              <w:rPr>
                <w:rFonts w:asciiTheme="majorHAnsi" w:hAnsiTheme="majorHAnsi" w:cs="Arial"/>
              </w:rPr>
            </w:pPr>
          </w:p>
          <w:p w14:paraId="6A7C74A7" w14:textId="43941F1B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247A32FD" w14:textId="7F02E820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2D901A1F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616FAA2F" w14:textId="06A84E64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2E20A755" w14:textId="1487F9AB" w:rsidR="007853D6" w:rsidRDefault="007853D6" w:rsidP="00230E42">
            <w:pPr>
              <w:rPr>
                <w:rFonts w:asciiTheme="majorHAnsi" w:hAnsiTheme="majorHAnsi" w:cs="Arial"/>
              </w:rPr>
            </w:pPr>
          </w:p>
          <w:p w14:paraId="3F81C5FA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2F6FB77B" w14:textId="0B8D5F2C" w:rsidR="000A376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4A2C7C1D" w14:textId="61A76D0C" w:rsidR="008C17FF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1A9F4887" w14:textId="77777777" w:rsidR="00155BEE" w:rsidRDefault="00155BEE" w:rsidP="00230E42">
            <w:pPr>
              <w:rPr>
                <w:rFonts w:asciiTheme="majorHAnsi" w:hAnsiTheme="majorHAnsi" w:cs="Arial"/>
              </w:rPr>
            </w:pPr>
          </w:p>
          <w:p w14:paraId="7410B7BA" w14:textId="0701DB35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F98811B" w14:textId="10402946" w:rsidR="00E046AF" w:rsidRDefault="00E046AF" w:rsidP="00230E42">
            <w:pPr>
              <w:rPr>
                <w:rFonts w:asciiTheme="majorHAnsi" w:hAnsiTheme="majorHAnsi" w:cs="Arial"/>
              </w:rPr>
            </w:pPr>
          </w:p>
          <w:p w14:paraId="087C1263" w14:textId="1ADA1D09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3C98972B" w14:textId="44EC2F9A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33EAFEC3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7081EA67" w14:textId="6A860917" w:rsidR="00F5755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5A48A601" w14:textId="789DD91F" w:rsidR="00B728A5" w:rsidRDefault="00B728A5" w:rsidP="00230E42">
            <w:pPr>
              <w:rPr>
                <w:rFonts w:asciiTheme="majorHAnsi" w:hAnsiTheme="majorHAnsi" w:cs="Arial"/>
              </w:rPr>
            </w:pPr>
          </w:p>
          <w:p w14:paraId="5A9F852D" w14:textId="5206BF65" w:rsidR="00E046AF" w:rsidRDefault="00E046AF" w:rsidP="00230E42">
            <w:pPr>
              <w:rPr>
                <w:rFonts w:asciiTheme="majorHAnsi" w:hAnsiTheme="majorHAnsi" w:cs="Arial"/>
              </w:rPr>
            </w:pPr>
          </w:p>
          <w:p w14:paraId="67E96D8A" w14:textId="011C3DE6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337F5036" w14:textId="7777777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0BB71228" w14:textId="20EAD0DC" w:rsidR="00D716D9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  <w:p w14:paraId="62753DF3" w14:textId="2FFDEF0A" w:rsidR="00F50113" w:rsidRDefault="00F50113" w:rsidP="00230E42">
            <w:pPr>
              <w:rPr>
                <w:rFonts w:asciiTheme="majorHAnsi" w:hAnsiTheme="majorHAnsi" w:cs="Arial"/>
              </w:rPr>
            </w:pPr>
          </w:p>
          <w:p w14:paraId="3BC8244E" w14:textId="77777777" w:rsidR="001E0B2E" w:rsidRDefault="001E0B2E" w:rsidP="00230E42">
            <w:pPr>
              <w:rPr>
                <w:rFonts w:asciiTheme="majorHAnsi" w:hAnsiTheme="majorHAnsi" w:cs="Arial"/>
              </w:rPr>
            </w:pPr>
          </w:p>
          <w:p w14:paraId="501438ED" w14:textId="77777777" w:rsidR="00F50113" w:rsidRDefault="00F50113" w:rsidP="00230E42">
            <w:pPr>
              <w:rPr>
                <w:rFonts w:asciiTheme="majorHAnsi" w:hAnsiTheme="majorHAnsi" w:cs="Arial"/>
              </w:rPr>
            </w:pPr>
          </w:p>
          <w:p w14:paraId="75B8340C" w14:textId="3634EF2D" w:rsidR="008C05FF" w:rsidRDefault="008C05F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0599756B" w14:textId="58E1B110" w:rsidR="00E046AF" w:rsidRDefault="00E046AF" w:rsidP="00230E42">
            <w:pPr>
              <w:rPr>
                <w:rFonts w:asciiTheme="majorHAnsi" w:hAnsiTheme="majorHAnsi" w:cs="Arial"/>
              </w:rPr>
            </w:pPr>
          </w:p>
          <w:p w14:paraId="65529A49" w14:textId="77777777" w:rsidR="00DC5427" w:rsidRDefault="00DC5427" w:rsidP="00230E42">
            <w:pPr>
              <w:rPr>
                <w:rFonts w:asciiTheme="majorHAnsi" w:hAnsiTheme="majorHAnsi" w:cs="Arial"/>
              </w:rPr>
            </w:pPr>
          </w:p>
          <w:p w14:paraId="339E1906" w14:textId="7F97405C" w:rsidR="00E046AF" w:rsidRDefault="00E046A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688D03DA" w14:textId="04D9BAE9" w:rsidR="00D716D9" w:rsidRDefault="00D716D9" w:rsidP="00230E42">
            <w:pPr>
              <w:rPr>
                <w:rFonts w:asciiTheme="majorHAnsi" w:hAnsiTheme="majorHAnsi" w:cs="Arial"/>
              </w:rPr>
            </w:pPr>
          </w:p>
          <w:p w14:paraId="35EC9199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2FE421A9" w14:textId="71571C7B" w:rsidR="00D716D9" w:rsidRDefault="00D716D9" w:rsidP="00230E42">
            <w:pPr>
              <w:rPr>
                <w:rFonts w:asciiTheme="majorHAnsi" w:hAnsiTheme="majorHAnsi" w:cs="Arial"/>
              </w:rPr>
            </w:pPr>
            <w:r w:rsidRPr="00155BEE">
              <w:rPr>
                <w:rFonts w:asciiTheme="majorHAnsi" w:hAnsiTheme="majorHAnsi" w:cs="Arial"/>
              </w:rPr>
              <w:t>20.</w:t>
            </w:r>
          </w:p>
          <w:p w14:paraId="3C6FB79D" w14:textId="24E3CE9D" w:rsidR="00F50113" w:rsidRDefault="00F50113" w:rsidP="00230E42">
            <w:pPr>
              <w:rPr>
                <w:rFonts w:asciiTheme="majorHAnsi" w:hAnsiTheme="majorHAnsi" w:cs="Arial"/>
              </w:rPr>
            </w:pPr>
          </w:p>
          <w:p w14:paraId="04441317" w14:textId="1BA4C765" w:rsidR="00F50113" w:rsidRDefault="00F50113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</w:t>
            </w:r>
          </w:p>
          <w:p w14:paraId="40E76BF9" w14:textId="09260926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2C420AC4" w14:textId="1FEC4438" w:rsidR="00230E42" w:rsidRPr="0017499C" w:rsidRDefault="00FF0CC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</w:t>
            </w:r>
            <w:r w:rsidR="00230E42"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6FF768CA" w:rsidR="00230E42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17BF41D" w14:textId="0B50B137" w:rsidR="0022477E" w:rsidRP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2FEC2414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D64626">
              <w:rPr>
                <w:rFonts w:asciiTheme="majorHAnsi" w:hAnsiTheme="majorHAnsi" w:cs="Arial"/>
                <w:b/>
                <w:lang w:val="en-US"/>
              </w:rPr>
              <w:t>.</w:t>
            </w:r>
          </w:p>
          <w:p w14:paraId="2627C36E" w14:textId="5E811D37" w:rsidR="008C17FF" w:rsidRDefault="008C17FF" w:rsidP="005F0D0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EB56361" w14:textId="5ECA9B87" w:rsidR="008C17FF" w:rsidRDefault="00D71A40" w:rsidP="008C17FF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Further d</w:t>
            </w:r>
            <w:r w:rsidR="008C17FF">
              <w:rPr>
                <w:rFonts w:asciiTheme="majorHAnsi" w:hAnsiTheme="majorHAnsi" w:cs="Arial"/>
                <w:b/>
                <w:lang w:val="en-US"/>
              </w:rPr>
              <w:t xml:space="preserve">iscussion and vote on any actions to take to combat litter levels in with Parish </w:t>
            </w:r>
            <w:r w:rsidR="008C17FF" w:rsidRPr="008C17FF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(Request from Cllr Sunners)</w:t>
            </w:r>
            <w:r w:rsidR="008C17FF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 xml:space="preserve"> </w:t>
            </w:r>
            <w:r w:rsidR="008C17FF" w:rsidRPr="000A6505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1DBD7006" w14:textId="077F51D4" w:rsidR="000A29E5" w:rsidRDefault="000A29E5" w:rsidP="008C17FF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</w:p>
          <w:p w14:paraId="3A72D59B" w14:textId="5E2F1CCE" w:rsidR="000A29E5" w:rsidRDefault="000A29E5" w:rsidP="008C17FF">
            <w:pPr>
              <w:rPr>
                <w:rFonts w:asciiTheme="majorHAnsi" w:hAnsiTheme="majorHAnsi" w:cs="Arial"/>
                <w:b/>
                <w:lang w:val="en-US"/>
              </w:rPr>
            </w:pPr>
            <w:r w:rsidRPr="000A29E5">
              <w:rPr>
                <w:rFonts w:asciiTheme="majorHAnsi" w:hAnsiTheme="majorHAnsi" w:cs="Arial"/>
                <w:b/>
                <w:lang w:val="en-US"/>
              </w:rPr>
              <w:t>To consider the purchasing of new hi-vis jackets personalized with Allbuild and CPC information.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See additional information.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28BB4A30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61EE5BAF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FD2047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7FF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0A376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F5011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F50113" w:rsidRPr="004816F7">
              <w:rPr>
                <w:rFonts w:asciiTheme="majorHAnsi" w:hAnsiTheme="majorHAnsi" w:cs="Arial"/>
                <w:bCs/>
                <w:lang w:val="en-US"/>
              </w:rPr>
              <w:t>o items</w:t>
            </w:r>
          </w:p>
          <w:p w14:paraId="27236195" w14:textId="47AE0CB5" w:rsidR="00D663F3" w:rsidRDefault="00D663F3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3D5948D" w14:textId="77777777" w:rsidR="00155BEE" w:rsidRDefault="00155BEE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48717F0" w14:textId="7DAE52FC" w:rsidR="003347EC" w:rsidRDefault="003347EC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47AFEB9" w14:textId="77777777" w:rsidR="00397FF0" w:rsidRDefault="00397FF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7625F9A5" w:rsidR="00BB6BD3" w:rsidRDefault="00482EF5" w:rsidP="00D663F3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F50113">
              <w:rPr>
                <w:rFonts w:asciiTheme="majorHAnsi" w:hAnsiTheme="majorHAnsi" w:cs="Arial"/>
                <w:b/>
                <w:lang w:val="en-US"/>
              </w:rPr>
              <w:t>No items</w:t>
            </w:r>
          </w:p>
          <w:p w14:paraId="2232DDDD" w14:textId="147636C9" w:rsidR="00D663F3" w:rsidRDefault="00D663F3" w:rsidP="00D663F3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1821423F" w14:textId="4EF73C42" w:rsidR="0028526F" w:rsidRDefault="0028526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DCF93DA" w14:textId="54D950CF" w:rsidR="0028526F" w:rsidRDefault="0028526F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Review the survey results to date for the Skate Park Proposal</w:t>
            </w:r>
            <w:r w:rsidR="001E0B2E">
              <w:rPr>
                <w:rFonts w:asciiTheme="majorHAnsi" w:hAnsiTheme="majorHAnsi" w:cs="Arial"/>
                <w:b/>
                <w:lang w:val="en-US"/>
              </w:rPr>
              <w:t xml:space="preserve"> and vote on whether to continue with the project, or alter the project.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(consultation not yet closed) </w:t>
            </w:r>
            <w:r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1A5E55B2" w14:textId="77777777" w:rsidR="00F27A76" w:rsidRDefault="00F27A76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5BFF7CF" w14:textId="2AA6D537" w:rsidR="00D94C4E" w:rsidRDefault="005C37C9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Youth Club</w:t>
            </w:r>
            <w:r w:rsidR="00674EAE">
              <w:rPr>
                <w:rFonts w:asciiTheme="majorHAnsi" w:hAnsiTheme="majorHAnsi" w:cs="Arial"/>
                <w:b/>
                <w:lang w:val="en-US"/>
              </w:rPr>
              <w:t xml:space="preserve">. </w:t>
            </w:r>
            <w:r w:rsidR="00D94C4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12CE7">
              <w:rPr>
                <w:rFonts w:asciiTheme="majorHAnsi" w:hAnsiTheme="majorHAnsi" w:cs="Arial"/>
                <w:b/>
                <w:lang w:val="en-US"/>
              </w:rPr>
              <w:t xml:space="preserve">Review of progress made. </w:t>
            </w:r>
            <w:r w:rsidR="00D12CE7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09EA337C" w:rsidR="007D5D05" w:rsidRDefault="00BE030F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Allotments. 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78C5DA89" w14:textId="47D28A1C" w:rsidR="00F50113" w:rsidRDefault="00F50113" w:rsidP="003945AE">
            <w:pPr>
              <w:rPr>
                <w:rFonts w:asciiTheme="majorHAnsi" w:hAnsiTheme="majorHAnsi" w:cs="Arial"/>
                <w:b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Review and approve a quote to provide ariel photos and mapping of the allotment site using a drone. </w:t>
            </w:r>
            <w:r w:rsidRPr="00F50113">
              <w:rPr>
                <w:rFonts w:asciiTheme="majorHAnsi" w:hAnsiTheme="majorHAnsi" w:cs="Arial"/>
                <w:b/>
                <w:bCs/>
                <w:color w:val="00B050"/>
                <w:lang w:val="en-US"/>
              </w:rPr>
              <w:t>See additional information.</w:t>
            </w:r>
          </w:p>
          <w:p w14:paraId="73093B1F" w14:textId="77777777" w:rsidR="00F50113" w:rsidRDefault="00F50113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1140D7E" w14:textId="23227807" w:rsidR="00E740F5" w:rsidRDefault="00E740F5" w:rsidP="003945AE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revisit the allotment hedge cutting quotes. </w:t>
            </w:r>
            <w:r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7C635F0F" w14:textId="77777777" w:rsidR="00FF0CCF" w:rsidRDefault="00FF0CCF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2BA43F45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4816F7">
        <w:rPr>
          <w:rFonts w:asciiTheme="majorHAnsi" w:hAnsiTheme="majorHAnsi" w:cs="Arial"/>
          <w:b/>
        </w:rPr>
        <w:t>17</w:t>
      </w:r>
      <w:r w:rsidR="004816F7" w:rsidRPr="004816F7">
        <w:rPr>
          <w:rFonts w:asciiTheme="majorHAnsi" w:hAnsiTheme="majorHAnsi" w:cs="Arial"/>
          <w:b/>
          <w:vertAlign w:val="superscript"/>
        </w:rPr>
        <w:t>th</w:t>
      </w:r>
      <w:r w:rsidR="004816F7">
        <w:rPr>
          <w:rFonts w:asciiTheme="majorHAnsi" w:hAnsiTheme="majorHAnsi" w:cs="Arial"/>
          <w:b/>
        </w:rPr>
        <w:t xml:space="preserve"> April</w:t>
      </w:r>
      <w:r w:rsidR="00B26580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765F4215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2CD23E30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Justine Randall, Pauline Barnes</w:t>
                            </w:r>
                            <w:r w:rsidR="00B73425">
                              <w:rPr>
                                <w:rFonts w:asciiTheme="majorHAnsi" w:hAnsiTheme="majorHAnsi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2CD23E30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Justine Randall, Pauline Barnes</w:t>
                      </w:r>
                      <w:r w:rsidR="00B73425">
                        <w:rPr>
                          <w:rFonts w:asciiTheme="majorHAnsi" w:hAnsiTheme="majorHAnsi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603150">
        <w:rPr>
          <w:rFonts w:asciiTheme="majorHAnsi" w:hAnsiTheme="majorHAnsi" w:cs="Arial"/>
        </w:rPr>
        <w:t>14</w:t>
      </w:r>
      <w:r w:rsidR="00130239">
        <w:rPr>
          <w:rFonts w:asciiTheme="majorHAnsi" w:hAnsiTheme="majorHAnsi" w:cs="Arial"/>
        </w:rPr>
        <w:t>.</w:t>
      </w:r>
      <w:r w:rsidR="000A3761">
        <w:rPr>
          <w:rFonts w:asciiTheme="majorHAnsi" w:hAnsiTheme="majorHAnsi" w:cs="Arial"/>
        </w:rPr>
        <w:t>0</w:t>
      </w:r>
      <w:r w:rsidR="004816F7">
        <w:rPr>
          <w:rFonts w:asciiTheme="majorHAnsi" w:hAnsiTheme="majorHAnsi" w:cs="Arial"/>
        </w:rPr>
        <w:t>3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5E9058" w14:textId="63D45828" w:rsidR="003C092C" w:rsidRDefault="003C092C" w:rsidP="0006751C">
      <w:pPr>
        <w:rPr>
          <w:rFonts w:asciiTheme="majorHAnsi" w:hAnsiTheme="majorHAnsi" w:cs="Arial"/>
          <w:color w:val="000000"/>
        </w:rPr>
      </w:pPr>
    </w:p>
    <w:p w14:paraId="0EE47AD0" w14:textId="4C6F7102" w:rsidR="005E53D2" w:rsidRDefault="005E53D2" w:rsidP="0006751C">
      <w:pPr>
        <w:rPr>
          <w:rFonts w:asciiTheme="majorHAnsi" w:hAnsiTheme="majorHAnsi" w:cs="Arial"/>
          <w:color w:val="000000"/>
        </w:rPr>
      </w:pP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4C519ED5" w14:textId="2A92DA16" w:rsidR="008E1DE6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</w:t>
      </w:r>
      <w:r w:rsidR="00B060A5">
        <w:rPr>
          <w:rFonts w:asciiTheme="majorHAnsi" w:hAnsiTheme="majorHAnsi" w:cs="Arial"/>
          <w:color w:val="000000"/>
        </w:rPr>
        <w:t xml:space="preserve"> to allow the council to act:</w:t>
      </w:r>
      <w:r w:rsidR="00B26580">
        <w:rPr>
          <w:rFonts w:asciiTheme="majorHAnsi" w:hAnsiTheme="majorHAnsi" w:cs="Arial"/>
          <w:color w:val="000000"/>
        </w:rPr>
        <w:t xml:space="preserve"> </w:t>
      </w:r>
    </w:p>
    <w:p w14:paraId="5EC54147" w14:textId="50661EFA" w:rsidR="004816F7" w:rsidRDefault="004816F7" w:rsidP="0006751C">
      <w:pPr>
        <w:rPr>
          <w:rFonts w:asciiTheme="majorHAnsi" w:hAnsiTheme="majorHAnsi" w:cs="Arial"/>
          <w:color w:val="000000"/>
        </w:rPr>
      </w:pPr>
    </w:p>
    <w:p w14:paraId="2EBFE7B8" w14:textId="0FD29C7F" w:rsidR="002B4544" w:rsidRPr="00B73425" w:rsidRDefault="002B4544" w:rsidP="0006751C">
      <w:pPr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>Item 10 Litter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- </w:t>
      </w:r>
      <w:r w:rsidRP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393E37" w:rsidRPr="00B73425">
        <w:rPr>
          <w:rFonts w:asciiTheme="majorHAnsi" w:hAnsiTheme="majorHAnsi" w:cs="Arial"/>
          <w:color w:val="000000"/>
          <w:sz w:val="22"/>
          <w:szCs w:val="22"/>
        </w:rPr>
        <w:t>Litter Act 1983</w:t>
      </w:r>
      <w:r w:rsidR="0063639C" w:rsidRPr="00B73425">
        <w:rPr>
          <w:rFonts w:asciiTheme="majorHAnsi" w:hAnsiTheme="majorHAnsi" w:cs="Arial"/>
          <w:color w:val="000000"/>
          <w:sz w:val="22"/>
          <w:szCs w:val="22"/>
        </w:rPr>
        <w:t xml:space="preserve"> s5 for litter bins. </w:t>
      </w:r>
      <w:r w:rsidR="00B03A4D" w:rsidRP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B12BD" w:rsidRPr="00B73425">
        <w:rPr>
          <w:rFonts w:asciiTheme="majorHAnsi" w:hAnsiTheme="majorHAnsi" w:cs="Arial"/>
          <w:color w:val="000000"/>
          <w:sz w:val="22"/>
          <w:szCs w:val="22"/>
        </w:rPr>
        <w:t>Possibly LGA 1972 s.137</w:t>
      </w:r>
    </w:p>
    <w:p w14:paraId="13B94017" w14:textId="7A9F3C11" w:rsidR="002B4544" w:rsidRPr="00B73425" w:rsidRDefault="002B4544" w:rsidP="0006751C">
      <w:pPr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>Item 11 Jackets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 -</w:t>
      </w:r>
      <w:r w:rsidR="009B12BD" w:rsidRPr="00B73425">
        <w:rPr>
          <w:rFonts w:asciiTheme="majorHAnsi" w:hAnsiTheme="majorHAnsi" w:cs="Arial"/>
          <w:color w:val="000000"/>
          <w:sz w:val="22"/>
          <w:szCs w:val="22"/>
        </w:rPr>
        <w:t xml:space="preserve"> LGA 1972 s.137</w:t>
      </w:r>
    </w:p>
    <w:p w14:paraId="78BF4305" w14:textId="55D1C601" w:rsidR="004816F7" w:rsidRPr="00B73425" w:rsidRDefault="002B4544" w:rsidP="0006751C">
      <w:pPr>
        <w:rPr>
          <w:rFonts w:asciiTheme="majorHAnsi" w:hAnsiTheme="majorHAnsi" w:cs="Arial"/>
          <w:color w:val="000000"/>
          <w:sz w:val="22"/>
          <w:szCs w:val="22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>Item 19 allotments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 -</w:t>
      </w:r>
      <w:r w:rsidR="00286A26" w:rsidRPr="00B73425">
        <w:rPr>
          <w:rFonts w:asciiTheme="majorHAnsi" w:hAnsiTheme="majorHAnsi" w:cs="Arial"/>
          <w:color w:val="000000"/>
          <w:sz w:val="22"/>
          <w:szCs w:val="22"/>
        </w:rPr>
        <w:t xml:space="preserve"> Small Holdings and Allotment Act 1908 s26</w:t>
      </w:r>
    </w:p>
    <w:p w14:paraId="02391931" w14:textId="4F9A63F4" w:rsidR="002B4544" w:rsidRPr="00B73425" w:rsidRDefault="002B4544" w:rsidP="0006751C">
      <w:pPr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>Item 20 allotments</w:t>
      </w:r>
      <w:r w:rsidR="00286A26" w:rsidRP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 - </w:t>
      </w:r>
      <w:r w:rsidR="00BF4582" w:rsidRPr="00B73425">
        <w:rPr>
          <w:rFonts w:asciiTheme="majorHAnsi" w:hAnsiTheme="majorHAnsi" w:cs="Arial"/>
          <w:color w:val="000000"/>
          <w:sz w:val="22"/>
          <w:szCs w:val="22"/>
        </w:rPr>
        <w:t>Small Holdings and Allotment Act 1908 s26</w:t>
      </w:r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 xml:space="preserve"> or LGA 1894 s.8 (1)(</w:t>
      </w:r>
      <w:proofErr w:type="spellStart"/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>i</w:t>
      </w:r>
      <w:proofErr w:type="spellEnd"/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 xml:space="preserve">) </w:t>
      </w:r>
    </w:p>
    <w:p w14:paraId="3E87760E" w14:textId="77777777" w:rsidR="00E046AF" w:rsidRDefault="00E046AF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14896BBD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32DE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29E5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AF0"/>
    <w:rsid w:val="001378A6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172D"/>
    <w:rsid w:val="0017196B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B2E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4134"/>
    <w:rsid w:val="003A6BC1"/>
    <w:rsid w:val="003B12CF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16F7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D8B"/>
    <w:rsid w:val="004D4426"/>
    <w:rsid w:val="004D4A58"/>
    <w:rsid w:val="004D55DF"/>
    <w:rsid w:val="004D620D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7C9"/>
    <w:rsid w:val="005C3C08"/>
    <w:rsid w:val="005C4C6B"/>
    <w:rsid w:val="005C4DEE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2EE4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3D88"/>
    <w:rsid w:val="00674EAE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4DA8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7B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2922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0ABE"/>
    <w:rsid w:val="007816EF"/>
    <w:rsid w:val="007817B4"/>
    <w:rsid w:val="0078192E"/>
    <w:rsid w:val="007853D6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B0930"/>
    <w:rsid w:val="008B0D42"/>
    <w:rsid w:val="008B40BB"/>
    <w:rsid w:val="008B6596"/>
    <w:rsid w:val="008C05FF"/>
    <w:rsid w:val="008C17FF"/>
    <w:rsid w:val="008C38F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1C31"/>
    <w:rsid w:val="008E1DE6"/>
    <w:rsid w:val="008E55C3"/>
    <w:rsid w:val="008E79E7"/>
    <w:rsid w:val="008F186F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75B7"/>
    <w:rsid w:val="009A17BD"/>
    <w:rsid w:val="009A1FB9"/>
    <w:rsid w:val="009B12BD"/>
    <w:rsid w:val="009B224D"/>
    <w:rsid w:val="009B2F08"/>
    <w:rsid w:val="009B4065"/>
    <w:rsid w:val="009B4F9F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A614D"/>
    <w:rsid w:val="00AB116F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3A4D"/>
    <w:rsid w:val="00B0482E"/>
    <w:rsid w:val="00B048D9"/>
    <w:rsid w:val="00B0526E"/>
    <w:rsid w:val="00B060A5"/>
    <w:rsid w:val="00B10033"/>
    <w:rsid w:val="00B12DB5"/>
    <w:rsid w:val="00B130FB"/>
    <w:rsid w:val="00B14C67"/>
    <w:rsid w:val="00B14FFB"/>
    <w:rsid w:val="00B17416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A4A"/>
    <w:rsid w:val="00B40600"/>
    <w:rsid w:val="00B40FDA"/>
    <w:rsid w:val="00B4249E"/>
    <w:rsid w:val="00B42698"/>
    <w:rsid w:val="00B43AE5"/>
    <w:rsid w:val="00B44D7F"/>
    <w:rsid w:val="00B44D9D"/>
    <w:rsid w:val="00B45F5D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4DCE"/>
    <w:rsid w:val="00BD51CA"/>
    <w:rsid w:val="00BD573F"/>
    <w:rsid w:val="00BD5E16"/>
    <w:rsid w:val="00BD67FF"/>
    <w:rsid w:val="00BD7884"/>
    <w:rsid w:val="00BE030F"/>
    <w:rsid w:val="00BE218B"/>
    <w:rsid w:val="00BE2339"/>
    <w:rsid w:val="00BE486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343A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527"/>
    <w:rsid w:val="00D016E4"/>
    <w:rsid w:val="00D01888"/>
    <w:rsid w:val="00D05C73"/>
    <w:rsid w:val="00D12835"/>
    <w:rsid w:val="00D12842"/>
    <w:rsid w:val="00D12CE7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4C4E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49EF"/>
    <w:rsid w:val="00DC542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46AF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40F5"/>
    <w:rsid w:val="00E7678C"/>
    <w:rsid w:val="00E76984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113"/>
    <w:rsid w:val="00F50521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26</cp:revision>
  <cp:lastPrinted>2021-10-18T08:34:00Z</cp:lastPrinted>
  <dcterms:created xsi:type="dcterms:W3CDTF">2023-03-10T09:57:00Z</dcterms:created>
  <dcterms:modified xsi:type="dcterms:W3CDTF">2023-03-15T09:37:00Z</dcterms:modified>
</cp:coreProperties>
</file>