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E81B" w14:textId="380878F8" w:rsidR="00E8156D" w:rsidRDefault="004E1B54">
      <w:pPr>
        <w:rPr>
          <w:b/>
          <w:bCs/>
        </w:rPr>
      </w:pPr>
      <w:r w:rsidRPr="004E1B54">
        <w:rPr>
          <w:b/>
          <w:bCs/>
        </w:rPr>
        <w:t xml:space="preserve">Neighbourhood Plan </w:t>
      </w:r>
      <w:r w:rsidR="00FE5F66">
        <w:rPr>
          <w:b/>
          <w:bCs/>
        </w:rPr>
        <w:t xml:space="preserve">Working Group </w:t>
      </w:r>
      <w:r w:rsidRPr="004E1B54">
        <w:rPr>
          <w:b/>
          <w:bCs/>
        </w:rPr>
        <w:t xml:space="preserve">meeting </w:t>
      </w:r>
      <w:r w:rsidR="00BD6D17">
        <w:rPr>
          <w:b/>
          <w:bCs/>
        </w:rPr>
        <w:t>6.12</w:t>
      </w:r>
      <w:r w:rsidRPr="004E1B54">
        <w:rPr>
          <w:b/>
          <w:bCs/>
        </w:rPr>
        <w:t>.22</w:t>
      </w:r>
      <w:r>
        <w:rPr>
          <w:b/>
          <w:bCs/>
        </w:rPr>
        <w:t xml:space="preserve"> 7.</w:t>
      </w:r>
      <w:r w:rsidR="005907B6">
        <w:rPr>
          <w:b/>
          <w:bCs/>
        </w:rPr>
        <w:t>0</w:t>
      </w:r>
      <w:r>
        <w:rPr>
          <w:b/>
          <w:bCs/>
        </w:rPr>
        <w:t>0pm</w:t>
      </w:r>
      <w:r w:rsidR="00221CBC">
        <w:rPr>
          <w:b/>
          <w:bCs/>
        </w:rPr>
        <w:t xml:space="preserve"> </w:t>
      </w:r>
      <w:r w:rsidR="0069425E">
        <w:rPr>
          <w:b/>
          <w:bCs/>
        </w:rPr>
        <w:t>The Old Chapel, Butts Road</w:t>
      </w:r>
      <w:r w:rsidR="00221CBC">
        <w:rPr>
          <w:b/>
          <w:bCs/>
        </w:rPr>
        <w:t>.</w:t>
      </w:r>
      <w:r>
        <w:rPr>
          <w:b/>
          <w:bCs/>
        </w:rPr>
        <w:t xml:space="preserve"> </w:t>
      </w:r>
      <w:r w:rsidR="00221CBC">
        <w:rPr>
          <w:b/>
          <w:bCs/>
        </w:rPr>
        <w:t xml:space="preserve">  </w:t>
      </w:r>
    </w:p>
    <w:p w14:paraId="3F53461A" w14:textId="77777777" w:rsidR="00E8156D" w:rsidRDefault="00E8156D">
      <w:pPr>
        <w:rPr>
          <w:b/>
          <w:bCs/>
        </w:rPr>
      </w:pPr>
    </w:p>
    <w:p w14:paraId="654BECB9" w14:textId="625FA062" w:rsidR="007A7ADB" w:rsidRPr="00EA776B" w:rsidRDefault="00EA776B" w:rsidP="00EA776B">
      <w:pPr>
        <w:jc w:val="center"/>
        <w:rPr>
          <w:b/>
          <w:bCs/>
          <w:sz w:val="24"/>
          <w:szCs w:val="24"/>
        </w:rPr>
      </w:pPr>
      <w:r w:rsidRPr="00EA776B">
        <w:rPr>
          <w:b/>
          <w:bCs/>
          <w:sz w:val="24"/>
          <w:szCs w:val="24"/>
        </w:rPr>
        <w:t>AGENDA</w:t>
      </w:r>
    </w:p>
    <w:p w14:paraId="364BDC90" w14:textId="17595CA1" w:rsidR="004E1B54" w:rsidRDefault="004E1B54">
      <w:pPr>
        <w:rPr>
          <w:b/>
          <w:bCs/>
        </w:rPr>
      </w:pPr>
    </w:p>
    <w:p w14:paraId="5B156830" w14:textId="0EBAD6AD" w:rsidR="001775D1" w:rsidRDefault="004E1B54" w:rsidP="001775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</w:t>
      </w:r>
      <w:r w:rsidR="00FE5F66">
        <w:rPr>
          <w:b/>
          <w:bCs/>
        </w:rPr>
        <w:t>minutes</w:t>
      </w:r>
      <w:r>
        <w:rPr>
          <w:b/>
          <w:bCs/>
        </w:rPr>
        <w:t xml:space="preserve"> from last meeting and offer any amendments</w:t>
      </w:r>
      <w:r w:rsidR="00813DC5">
        <w:rPr>
          <w:b/>
          <w:bCs/>
        </w:rPr>
        <w:t xml:space="preserve"> to the minutes</w:t>
      </w:r>
      <w:r>
        <w:rPr>
          <w:b/>
          <w:bCs/>
        </w:rPr>
        <w:t>.</w:t>
      </w:r>
    </w:p>
    <w:p w14:paraId="30CA6D63" w14:textId="77777777" w:rsidR="001775D1" w:rsidRPr="001775D1" w:rsidRDefault="001775D1" w:rsidP="001775D1">
      <w:pPr>
        <w:pStyle w:val="ListParagraph"/>
        <w:rPr>
          <w:b/>
          <w:bCs/>
        </w:rPr>
      </w:pPr>
    </w:p>
    <w:p w14:paraId="23FF4E4F" w14:textId="51A7CEA0" w:rsidR="001775D1" w:rsidRDefault="001775D1" w:rsidP="001775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and approval draft 1 of the NHP document from Andrea </w:t>
      </w:r>
      <w:proofErr w:type="spellStart"/>
      <w:r>
        <w:rPr>
          <w:b/>
          <w:bCs/>
        </w:rPr>
        <w:t>Pellegram</w:t>
      </w:r>
      <w:proofErr w:type="spellEnd"/>
    </w:p>
    <w:p w14:paraId="24A38D66" w14:textId="77777777" w:rsidR="001775D1" w:rsidRPr="001775D1" w:rsidRDefault="001775D1" w:rsidP="001775D1">
      <w:pPr>
        <w:pStyle w:val="ListParagraph"/>
        <w:rPr>
          <w:b/>
          <w:bCs/>
        </w:rPr>
      </w:pPr>
    </w:p>
    <w:p w14:paraId="2DAEC40A" w14:textId="2B040601" w:rsidR="001775D1" w:rsidRPr="001775D1" w:rsidRDefault="001775D1" w:rsidP="001775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and approval of draft 1 of the Housing needs assessment document </w:t>
      </w:r>
    </w:p>
    <w:p w14:paraId="5F4AEC87" w14:textId="77777777" w:rsidR="001775D1" w:rsidRPr="001775D1" w:rsidRDefault="001775D1" w:rsidP="001775D1">
      <w:pPr>
        <w:pStyle w:val="ListParagraph"/>
        <w:rPr>
          <w:b/>
          <w:bCs/>
        </w:rPr>
      </w:pPr>
    </w:p>
    <w:p w14:paraId="1016A9A7" w14:textId="1F9194C1" w:rsidR="005E66CE" w:rsidRDefault="00664222" w:rsidP="005E66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and approval final draft of </w:t>
      </w:r>
      <w:r w:rsidR="006659B8">
        <w:rPr>
          <w:b/>
          <w:bCs/>
        </w:rPr>
        <w:t>Design Code document</w:t>
      </w:r>
      <w:r w:rsidR="0034096E">
        <w:rPr>
          <w:b/>
          <w:bCs/>
        </w:rPr>
        <w:t xml:space="preserve">. NOT ON THIS AGENDA. </w:t>
      </w:r>
    </w:p>
    <w:p w14:paraId="4132BDC4" w14:textId="77777777" w:rsidR="0070093C" w:rsidRPr="0070093C" w:rsidRDefault="0070093C" w:rsidP="0070093C">
      <w:pPr>
        <w:pStyle w:val="ListParagraph"/>
        <w:rPr>
          <w:b/>
          <w:bCs/>
        </w:rPr>
      </w:pPr>
    </w:p>
    <w:p w14:paraId="0804F4DF" w14:textId="351403A2" w:rsidR="0070093C" w:rsidRDefault="0070093C" w:rsidP="005E66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and approve quote from </w:t>
      </w:r>
      <w:r w:rsidR="00A7774B">
        <w:rPr>
          <w:b/>
          <w:bCs/>
        </w:rPr>
        <w:t>W</w:t>
      </w:r>
      <w:r w:rsidR="00B05A4B">
        <w:rPr>
          <w:b/>
          <w:bCs/>
        </w:rPr>
        <w:t xml:space="preserve">SBRC* </w:t>
      </w:r>
      <w:r>
        <w:rPr>
          <w:b/>
          <w:bCs/>
        </w:rPr>
        <w:t>for ecology assessment.</w:t>
      </w:r>
    </w:p>
    <w:p w14:paraId="72A3EF82" w14:textId="77777777" w:rsidR="0070093C" w:rsidRPr="0070093C" w:rsidRDefault="0070093C" w:rsidP="0070093C">
      <w:pPr>
        <w:pStyle w:val="ListParagraph"/>
      </w:pPr>
    </w:p>
    <w:p w14:paraId="799C0CCC" w14:textId="3CCA3BD9" w:rsidR="0070093C" w:rsidRPr="0070093C" w:rsidRDefault="0070093C" w:rsidP="0070093C">
      <w:r w:rsidRPr="0070093C">
        <w:t>The following items will be approved via email if not complete by 29.11.22</w:t>
      </w:r>
    </w:p>
    <w:p w14:paraId="5F3DCA8E" w14:textId="77777777" w:rsidR="006659B8" w:rsidRPr="006659B8" w:rsidRDefault="006659B8" w:rsidP="006659B8">
      <w:pPr>
        <w:pStyle w:val="ListParagraph"/>
        <w:rPr>
          <w:b/>
          <w:bCs/>
        </w:rPr>
      </w:pPr>
    </w:p>
    <w:p w14:paraId="3FCE0FB8" w14:textId="55DC66A4" w:rsidR="006659B8" w:rsidRDefault="006A2E39" w:rsidP="005E66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and approval final draft of </w:t>
      </w:r>
      <w:r w:rsidR="0067445A">
        <w:rPr>
          <w:b/>
          <w:bCs/>
        </w:rPr>
        <w:t>Class F1 and F2 buildings document</w:t>
      </w:r>
    </w:p>
    <w:p w14:paraId="45149D50" w14:textId="77777777" w:rsidR="0067445A" w:rsidRPr="0067445A" w:rsidRDefault="0067445A" w:rsidP="0067445A">
      <w:pPr>
        <w:pStyle w:val="ListParagraph"/>
        <w:rPr>
          <w:b/>
          <w:bCs/>
        </w:rPr>
      </w:pPr>
    </w:p>
    <w:p w14:paraId="3255272D" w14:textId="77777777" w:rsidR="0067445A" w:rsidRDefault="0067445A" w:rsidP="005E66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Review and approval final draft of Non designated heritage asset list</w:t>
      </w:r>
    </w:p>
    <w:p w14:paraId="07CCA897" w14:textId="77777777" w:rsidR="0067445A" w:rsidRPr="0067445A" w:rsidRDefault="0067445A" w:rsidP="0067445A">
      <w:pPr>
        <w:pStyle w:val="ListParagraph"/>
        <w:rPr>
          <w:b/>
          <w:bCs/>
        </w:rPr>
      </w:pPr>
    </w:p>
    <w:p w14:paraId="61A5C97F" w14:textId="539CEFB3" w:rsidR="0067445A" w:rsidRDefault="0067445A" w:rsidP="005E66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and approval </w:t>
      </w:r>
      <w:r w:rsidR="00860148">
        <w:rPr>
          <w:b/>
          <w:bCs/>
        </w:rPr>
        <w:t xml:space="preserve">of </w:t>
      </w:r>
      <w:r>
        <w:rPr>
          <w:b/>
          <w:bCs/>
        </w:rPr>
        <w:t>final draft of open green spaces list</w:t>
      </w:r>
    </w:p>
    <w:p w14:paraId="30300061" w14:textId="54672416" w:rsidR="0067445A" w:rsidRDefault="0067445A" w:rsidP="0067445A">
      <w:pPr>
        <w:pStyle w:val="ListParagraph"/>
        <w:rPr>
          <w:b/>
          <w:bCs/>
        </w:rPr>
      </w:pPr>
    </w:p>
    <w:p w14:paraId="13E04406" w14:textId="7D8F7B98" w:rsidR="001775D1" w:rsidRPr="001775D1" w:rsidRDefault="001775D1" w:rsidP="0067445A">
      <w:pPr>
        <w:pStyle w:val="ListParagraph"/>
      </w:pPr>
      <w:r w:rsidRPr="001775D1">
        <w:br/>
        <w:t>All documents to be emailed prior to the meeting.</w:t>
      </w:r>
    </w:p>
    <w:p w14:paraId="27D8EF6D" w14:textId="2CD5C7F7" w:rsidR="00B05A4B" w:rsidRPr="00B05A4B" w:rsidRDefault="00B05A4B" w:rsidP="00813997">
      <w:pPr>
        <w:pStyle w:val="ListParagraph"/>
        <w:rPr>
          <w:i/>
          <w:iCs/>
        </w:rPr>
      </w:pPr>
    </w:p>
    <w:p w14:paraId="0C6A5551" w14:textId="77777777" w:rsidR="00221CBC" w:rsidRPr="00221CBC" w:rsidRDefault="00221CBC" w:rsidP="00221CBC">
      <w:pPr>
        <w:pStyle w:val="ListParagraph"/>
        <w:rPr>
          <w:b/>
          <w:bCs/>
        </w:rPr>
      </w:pPr>
    </w:p>
    <w:p w14:paraId="37039710" w14:textId="488E040A" w:rsidR="00844782" w:rsidRPr="00221CBC" w:rsidRDefault="00813DC5" w:rsidP="00844782">
      <w:pPr>
        <w:pStyle w:val="ListParagraph"/>
        <w:numPr>
          <w:ilvl w:val="0"/>
          <w:numId w:val="1"/>
        </w:numPr>
        <w:rPr>
          <w:b/>
          <w:bCs/>
        </w:rPr>
      </w:pPr>
      <w:r w:rsidRPr="00221CBC">
        <w:rPr>
          <w:b/>
          <w:bCs/>
        </w:rPr>
        <w:t xml:space="preserve">Approve next meeting date </w:t>
      </w:r>
    </w:p>
    <w:p w14:paraId="56CB57D5" w14:textId="77777777" w:rsidR="00B05A4B" w:rsidRPr="00B05A4B" w:rsidRDefault="00B05A4B" w:rsidP="00B05A4B">
      <w:pPr>
        <w:rPr>
          <w:i/>
          <w:iCs/>
        </w:rPr>
      </w:pPr>
    </w:p>
    <w:p w14:paraId="3EB8E8E4" w14:textId="51F55A86" w:rsidR="00B05A4B" w:rsidRDefault="00B05A4B" w:rsidP="00B05A4B">
      <w:pPr>
        <w:rPr>
          <w:b/>
          <w:bCs/>
        </w:rPr>
      </w:pPr>
      <w:r w:rsidRPr="00B05A4B">
        <w:rPr>
          <w:i/>
          <w:iCs/>
        </w:rPr>
        <w:t>*Wiltshire and Swindon Biological Records Centre</w:t>
      </w:r>
    </w:p>
    <w:p w14:paraId="171B03D9" w14:textId="77777777" w:rsidR="00B05A4B" w:rsidRDefault="00B05A4B" w:rsidP="00844782">
      <w:pPr>
        <w:rPr>
          <w:b/>
          <w:bCs/>
        </w:rPr>
      </w:pPr>
    </w:p>
    <w:p w14:paraId="10FDFC72" w14:textId="1DE5E1FA" w:rsidR="00844782" w:rsidRDefault="00844782" w:rsidP="00844782">
      <w:pPr>
        <w:rPr>
          <w:b/>
          <w:bCs/>
        </w:rPr>
      </w:pPr>
      <w:r>
        <w:rPr>
          <w:b/>
          <w:bCs/>
        </w:rPr>
        <w:t>Group Members</w:t>
      </w:r>
    </w:p>
    <w:p w14:paraId="3EABA3FC" w14:textId="59BECBB1" w:rsidR="00844782" w:rsidRDefault="00844782" w:rsidP="00844782">
      <w:pPr>
        <w:rPr>
          <w:b/>
          <w:bCs/>
        </w:rPr>
      </w:pPr>
    </w:p>
    <w:p w14:paraId="07993AA4" w14:textId="15BE5735" w:rsidR="00844782" w:rsidRPr="00BF0321" w:rsidRDefault="00844782" w:rsidP="00844782">
      <w:r w:rsidRPr="00BF0321">
        <w:t>Ian Kearsey</w:t>
      </w:r>
    </w:p>
    <w:p w14:paraId="42243743" w14:textId="19ACF6B0" w:rsidR="00844782" w:rsidRPr="00BF0321" w:rsidRDefault="00844782" w:rsidP="00844782">
      <w:r w:rsidRPr="00BF0321">
        <w:t>Ian To</w:t>
      </w:r>
    </w:p>
    <w:p w14:paraId="1B807829" w14:textId="71344000" w:rsidR="00844782" w:rsidRPr="00BF0321" w:rsidRDefault="00844782" w:rsidP="00844782">
      <w:r w:rsidRPr="00BF0321">
        <w:t>Tim Pakenham</w:t>
      </w:r>
    </w:p>
    <w:p w14:paraId="7C882872" w14:textId="3C11C650" w:rsidR="00844782" w:rsidRPr="00BF0321" w:rsidRDefault="00844782" w:rsidP="00844782">
      <w:r w:rsidRPr="00BF0321">
        <w:t>David Povey</w:t>
      </w:r>
    </w:p>
    <w:p w14:paraId="10F1AFC6" w14:textId="5DF80CCF" w:rsidR="00844782" w:rsidRPr="00BF0321" w:rsidRDefault="00C32B34" w:rsidP="00844782">
      <w:r w:rsidRPr="00BF0321">
        <w:t>Paul Sunners</w:t>
      </w:r>
    </w:p>
    <w:p w14:paraId="77851BFC" w14:textId="3F0B5FB2" w:rsidR="00C32B34" w:rsidRPr="00BF0321" w:rsidRDefault="00C32B34" w:rsidP="00844782">
      <w:r w:rsidRPr="00BF0321">
        <w:t>Chris Rawlings</w:t>
      </w:r>
    </w:p>
    <w:p w14:paraId="326316EB" w14:textId="136EB8A1" w:rsidR="00C32B34" w:rsidRPr="00BF0321" w:rsidRDefault="00C32B34" w:rsidP="00844782">
      <w:r w:rsidRPr="00BF0321">
        <w:lastRenderedPageBreak/>
        <w:t>Steve Marchant</w:t>
      </w:r>
    </w:p>
    <w:p w14:paraId="19ADAAC5" w14:textId="3CBFE6B1" w:rsidR="00C32B34" w:rsidRPr="00BF0321" w:rsidRDefault="00C32B34" w:rsidP="00844782">
      <w:r w:rsidRPr="00BF0321">
        <w:t>Sue Marchant</w:t>
      </w:r>
    </w:p>
    <w:p w14:paraId="5209B6D1" w14:textId="4F60B0A9" w:rsidR="00BF0321" w:rsidRDefault="00BF0321" w:rsidP="00844782">
      <w:r w:rsidRPr="00BF0321">
        <w:t xml:space="preserve">Ingeborg </w:t>
      </w:r>
      <w:proofErr w:type="spellStart"/>
      <w:r w:rsidRPr="00BF0321">
        <w:t>Øie</w:t>
      </w:r>
      <w:proofErr w:type="spellEnd"/>
    </w:p>
    <w:p w14:paraId="4B662E3E" w14:textId="1B6D3132" w:rsidR="0030004E" w:rsidRDefault="0030004E" w:rsidP="00844782">
      <w:r>
        <w:t>Jenny Jefferies</w:t>
      </w:r>
    </w:p>
    <w:p w14:paraId="47050529" w14:textId="77FABB7F" w:rsidR="0030004E" w:rsidRDefault="0030004E" w:rsidP="00844782">
      <w:r>
        <w:t>Justine Randall</w:t>
      </w:r>
    </w:p>
    <w:p w14:paraId="68398599" w14:textId="77777777" w:rsidR="00F23254" w:rsidRDefault="00F23254" w:rsidP="00844782">
      <w:r>
        <w:t>Steve Duke</w:t>
      </w:r>
    </w:p>
    <w:p w14:paraId="3D1CCA28" w14:textId="7C807C9D" w:rsidR="00BF0321" w:rsidRDefault="00BF0321" w:rsidP="00844782">
      <w:r>
        <w:t>Nina Hempstock</w:t>
      </w:r>
    </w:p>
    <w:p w14:paraId="36994AD4" w14:textId="77777777" w:rsidR="00F23254" w:rsidRDefault="00F23254" w:rsidP="00F23254">
      <w:r w:rsidRPr="00BF0321">
        <w:t>Clair Wilkinson – taking minutes</w:t>
      </w:r>
    </w:p>
    <w:p w14:paraId="7561BF3B" w14:textId="11AF778E" w:rsidR="00BF0321" w:rsidRPr="00BF0321" w:rsidRDefault="0069425E" w:rsidP="00844782">
      <w:r>
        <w:t>Julie Nichol</w:t>
      </w:r>
      <w:r w:rsidR="00360FFA">
        <w:t>l</w:t>
      </w:r>
      <w:r>
        <w:t>s</w:t>
      </w:r>
    </w:p>
    <w:sectPr w:rsidR="00BF0321" w:rsidRPr="00BF0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0D4"/>
    <w:multiLevelType w:val="hybridMultilevel"/>
    <w:tmpl w:val="25B0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6E4"/>
    <w:multiLevelType w:val="hybridMultilevel"/>
    <w:tmpl w:val="F9328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2431303">
    <w:abstractNumId w:val="0"/>
  </w:num>
  <w:num w:numId="2" w16cid:durableId="36865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54"/>
    <w:rsid w:val="00026AEA"/>
    <w:rsid w:val="000B18DA"/>
    <w:rsid w:val="001775D1"/>
    <w:rsid w:val="00221CBC"/>
    <w:rsid w:val="0030004E"/>
    <w:rsid w:val="0034096E"/>
    <w:rsid w:val="00360FFA"/>
    <w:rsid w:val="004158BF"/>
    <w:rsid w:val="00496E10"/>
    <w:rsid w:val="004E1B54"/>
    <w:rsid w:val="00552D93"/>
    <w:rsid w:val="005907B6"/>
    <w:rsid w:val="005A55EF"/>
    <w:rsid w:val="005E66CE"/>
    <w:rsid w:val="0064011D"/>
    <w:rsid w:val="00664222"/>
    <w:rsid w:val="006659B8"/>
    <w:rsid w:val="0067445A"/>
    <w:rsid w:val="0069425E"/>
    <w:rsid w:val="006A2E39"/>
    <w:rsid w:val="0070093C"/>
    <w:rsid w:val="00797911"/>
    <w:rsid w:val="007A7ADB"/>
    <w:rsid w:val="007E4326"/>
    <w:rsid w:val="00813997"/>
    <w:rsid w:val="00813DC5"/>
    <w:rsid w:val="00844782"/>
    <w:rsid w:val="00860148"/>
    <w:rsid w:val="00A10016"/>
    <w:rsid w:val="00A52395"/>
    <w:rsid w:val="00A7774B"/>
    <w:rsid w:val="00B05A4B"/>
    <w:rsid w:val="00BD6D17"/>
    <w:rsid w:val="00BF0321"/>
    <w:rsid w:val="00C32B34"/>
    <w:rsid w:val="00CC2BBD"/>
    <w:rsid w:val="00E12893"/>
    <w:rsid w:val="00E8156D"/>
    <w:rsid w:val="00EA776B"/>
    <w:rsid w:val="00F23254"/>
    <w:rsid w:val="00F94968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E552"/>
  <w15:chartTrackingRefBased/>
  <w15:docId w15:val="{7EA219B4-C6DB-4EC3-A2D6-95D15AE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Clair Wilkinson - Clerk, Chiseldon PC</cp:lastModifiedBy>
  <cp:revision>4</cp:revision>
  <dcterms:created xsi:type="dcterms:W3CDTF">2022-11-30T12:35:00Z</dcterms:created>
  <dcterms:modified xsi:type="dcterms:W3CDTF">2022-11-30T14:00:00Z</dcterms:modified>
</cp:coreProperties>
</file>