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2A17D5" w:rsidRDefault="00057F90" w:rsidP="00737122">
      <w:pPr>
        <w:ind w:left="-180" w:right="-540" w:firstLine="18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31928751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 xml:space="preserve">Contact </w:t>
      </w:r>
      <w:r w:rsidR="008A6A33">
        <w:rPr>
          <w:b w:val="0"/>
        </w:rPr>
        <w:t>deta</w:t>
      </w:r>
      <w:r w:rsidRPr="00F74C97">
        <w:rPr>
          <w:b w:val="0"/>
        </w:rPr>
        <w:t>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8DB7235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17CC447A" w14:textId="23561FA0" w:rsidR="006162A4" w:rsidRDefault="00872D67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 xml:space="preserve">Monday </w:t>
      </w:r>
      <w:r w:rsidR="009A17BD">
        <w:rPr>
          <w:rFonts w:ascii="Verdana" w:hAnsi="Verdana" w:cs="Arial"/>
          <w:b/>
          <w:sz w:val="18"/>
        </w:rPr>
        <w:t>1</w:t>
      </w:r>
      <w:r w:rsidR="006041F5">
        <w:rPr>
          <w:rFonts w:ascii="Verdana" w:hAnsi="Verdana" w:cs="Arial"/>
          <w:b/>
          <w:sz w:val="18"/>
        </w:rPr>
        <w:t>6</w:t>
      </w:r>
      <w:r w:rsidR="006041F5" w:rsidRPr="006041F5">
        <w:rPr>
          <w:rFonts w:ascii="Verdana" w:hAnsi="Verdana" w:cs="Arial"/>
          <w:b/>
          <w:sz w:val="18"/>
          <w:vertAlign w:val="superscript"/>
        </w:rPr>
        <w:t>th</w:t>
      </w:r>
      <w:r w:rsidR="006041F5">
        <w:rPr>
          <w:rFonts w:ascii="Verdana" w:hAnsi="Verdana" w:cs="Arial"/>
          <w:b/>
          <w:sz w:val="18"/>
        </w:rPr>
        <w:t xml:space="preserve"> August</w:t>
      </w:r>
      <w:r w:rsidR="009A17BD">
        <w:rPr>
          <w:rFonts w:ascii="Verdana" w:hAnsi="Verdana" w:cs="Arial"/>
          <w:b/>
          <w:sz w:val="18"/>
        </w:rPr>
        <w:t xml:space="preserve"> </w:t>
      </w:r>
      <w:r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31A5A">
        <w:rPr>
          <w:rFonts w:ascii="Verdana" w:hAnsi="Verdana" w:cs="Arial"/>
          <w:b/>
          <w:sz w:val="18"/>
        </w:rPr>
        <w:t xml:space="preserve"> at the Recreation Hall off Norris Close, Chiseldon</w:t>
      </w:r>
      <w:r w:rsidR="006162A4">
        <w:rPr>
          <w:rFonts w:ascii="Verdana" w:hAnsi="Verdana" w:cs="Arial"/>
          <w:b/>
          <w:sz w:val="18"/>
        </w:rPr>
        <w:t>.</w:t>
      </w:r>
    </w:p>
    <w:p w14:paraId="4A354068" w14:textId="77777777" w:rsidR="006162A4" w:rsidRPr="008C57A5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  <w:u w:val="single"/>
        </w:rPr>
      </w:pPr>
    </w:p>
    <w:p w14:paraId="1BF233FC" w14:textId="014789F7" w:rsidR="006162A4" w:rsidRDefault="00631A5A" w:rsidP="00186561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Remote public access is available -</w:t>
      </w:r>
      <w:r w:rsidR="002161C8">
        <w:rPr>
          <w:rFonts w:ascii="Calibri" w:hAnsi="Calibri" w:cs="Calibri"/>
          <w:u w:val="single"/>
        </w:rPr>
        <w:t xml:space="preserve"> </w:t>
      </w:r>
      <w:r w:rsidR="008C57A5" w:rsidRPr="00973C10">
        <w:rPr>
          <w:rFonts w:ascii="Calibri" w:hAnsi="Calibri" w:cs="Calibri"/>
          <w:u w:val="single"/>
        </w:rPr>
        <w:t>Meeting link at the bottom of the agenda.</w:t>
      </w:r>
    </w:p>
    <w:p w14:paraId="30847A56" w14:textId="77777777" w:rsidR="00631A5A" w:rsidRPr="008C57A5" w:rsidRDefault="00631A5A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2F38B8D8" w14:textId="132B3221" w:rsidR="00CC3F31" w:rsidRPr="00906E6F" w:rsidRDefault="004A14C4" w:rsidP="00906E6F">
      <w:pPr>
        <w:ind w:hanging="900"/>
        <w:jc w:val="center"/>
        <w:rPr>
          <w:rFonts w:ascii="Arial" w:hAnsi="Arial" w:cs="Arial"/>
          <w:b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11BC3138" w14:textId="77777777" w:rsidR="00B20B49" w:rsidRDefault="00B20B4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AFFA58" w14:textId="77777777" w:rsidR="00B20B49" w:rsidRDefault="00B20B49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  <w:p w14:paraId="24333B06" w14:textId="32061B60" w:rsidR="00B20B49" w:rsidRDefault="00B20B4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0421B8F0" w:rsidR="004F4D19" w:rsidRPr="00EB0FA7" w:rsidRDefault="004F4D1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343236A" w14:textId="21B28C4D" w:rsidR="00B20B49" w:rsidRDefault="00B20B49" w:rsidP="00AD2CDE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6CF2BFB4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1AF29BC8" w14:textId="77777777" w:rsidR="00962F81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054A423B" w:rsidR="00230E42" w:rsidRPr="00DC7A70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Pr="00DC7A70">
              <w:rPr>
                <w:rFonts w:ascii="Verdana" w:hAnsi="Verdana" w:cs="Arial"/>
                <w:b/>
                <w:sz w:val="16"/>
                <w:szCs w:val="16"/>
              </w:rPr>
              <w:t>Decla</w:t>
            </w:r>
            <w:r w:rsidR="006041F5">
              <w:rPr>
                <w:rFonts w:ascii="Verdana" w:hAnsi="Verdana" w:cs="Arial"/>
                <w:b/>
                <w:sz w:val="16"/>
                <w:szCs w:val="16"/>
              </w:rPr>
              <w:t>ra</w:t>
            </w:r>
            <w:r w:rsidRPr="00DC7A70">
              <w:rPr>
                <w:rFonts w:ascii="Verdana" w:hAnsi="Verdana" w:cs="Arial"/>
                <w:b/>
                <w:sz w:val="16"/>
                <w:szCs w:val="16"/>
              </w:rPr>
              <w:t>tions of interest and vote on any dispensations submitte</w:t>
            </w:r>
            <w:r w:rsidR="00AD2CDE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0E42" w:rsidRPr="005B7AA6" w14:paraId="7AD67A8B" w14:textId="77777777" w:rsidTr="0082686B">
        <w:trPr>
          <w:trHeight w:val="631"/>
        </w:trPr>
        <w:tc>
          <w:tcPr>
            <w:tcW w:w="675" w:type="dxa"/>
          </w:tcPr>
          <w:p w14:paraId="0E741315" w14:textId="77777777" w:rsidR="006041F5" w:rsidRDefault="006041F5" w:rsidP="00230E42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3. </w:t>
            </w:r>
          </w:p>
          <w:p w14:paraId="007231A9" w14:textId="77777777" w:rsidR="006041F5" w:rsidRDefault="006041F5" w:rsidP="00230E42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FC61B31" w14:textId="5242347F" w:rsidR="00230E42" w:rsidRDefault="00230E42" w:rsidP="00230E42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3080B80C" w14:textId="77777777" w:rsidR="004D664E" w:rsidRDefault="004D664E" w:rsidP="00230E42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8B54336" w14:textId="180C28F1" w:rsidR="00230E42" w:rsidRPr="00364B7C" w:rsidRDefault="00230E42" w:rsidP="00230E42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CE04695" w14:textId="0CDB9120" w:rsidR="00230E42" w:rsidRPr="00DC7A70" w:rsidRDefault="006041F5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230E42" w:rsidRPr="00DC7A70">
              <w:rPr>
                <w:rFonts w:ascii="Verdana" w:hAnsi="Verdana" w:cs="Arial"/>
                <w:b/>
                <w:sz w:val="16"/>
                <w:szCs w:val="16"/>
              </w:rPr>
              <w:t>Publi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c </w:t>
            </w:r>
            <w:r w:rsidR="00230E42" w:rsidRPr="00DC7A70">
              <w:rPr>
                <w:rFonts w:ascii="Verdana" w:hAnsi="Verdana" w:cs="Arial"/>
                <w:b/>
                <w:sz w:val="16"/>
                <w:szCs w:val="16"/>
              </w:rPr>
              <w:t>recess</w:t>
            </w:r>
          </w:p>
        </w:tc>
        <w:tc>
          <w:tcPr>
            <w:tcW w:w="4605" w:type="dxa"/>
          </w:tcPr>
          <w:p w14:paraId="7A829077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0E42" w:rsidRPr="005B7AA6" w14:paraId="5C2D5E3F" w14:textId="77777777" w:rsidTr="0082686B">
        <w:tc>
          <w:tcPr>
            <w:tcW w:w="675" w:type="dxa"/>
          </w:tcPr>
          <w:p w14:paraId="2D87D64A" w14:textId="77777777" w:rsidR="00230E42" w:rsidRDefault="004D664E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14:paraId="3045A1BB" w14:textId="77777777" w:rsidR="004D664E" w:rsidRDefault="004D664E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BEEFDB" w14:textId="77777777" w:rsidR="004D664E" w:rsidRDefault="004D664E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1401F149" w14:textId="77777777" w:rsidR="004D664E" w:rsidRDefault="004D664E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ED49A3" w14:textId="4F0D40EB" w:rsidR="004D664E" w:rsidRDefault="004D664E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806032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798FB0" w14:textId="77777777" w:rsidR="004D664E" w:rsidRDefault="004D664E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2224A418" w14:textId="1CB3026D" w:rsidR="004D664E" w:rsidRDefault="004D664E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C8E269" w14:textId="77777777" w:rsidR="004D664E" w:rsidRDefault="004D664E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D5E867" w14:textId="77777777" w:rsidR="007706CA" w:rsidRDefault="004D664E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004436B" w14:textId="132B9796" w:rsidR="004D664E" w:rsidRPr="00364B7C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  <w:r w:rsidR="004D664E"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6F31D82D" w:rsidR="00230E42" w:rsidRPr="00DC7A70" w:rsidRDefault="00230E42" w:rsidP="00230E42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>
              <w:rPr>
                <w:rFonts w:ascii="Verdana" w:hAnsi="Verdana" w:cs="Arial"/>
                <w:sz w:val="16"/>
                <w:szCs w:val="16"/>
              </w:rPr>
              <w:t xml:space="preserve">of meeting </w:t>
            </w:r>
            <w:r w:rsidR="006041F5">
              <w:rPr>
                <w:rFonts w:ascii="Verdana" w:hAnsi="Verdana" w:cs="Arial"/>
                <w:sz w:val="16"/>
                <w:szCs w:val="16"/>
              </w:rPr>
              <w:t>19</w:t>
            </w:r>
            <w:r w:rsidR="006041F5" w:rsidRPr="006041F5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6041F5">
              <w:rPr>
                <w:rFonts w:ascii="Verdana" w:hAnsi="Verdana" w:cs="Arial"/>
                <w:sz w:val="16"/>
                <w:szCs w:val="16"/>
              </w:rPr>
              <w:t xml:space="preserve"> July </w:t>
            </w:r>
            <w:r w:rsidRPr="00DC7A70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DC7A70">
              <w:rPr>
                <w:rFonts w:ascii="Verdana" w:hAnsi="Verdana" w:cs="Arial"/>
                <w:sz w:val="16"/>
                <w:szCs w:val="16"/>
              </w:rPr>
              <w:t xml:space="preserve">.  </w:t>
            </w:r>
            <w:r w:rsidR="000F5539">
              <w:rPr>
                <w:rFonts w:ascii="Verdana" w:hAnsi="Verdana" w:cs="Arial"/>
                <w:sz w:val="16"/>
                <w:szCs w:val="16"/>
              </w:rPr>
              <w:t xml:space="preserve">  (Minutes currently not available – defer to next meeting)</w:t>
            </w:r>
          </w:p>
          <w:p w14:paraId="05AABEB5" w14:textId="77777777" w:rsidR="00230E42" w:rsidRPr="00DC7A70" w:rsidRDefault="00230E42" w:rsidP="00230E42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2629D153" w14:textId="77777777" w:rsidR="00230E42" w:rsidRDefault="00230E42" w:rsidP="00230E4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2E75FE48" w14:textId="77777777" w:rsidR="00B30BE5" w:rsidRDefault="00B30BE5" w:rsidP="000F553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658179" w14:textId="77777777" w:rsidR="002D2E03" w:rsidRDefault="002D2E03" w:rsidP="002D2E03">
            <w:pPr>
              <w:pStyle w:val="ListParagraph"/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00BD93B" w14:textId="2392BA99" w:rsidR="002D2E03" w:rsidRDefault="002D2E03" w:rsidP="002D2E03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Review of budget vs expenditure report for committee. To review the committee’s allocated budget vs expenditure to ensure correct spending, and allow for future planning. </w:t>
            </w:r>
            <w:r w:rsidRPr="002D2E0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documentation</w:t>
            </w:r>
            <w:r w:rsidR="007706CA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on MS Teams for the report</w:t>
            </w:r>
            <w:r w:rsidRPr="002D2E0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.</w:t>
            </w:r>
          </w:p>
          <w:p w14:paraId="1825EF99" w14:textId="77777777" w:rsidR="002D2E03" w:rsidRDefault="002D2E03" w:rsidP="002D2E03">
            <w:pPr>
              <w:pStyle w:val="ListParagraph"/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C2B0EA" w14:textId="21997B8F" w:rsidR="001C355B" w:rsidRDefault="001C355B" w:rsidP="004D664E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4D664E">
              <w:rPr>
                <w:rFonts w:ascii="Verdana" w:hAnsi="Verdana" w:cs="Arial"/>
                <w:b/>
                <w:sz w:val="16"/>
                <w:szCs w:val="16"/>
              </w:rPr>
              <w:t xml:space="preserve">Budget items for work to be carried out in 2022/23 budget. Cllrs to provide suggestions for work for the budget.  Amounts to be approved in Sept 2021 agenda for </w:t>
            </w:r>
            <w:r w:rsidR="00A242E5" w:rsidRPr="004D664E">
              <w:rPr>
                <w:rFonts w:ascii="Verdana" w:hAnsi="Verdana" w:cs="Arial"/>
                <w:b/>
                <w:sz w:val="16"/>
                <w:szCs w:val="16"/>
              </w:rPr>
              <w:t xml:space="preserve">submission to Finance committee. </w:t>
            </w:r>
          </w:p>
          <w:p w14:paraId="214D0BF5" w14:textId="516F9C8D" w:rsidR="002D2E03" w:rsidRPr="004D664E" w:rsidRDefault="002D2E03" w:rsidP="002D2E03">
            <w:pPr>
              <w:pStyle w:val="ListParagraph"/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03F753" w14:textId="77777777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340285" w14:textId="77777777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0E42" w:rsidRPr="005B7AA6" w14:paraId="282D4DB1" w14:textId="77777777" w:rsidTr="00E566FF">
        <w:trPr>
          <w:trHeight w:val="1012"/>
        </w:trPr>
        <w:tc>
          <w:tcPr>
            <w:tcW w:w="675" w:type="dxa"/>
          </w:tcPr>
          <w:p w14:paraId="159AF56A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9CEEF3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8B4516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28E173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4477B656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7221B8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788006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32CB48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46D6F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717124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F1E5EF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34ED6261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D8B7CF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F86E4D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2664E9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D9C18C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64C5EF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194E8D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ADF9D0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6F930416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F26F34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038558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86ED66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E9C28C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45F534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7A394F54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436FAE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382F5C73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1D5E24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640E34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00133C08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D30542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62D3C2F7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A5010A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C0C4A3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7741FF6E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A1DE52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CC07EB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B1FAC5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7F7D24E0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49A908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AC94D3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8088A5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BF874C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AA909B" w14:textId="59DF0302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5B833B3E" w14:textId="5484995B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FC1E1C" w14:textId="4C1C0125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64D4B6" w14:textId="5C413603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C20082" w14:textId="69DD2745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64388065" w14:textId="66A285F8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FA6EC9" w14:textId="3978D9E1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4B63CD" w14:textId="2340B239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020D34" w14:textId="5DC124DC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1EB123" w14:textId="7E5A112F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60524550" w14:textId="4F39F709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C70076" w14:textId="5669BA28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178426" w14:textId="6E3563B1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3E7EDB" w14:textId="25954D49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C2A60F" w14:textId="256984A9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1320EF" w14:textId="64E34CFC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84B7A2" w14:textId="0F37CA9E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6A64CBB7" w14:textId="37E80DCA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65BDD8" w14:textId="463101E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22CD1D" w14:textId="2C9DF308" w:rsidR="007706CA" w:rsidRDefault="009C1C34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14:paraId="4281376C" w14:textId="723808F1" w:rsidR="009C1C34" w:rsidRDefault="009C1C34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BBF62A" w14:textId="5F5F7F82" w:rsidR="009C1C34" w:rsidRDefault="009C1C34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22.</w:t>
            </w:r>
          </w:p>
          <w:p w14:paraId="6A806505" w14:textId="77777777" w:rsidR="009C1C34" w:rsidRDefault="009C1C34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F0A258" w14:textId="77777777" w:rsidR="007706CA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07B638B8" w:rsidR="007706CA" w:rsidRPr="00EB0FA7" w:rsidRDefault="007706CA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  <w:shd w:val="clear" w:color="auto" w:fill="auto"/>
          </w:tcPr>
          <w:p w14:paraId="5F854370" w14:textId="77777777" w:rsidR="004D664E" w:rsidRDefault="004D664E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B5C4E5" w14:textId="370B3DFD" w:rsidR="00230E42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RISHING PROGRESS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EF6DF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–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155A1D57" w14:textId="4555D320" w:rsidR="00EF6DF4" w:rsidRDefault="00EF6DF4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8913FA8" w14:textId="7C089878" w:rsidR="00EF6DF4" w:rsidRPr="00EF6DF4" w:rsidRDefault="004D664E" w:rsidP="00EF6DF4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F6DF4" w:rsidRPr="00EF6DF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Approval of £200 costs for moss removal from pavements. </w:t>
            </w:r>
            <w:r w:rsidR="00EF6DF4" w:rsidRPr="003F7CE4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  <w:r w:rsidR="00EF6DF4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for costs.</w:t>
            </w:r>
          </w:p>
          <w:p w14:paraId="418C7F21" w14:textId="77777777" w:rsidR="00230E42" w:rsidRPr="00755E44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4A5F2" w14:textId="77777777" w:rsidR="00230E42" w:rsidRPr="00DC7A70" w:rsidRDefault="00230E42" w:rsidP="00230E4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0A2C90" w14:textId="5F70522E" w:rsidR="00230E42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 APPEARANCE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23780B9F" w14:textId="77777777" w:rsidR="00230E42" w:rsidRPr="00C32F6D" w:rsidRDefault="00230E42" w:rsidP="00C32F6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7244DE7" w14:textId="69AEE44F" w:rsidR="00230E42" w:rsidRPr="00C6334B" w:rsidRDefault="00230E42" w:rsidP="00230E42">
            <w:p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2EF199F3" w14:textId="3635D9EC" w:rsidR="00230E42" w:rsidRPr="00584EB6" w:rsidRDefault="00230E42" w:rsidP="00073BC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584EB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Does CPC replace the bin that was outside Meadow Stores?</w:t>
            </w:r>
            <w:r w:rsidRPr="00584EB6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–</w:t>
            </w:r>
            <w:r w:rsidR="00001355" w:rsidRPr="003F7CE4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See additional</w:t>
            </w:r>
            <w:r w:rsidR="00314E2E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r w:rsidR="00001355" w:rsidRPr="003F7CE4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r w:rsidR="006845B2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for costs.</w:t>
            </w:r>
          </w:p>
          <w:p w14:paraId="2AF3F328" w14:textId="77777777" w:rsidR="00584EB6" w:rsidRPr="003F7CE4" w:rsidRDefault="00584EB6" w:rsidP="00584EB6">
            <w:pPr>
              <w:pStyle w:val="ListParagraph"/>
              <w:ind w:left="1321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750AED8" w14:textId="77777777" w:rsidR="00230E42" w:rsidRPr="00F56FC8" w:rsidRDefault="00230E42" w:rsidP="00230E42">
            <w:pPr>
              <w:pStyle w:val="ListParagraph"/>
              <w:ind w:left="1321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208707" w14:textId="7FD296B1" w:rsidR="00230E42" w:rsidRPr="009E65AB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14:paraId="17E8ED90" w14:textId="77777777" w:rsidR="00230E42" w:rsidRPr="00DC7A70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EE74DE" w14:textId="654E1EA8" w:rsidR="00230E42" w:rsidRPr="00DC7A70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TENNIS  CLUB</w:t>
            </w:r>
          </w:p>
          <w:p w14:paraId="20065466" w14:textId="77777777" w:rsidR="00230E42" w:rsidRPr="00DC7A70" w:rsidRDefault="00230E42" w:rsidP="00230E4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15406CC" w14:textId="02770169" w:rsidR="00230E42" w:rsidRPr="006845B2" w:rsidRDefault="00230E42" w:rsidP="00314E2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  <w:r w:rsidR="006F2CEB">
              <w:rPr>
                <w:rFonts w:ascii="Verdana" w:hAnsi="Verdana" w:cs="Arial"/>
                <w:sz w:val="16"/>
                <w:szCs w:val="16"/>
                <w:lang w:val="en-US"/>
              </w:rPr>
              <w:t xml:space="preserve">, in regards to update on courts painting and resurfacing as per lease agreement. </w:t>
            </w:r>
            <w:r w:rsidR="00725447">
              <w:rPr>
                <w:rFonts w:ascii="Verdana" w:hAnsi="Verdana" w:cs="Arial"/>
                <w:sz w:val="16"/>
                <w:szCs w:val="16"/>
                <w:lang w:val="en-US"/>
              </w:rPr>
              <w:t xml:space="preserve">  </w:t>
            </w:r>
            <w:r w:rsidR="00F72491" w:rsidRPr="00F72491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>C</w:t>
            </w:r>
            <w:r w:rsidR="00F72491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>o</w:t>
            </w:r>
            <w:r w:rsidR="00F72491" w:rsidRPr="00F72491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>ntract</w:t>
            </w:r>
            <w:r w:rsidR="00725447" w:rsidRPr="00F72491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 xml:space="preserve"> loaded onto MS Teams Files page.</w:t>
            </w:r>
          </w:p>
          <w:p w14:paraId="3A29754F" w14:textId="05708B2C" w:rsidR="00230E42" w:rsidRPr="006845B2" w:rsidRDefault="00230E42" w:rsidP="00314E2E">
            <w:pPr>
              <w:ind w:left="-72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FFC1381" w14:textId="77777777" w:rsidR="00072608" w:rsidRPr="004272D2" w:rsidRDefault="00072608" w:rsidP="004272D2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0FAFE8F" w14:textId="19959535" w:rsidR="00230E42" w:rsidRPr="00760A07" w:rsidRDefault="00230E42" w:rsidP="00314E2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03CCC4D0" w14:textId="77777777" w:rsidR="00230E42" w:rsidRPr="00DC7A70" w:rsidRDefault="00230E42" w:rsidP="00314E2E">
            <w:pPr>
              <w:pStyle w:val="ListParagraph"/>
              <w:ind w:left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4090591" w14:textId="77777777" w:rsidR="00230E42" w:rsidRDefault="00230E42" w:rsidP="00314E2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14:paraId="17EA1412" w14:textId="77777777" w:rsidR="00230E42" w:rsidRDefault="00230E42" w:rsidP="00314E2E">
            <w:pPr>
              <w:pStyle w:val="ListParagraph"/>
              <w:ind w:left="36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A39B341" w14:textId="0893F5FD" w:rsidR="00230E42" w:rsidRDefault="00230E42" w:rsidP="00314E2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PAVILION –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0A10A227" w14:textId="3E5306BF" w:rsidR="00230E42" w:rsidRPr="00906E6F" w:rsidRDefault="00230E42" w:rsidP="00314E2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236ADAC" w14:textId="77777777" w:rsidR="00230E42" w:rsidRDefault="00230E42" w:rsidP="00314E2E">
            <w:pPr>
              <w:pStyle w:val="ListParagraph"/>
              <w:ind w:left="36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F8DD4B4" w14:textId="44A3F5D6" w:rsidR="00230E42" w:rsidRPr="00C42BA3" w:rsidRDefault="00230E42" w:rsidP="00314E2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ALLOTMENTS </w:t>
            </w:r>
          </w:p>
          <w:p w14:paraId="611AF413" w14:textId="621254DE" w:rsidR="00C42BA3" w:rsidRDefault="00C42BA3" w:rsidP="00C42BA3">
            <w:pPr>
              <w:pStyle w:val="ListParagraph"/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3E8996" w14:textId="50FF2656" w:rsidR="00C42BA3" w:rsidRPr="0014154A" w:rsidRDefault="00C42BA3" w:rsidP="00C42BA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 xml:space="preserve">Review information from SBC if possible on removing green waste from allotment site. </w:t>
            </w:r>
            <w:r w:rsidRPr="003D3150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>See additional documentation.</w:t>
            </w:r>
          </w:p>
          <w:p w14:paraId="1789CE6A" w14:textId="77777777" w:rsidR="0014154A" w:rsidRPr="0014154A" w:rsidRDefault="0014154A" w:rsidP="0014154A">
            <w:pPr>
              <w:pStyle w:val="ListParagraph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  <w:p w14:paraId="4131423E" w14:textId="6D801709" w:rsidR="00C42BA3" w:rsidRPr="0014154A" w:rsidRDefault="0014154A" w:rsidP="0014154A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 xml:space="preserve">Consider feedback from tenants on proposal to create a communal green waste area. </w:t>
            </w:r>
            <w:r w:rsidRPr="003D3150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>See additional documentation.</w:t>
            </w: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 xml:space="preserve"> </w:t>
            </w:r>
            <w:r w:rsidRPr="0014154A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In conjunction with item </w:t>
            </w:r>
            <w:r w:rsidR="005D3232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14</w:t>
            </w:r>
            <w:r w:rsidRPr="0014154A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to have green waste removed from site</w:t>
            </w:r>
          </w:p>
          <w:p w14:paraId="744EABED" w14:textId="77777777" w:rsidR="00C42BA3" w:rsidRDefault="00C42BA3" w:rsidP="00C42BA3">
            <w:pPr>
              <w:pStyle w:val="ListParagraph"/>
              <w:ind w:left="36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652A661" w14:textId="43296DB4" w:rsidR="00230E42" w:rsidRPr="003D3150" w:rsidRDefault="00230E42" w:rsidP="00230E42">
            <w:pPr>
              <w:pStyle w:val="ListParagraph"/>
              <w:ind w:left="1080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  <w:p w14:paraId="09957397" w14:textId="30747558" w:rsidR="00C35C1B" w:rsidRPr="003C626E" w:rsidRDefault="00C35C1B" w:rsidP="00314E2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 xml:space="preserve">Consider tenancy for plot 12B after 2 inspection visits. </w:t>
            </w:r>
            <w:r w:rsidRPr="00C35C1B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>See additional documentation</w:t>
            </w:r>
            <w:r w:rsidR="008C03BC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 xml:space="preserve"> for updates</w:t>
            </w:r>
            <w:r w:rsidRPr="00C35C1B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>.</w:t>
            </w:r>
          </w:p>
          <w:p w14:paraId="35E95929" w14:textId="77777777" w:rsidR="003C626E" w:rsidRPr="003C626E" w:rsidRDefault="003C626E" w:rsidP="00314E2E">
            <w:pPr>
              <w:pStyle w:val="ListParagraph"/>
              <w:ind w:left="0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  <w:p w14:paraId="505B7A62" w14:textId="77777777" w:rsidR="00230E42" w:rsidRDefault="00230E42" w:rsidP="00314E2E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574FD8A" w14:textId="1C2F8125" w:rsidR="00230E42" w:rsidRDefault="00230E42" w:rsidP="00314E2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657A21E9" w14:textId="1973CDB3" w:rsidR="0076783A" w:rsidRDefault="0076783A" w:rsidP="00314E2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AA70EA4" w14:textId="37E135CF" w:rsidR="0076783A" w:rsidRPr="0076783A" w:rsidRDefault="0076783A" w:rsidP="00314E2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the costs paid by softball</w:t>
            </w:r>
            <w:r w:rsidR="004D66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team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and fitness club field hire – </w:t>
            </w:r>
            <w:r w:rsidRPr="0076783A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6F514FB9" w14:textId="1D6C5B54" w:rsidR="00230E42" w:rsidRDefault="00230E42" w:rsidP="00314E2E">
            <w:p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6A2DDF32" w14:textId="77777777" w:rsidR="00230E42" w:rsidRDefault="00230E42" w:rsidP="00314E2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736595" w14:textId="33868031" w:rsidR="00230E42" w:rsidRDefault="00230E42" w:rsidP="00314E2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  <w:r w:rsidR="001E4672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- no items. </w:t>
            </w:r>
          </w:p>
          <w:p w14:paraId="4D2C3B1D" w14:textId="34E4A6FF" w:rsidR="00230E42" w:rsidRDefault="00230E42" w:rsidP="00314E2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A8025D5" w14:textId="4DB7A915" w:rsidR="00230E42" w:rsidRPr="00DC7A70" w:rsidRDefault="00230E42" w:rsidP="00314E2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384B92" w14:textId="314BA473" w:rsidR="00230E42" w:rsidRDefault="00230E42" w:rsidP="00314E2E">
            <w:pPr>
              <w:pStyle w:val="ListParagraph"/>
              <w:ind w:left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</w:p>
          <w:p w14:paraId="7B4D222C" w14:textId="5924DB08" w:rsidR="00230E42" w:rsidRDefault="00230E42" w:rsidP="00314E2E">
            <w:pPr>
              <w:pStyle w:val="ListParagraph"/>
              <w:ind w:left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63E7D60" w14:textId="643016DA" w:rsidR="00230E42" w:rsidRPr="009132C6" w:rsidRDefault="00230E42" w:rsidP="00314E2E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Review and approve 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regular </w:t>
            </w: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green waste removal costs – depending on whether a SBC green waste service can be provided.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</w:t>
            </w:r>
            <w:r w:rsidRPr="0063179F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dditional</w:t>
            </w:r>
            <w:r w:rsidRPr="0063179F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documentation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 </w:t>
            </w:r>
            <w:r w:rsidRPr="009132C6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REVISIT ITEM FROM MAY 2021</w:t>
            </w:r>
          </w:p>
          <w:p w14:paraId="0DE027E9" w14:textId="77777777" w:rsidR="00230E42" w:rsidRPr="000A7982" w:rsidRDefault="00230E42" w:rsidP="00314E2E">
            <w:pPr>
              <w:pStyle w:val="ListParagraph"/>
              <w:ind w:left="36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22D9E62C" w14:textId="77777777" w:rsidR="00230E42" w:rsidRPr="00AB116F" w:rsidRDefault="00230E42" w:rsidP="00314E2E">
            <w:pPr>
              <w:pStyle w:val="ListParagraph"/>
              <w:ind w:left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3E618C3" w14:textId="4865ED6B" w:rsidR="00064CC5" w:rsidRDefault="00230E42" w:rsidP="00314E2E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3945A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14:paraId="09520EF8" w14:textId="0EBB64B8" w:rsidR="00064CC5" w:rsidRDefault="00064CC5" w:rsidP="00314E2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6139693" w14:textId="77777777" w:rsidR="00064CC5" w:rsidRPr="00064CC5" w:rsidRDefault="00064CC5" w:rsidP="00314E2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B879A15" w14:textId="54F3163B" w:rsidR="00230E42" w:rsidRPr="00314E2E" w:rsidRDefault="00064CC5" w:rsidP="00314E2E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Request to consider how to </w:t>
            </w:r>
            <w:r w:rsidR="0068115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recognize the efforts of those who helped the community during Covid19.  </w:t>
            </w:r>
            <w:r w:rsidR="0068115B" w:rsidRPr="0068115B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(Item requested by Cllr Sunners</w:t>
            </w:r>
            <w:r w:rsidR="0068115B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)</w:t>
            </w:r>
          </w:p>
          <w:p w14:paraId="0CA8BAD1" w14:textId="77777777" w:rsidR="00314E2E" w:rsidRPr="00470302" w:rsidRDefault="00314E2E" w:rsidP="00314E2E">
            <w:pPr>
              <w:pStyle w:val="ListParagraph"/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AF8E11A" w14:textId="7D3DFB86" w:rsidR="00230E42" w:rsidRPr="003945AE" w:rsidRDefault="00314E2E" w:rsidP="00314E2E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INC </w:t>
            </w:r>
            <w:r w:rsidR="00230E42" w:rsidRPr="003945A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VULNERABLE PEOPLE – </w:t>
            </w:r>
            <w:r w:rsidR="00230E42" w:rsidRPr="003945AE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no items</w:t>
            </w:r>
          </w:p>
          <w:p w14:paraId="234AB14C" w14:textId="77777777" w:rsidR="00230E42" w:rsidRPr="00647AAF" w:rsidRDefault="00230E42" w:rsidP="00314E2E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8C201DA" w14:textId="6B55E066" w:rsidR="00230E42" w:rsidRDefault="00230E42" w:rsidP="00230E4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588E9DDE" w14:textId="77777777" w:rsidR="00314E2E" w:rsidRPr="00DC7A70" w:rsidRDefault="00314E2E" w:rsidP="00230E4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5DA3DC9" w14:textId="44DDE24D" w:rsidR="00230E42" w:rsidRPr="00DC7A70" w:rsidRDefault="00230E42" w:rsidP="00230E4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522B470E" w14:textId="0B15FB16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4E6AD677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0916E564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3E9808B" w14:textId="65FD2060" w:rsidR="00503B0C" w:rsidRPr="00862D00" w:rsidRDefault="00906E6F" w:rsidP="005E546E">
      <w:pPr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863963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DF20C1">
        <w:rPr>
          <w:rFonts w:ascii="Verdana" w:hAnsi="Verdana" w:cs="Arial"/>
          <w:b/>
          <w:sz w:val="16"/>
          <w:szCs w:val="16"/>
        </w:rPr>
        <w:t>20</w:t>
      </w:r>
      <w:r w:rsidR="00DF20C1" w:rsidRPr="00DF20C1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DF20C1">
        <w:rPr>
          <w:rFonts w:ascii="Verdana" w:hAnsi="Verdana" w:cs="Arial"/>
          <w:b/>
          <w:sz w:val="16"/>
          <w:szCs w:val="16"/>
        </w:rPr>
        <w:t xml:space="preserve"> September</w:t>
      </w:r>
      <w:r w:rsidR="00422403">
        <w:rPr>
          <w:rFonts w:ascii="Verdana" w:hAnsi="Verdana" w:cs="Arial"/>
          <w:b/>
          <w:sz w:val="16"/>
          <w:szCs w:val="16"/>
        </w:rPr>
        <w:t xml:space="preserve"> </w:t>
      </w:r>
      <w:r w:rsidR="00704CE2">
        <w:rPr>
          <w:rFonts w:ascii="Verdana" w:hAnsi="Verdana" w:cs="Arial"/>
          <w:b/>
          <w:sz w:val="16"/>
          <w:szCs w:val="16"/>
        </w:rPr>
        <w:t xml:space="preserve"> </w:t>
      </w:r>
      <w:r w:rsidR="00144D1B">
        <w:rPr>
          <w:rFonts w:ascii="Verdana" w:hAnsi="Verdana" w:cs="Arial"/>
          <w:sz w:val="16"/>
          <w:szCs w:val="16"/>
        </w:rPr>
        <w:t>2021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684B4C">
        <w:rPr>
          <w:rFonts w:ascii="Verdana" w:hAnsi="Verdana" w:cs="Arial"/>
          <w:sz w:val="16"/>
          <w:szCs w:val="16"/>
        </w:rPr>
        <w:t>Recreation Hall, off Norris Close, Chiseldon</w:t>
      </w:r>
      <w:r w:rsidR="00704CE2">
        <w:rPr>
          <w:rFonts w:ascii="Verdana" w:hAnsi="Verdana" w:cs="Arial"/>
          <w:sz w:val="16"/>
          <w:szCs w:val="16"/>
        </w:rPr>
        <w:t>.</w:t>
      </w:r>
      <w:r w:rsidR="009078DF">
        <w:rPr>
          <w:rFonts w:ascii="Verdana" w:hAnsi="Verdana" w:cs="Arial"/>
          <w:sz w:val="16"/>
          <w:szCs w:val="16"/>
        </w:rPr>
        <w:t xml:space="preserve"> </w:t>
      </w:r>
    </w:p>
    <w:p w14:paraId="13070F93" w14:textId="7749E422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</w:t>
      </w:r>
      <w:r w:rsidR="00846264">
        <w:rPr>
          <w:rFonts w:ascii="Verdana" w:hAnsi="Verdana" w:cs="Arial"/>
          <w:sz w:val="20"/>
        </w:rPr>
        <w:tab/>
      </w:r>
      <w:r w:rsidRPr="006030D0">
        <w:rPr>
          <w:rFonts w:ascii="Verdana" w:hAnsi="Verdana" w:cs="Arial"/>
          <w:sz w:val="20"/>
        </w:rPr>
        <w:t>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D26C7D">
        <w:rPr>
          <w:rFonts w:ascii="Verdana" w:hAnsi="Verdana" w:cs="Arial"/>
          <w:sz w:val="20"/>
        </w:rPr>
        <w:t>1</w:t>
      </w:r>
      <w:r w:rsidR="00DF20C1">
        <w:rPr>
          <w:rFonts w:ascii="Verdana" w:hAnsi="Verdana" w:cs="Arial"/>
          <w:sz w:val="20"/>
        </w:rPr>
        <w:t>1.8</w:t>
      </w:r>
      <w:r w:rsidR="00A53449" w:rsidRPr="00DF6284">
        <w:rPr>
          <w:rFonts w:ascii="Verdana" w:hAnsi="Verdana" w:cs="Arial"/>
          <w:sz w:val="20"/>
        </w:rPr>
        <w:t>.</w:t>
      </w:r>
      <w:r w:rsidR="00872D67">
        <w:rPr>
          <w:rFonts w:ascii="Verdana" w:hAnsi="Verdana" w:cs="Arial"/>
          <w:sz w:val="20"/>
        </w:rPr>
        <w:t>2021</w:t>
      </w:r>
    </w:p>
    <w:p w14:paraId="3039B778" w14:textId="72943C3F" w:rsidR="00250CFD" w:rsidRDefault="00567AB5" w:rsidP="009132C6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2E925660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</w:t>
                            </w:r>
                            <w:r w:rsidR="00D26C7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</w:t>
                            </w:r>
                            <w:r w:rsidR="00AA53A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Andy Rogers (Committee Chairman)</w:t>
                            </w:r>
                            <w:r w:rsidR="00FF2E4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Sanjay Dogra,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r w:rsidR="00CB490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Committee 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Vice Chairman)</w:t>
                            </w:r>
                            <w:r w:rsidR="00975B9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2E925660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</w:t>
                      </w:r>
                      <w:r w:rsidR="00D26C7D">
                        <w:rPr>
                          <w:rFonts w:ascii="Verdana" w:hAnsi="Verdana" w:cs="Arial"/>
                          <w:sz w:val="16"/>
                          <w:szCs w:val="20"/>
                        </w:rPr>
                        <w:t>,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</w:t>
                      </w:r>
                      <w:r w:rsidR="00AA53A3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Andy Rogers (Committee Chairman)</w:t>
                      </w:r>
                      <w:r w:rsidR="00FF2E45">
                        <w:rPr>
                          <w:rFonts w:ascii="Verdana" w:hAnsi="Verdana" w:cs="Arial"/>
                          <w:sz w:val="16"/>
                          <w:szCs w:val="20"/>
                        </w:rPr>
                        <w:t>, Sanjay Dogra,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r w:rsidR="00CB490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Committee 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>Vice Chairman)</w:t>
                      </w:r>
                      <w:r w:rsidR="00975B9D">
                        <w:rPr>
                          <w:rFonts w:ascii="Verdana" w:hAnsi="Verdana" w:cs="Arial"/>
                          <w:sz w:val="16"/>
                          <w:szCs w:val="20"/>
                        </w:rPr>
                        <w:t>, Justine Randall, Pauline Barnes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5335" w14:textId="77777777" w:rsidR="00250CFD" w:rsidRPr="006030D0" w:rsidRDefault="00250CFD" w:rsidP="009132C6">
      <w:pPr>
        <w:rPr>
          <w:rFonts w:ascii="Verdana" w:hAnsi="Verdana" w:cs="Arial"/>
          <w:noProof/>
          <w:sz w:val="20"/>
          <w:lang w:eastAsia="en-GB"/>
        </w:rPr>
      </w:pPr>
    </w:p>
    <w:p w14:paraId="027C1777" w14:textId="7DBBADA9" w:rsidR="00A440BC" w:rsidRPr="008E79E7" w:rsidRDefault="00722DBE" w:rsidP="008E79E7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31E53E2C" w14:textId="0AF7AA1D" w:rsidR="00422403" w:rsidRDefault="006F3B29" w:rsidP="00A04CE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0F13CF">
        <w:rPr>
          <w:rFonts w:ascii="Verdana" w:hAnsi="Verdana"/>
          <w:b/>
          <w:sz w:val="14"/>
          <w:szCs w:val="18"/>
        </w:rPr>
        <w:t>Legislation to allow the council to vote and/or ac</w:t>
      </w:r>
      <w:r w:rsidR="00A04CEF">
        <w:rPr>
          <w:rFonts w:ascii="Verdana" w:hAnsi="Verdana"/>
          <w:b/>
          <w:sz w:val="14"/>
          <w:szCs w:val="18"/>
        </w:rPr>
        <w:t>t.</w:t>
      </w:r>
    </w:p>
    <w:p w14:paraId="187290AE" w14:textId="77777777" w:rsidR="003F179F" w:rsidRDefault="003F179F" w:rsidP="00C61215">
      <w:pPr>
        <w:rPr>
          <w:rFonts w:ascii="Verdana" w:hAnsi="Verdana"/>
          <w:b/>
          <w:sz w:val="14"/>
          <w:szCs w:val="18"/>
        </w:rPr>
      </w:pPr>
    </w:p>
    <w:p w14:paraId="2EC52794" w14:textId="5BD4FB49" w:rsidR="00DC7FDA" w:rsidRDefault="00DC7FDA" w:rsidP="00C61215">
      <w:pPr>
        <w:rPr>
          <w:rFonts w:ascii="Arial" w:hAnsi="Arial" w:cs="Arial"/>
          <w:color w:val="000000"/>
          <w:sz w:val="18"/>
          <w:szCs w:val="18"/>
        </w:rPr>
      </w:pPr>
    </w:p>
    <w:p w14:paraId="4CA9FB99" w14:textId="6D93C81D" w:rsidR="00F83A75" w:rsidRPr="00862D00" w:rsidRDefault="00F83A75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18"/>
          <w:szCs w:val="18"/>
        </w:rPr>
        <w:t>Item 8. Moss removal</w:t>
      </w:r>
      <w:r w:rsidR="00862D00">
        <w:rPr>
          <w:rFonts w:ascii="Arial" w:hAnsi="Arial" w:cs="Arial"/>
          <w:color w:val="000000"/>
          <w:sz w:val="18"/>
          <w:szCs w:val="18"/>
        </w:rPr>
        <w:t xml:space="preserve"> </w:t>
      </w:r>
      <w:r w:rsidR="00862D00">
        <w:rPr>
          <w:rFonts w:ascii="Arial" w:hAnsi="Arial" w:cs="Arial"/>
          <w:color w:val="000000"/>
          <w:sz w:val="20"/>
          <w:szCs w:val="20"/>
        </w:rPr>
        <w:t>HA 1980 ss.43,50</w:t>
      </w:r>
    </w:p>
    <w:p w14:paraId="0B5FC1C5" w14:textId="3BA62D6D" w:rsidR="00F83A75" w:rsidRPr="00D34A9A" w:rsidRDefault="00F83A75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18"/>
          <w:szCs w:val="18"/>
        </w:rPr>
        <w:t xml:space="preserve">Item 9 Bin provision. </w:t>
      </w:r>
      <w:r w:rsidR="00D34A9A">
        <w:rPr>
          <w:rFonts w:ascii="Arial" w:hAnsi="Arial" w:cs="Arial"/>
          <w:color w:val="000000"/>
          <w:sz w:val="18"/>
          <w:szCs w:val="18"/>
        </w:rPr>
        <w:t xml:space="preserve">Litter Act </w:t>
      </w:r>
      <w:r w:rsidR="00D34A9A">
        <w:rPr>
          <w:rFonts w:ascii="Arial" w:hAnsi="Arial" w:cs="Arial"/>
          <w:color w:val="000000"/>
          <w:sz w:val="20"/>
          <w:szCs w:val="20"/>
        </w:rPr>
        <w:t>LA 1983 s.5</w:t>
      </w:r>
    </w:p>
    <w:p w14:paraId="5F4001AB" w14:textId="76E6567E" w:rsidR="00660901" w:rsidRPr="00DD7591" w:rsidRDefault="00660901" w:rsidP="00C61215">
      <w:pPr>
        <w:rPr>
          <w:rFonts w:ascii="Arial" w:hAnsi="Arial" w:cs="Arial"/>
          <w:color w:val="000000"/>
          <w:sz w:val="18"/>
          <w:szCs w:val="18"/>
        </w:rPr>
      </w:pPr>
      <w:r w:rsidRPr="00DD7591">
        <w:rPr>
          <w:rFonts w:ascii="Arial" w:hAnsi="Arial" w:cs="Arial"/>
          <w:color w:val="000000"/>
          <w:sz w:val="18"/>
          <w:szCs w:val="18"/>
        </w:rPr>
        <w:t xml:space="preserve">Item </w:t>
      </w:r>
      <w:r w:rsidR="00E8159A">
        <w:rPr>
          <w:rFonts w:ascii="Arial" w:hAnsi="Arial" w:cs="Arial"/>
          <w:color w:val="000000"/>
          <w:sz w:val="18"/>
          <w:szCs w:val="18"/>
        </w:rPr>
        <w:t>14</w:t>
      </w:r>
      <w:r w:rsidRPr="00DD7591">
        <w:rPr>
          <w:rFonts w:ascii="Arial" w:hAnsi="Arial" w:cs="Arial"/>
          <w:color w:val="000000"/>
          <w:sz w:val="18"/>
          <w:szCs w:val="18"/>
        </w:rPr>
        <w:t xml:space="preserve"> – waste removal</w:t>
      </w:r>
      <w:r w:rsidR="00C671BE">
        <w:rPr>
          <w:rFonts w:ascii="Arial" w:hAnsi="Arial" w:cs="Arial"/>
          <w:color w:val="000000"/>
          <w:sz w:val="18"/>
          <w:szCs w:val="18"/>
        </w:rPr>
        <w:t xml:space="preserve"> </w:t>
      </w:r>
      <w:r w:rsidR="00C671BE">
        <w:rPr>
          <w:rFonts w:ascii="Arial" w:hAnsi="Arial" w:cs="Arial"/>
          <w:color w:val="000000"/>
          <w:sz w:val="20"/>
          <w:szCs w:val="20"/>
          <w:lang w:eastAsia="en-GB"/>
        </w:rPr>
        <w:t>LGA 1892 s.8 (1)(</w:t>
      </w:r>
      <w:proofErr w:type="spellStart"/>
      <w:r w:rsidR="00C671BE"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proofErr w:type="spellEnd"/>
      <w:r w:rsidR="00C671BE">
        <w:rPr>
          <w:rFonts w:ascii="Arial" w:hAnsi="Arial" w:cs="Arial"/>
          <w:color w:val="000000"/>
          <w:sz w:val="20"/>
          <w:szCs w:val="20"/>
          <w:lang w:eastAsia="en-GB"/>
        </w:rPr>
        <w:t>)</w:t>
      </w:r>
    </w:p>
    <w:p w14:paraId="6242AB42" w14:textId="767B3AD8" w:rsidR="00425460" w:rsidRPr="0068421A" w:rsidRDefault="00660901" w:rsidP="00C61215">
      <w:pPr>
        <w:rPr>
          <w:rFonts w:ascii="Arial" w:hAnsi="Arial" w:cs="Arial"/>
          <w:color w:val="000000"/>
          <w:sz w:val="18"/>
          <w:szCs w:val="18"/>
        </w:rPr>
      </w:pPr>
      <w:r w:rsidRPr="00DD7591">
        <w:rPr>
          <w:rFonts w:ascii="Arial" w:hAnsi="Arial" w:cs="Arial"/>
          <w:color w:val="000000"/>
          <w:sz w:val="18"/>
          <w:szCs w:val="18"/>
        </w:rPr>
        <w:t xml:space="preserve">Item </w:t>
      </w:r>
      <w:r w:rsidR="00E8159A">
        <w:rPr>
          <w:rFonts w:ascii="Arial" w:hAnsi="Arial" w:cs="Arial"/>
          <w:color w:val="000000"/>
          <w:sz w:val="18"/>
          <w:szCs w:val="18"/>
        </w:rPr>
        <w:t>19</w:t>
      </w:r>
      <w:r w:rsidRPr="00DD7591">
        <w:rPr>
          <w:rFonts w:ascii="Arial" w:hAnsi="Arial" w:cs="Arial"/>
          <w:color w:val="000000"/>
          <w:sz w:val="18"/>
          <w:szCs w:val="18"/>
        </w:rPr>
        <w:t>. Waste removal</w:t>
      </w:r>
      <w:r w:rsidR="00C671BE">
        <w:rPr>
          <w:rFonts w:ascii="Arial" w:hAnsi="Arial" w:cs="Arial"/>
          <w:color w:val="000000"/>
          <w:sz w:val="18"/>
          <w:szCs w:val="18"/>
        </w:rPr>
        <w:t xml:space="preserve"> </w:t>
      </w:r>
      <w:r w:rsidR="00C671BE">
        <w:rPr>
          <w:rFonts w:ascii="Arial" w:hAnsi="Arial" w:cs="Arial"/>
          <w:color w:val="000000"/>
          <w:sz w:val="20"/>
          <w:szCs w:val="20"/>
          <w:lang w:eastAsia="en-GB"/>
        </w:rPr>
        <w:t>LGA 1892 s.8 (1)(</w:t>
      </w:r>
      <w:proofErr w:type="spellStart"/>
      <w:r w:rsidR="00C671BE"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proofErr w:type="spellEnd"/>
      <w:r w:rsidR="00C671BE">
        <w:rPr>
          <w:rFonts w:ascii="Arial" w:hAnsi="Arial" w:cs="Arial"/>
          <w:color w:val="000000"/>
          <w:sz w:val="20"/>
          <w:szCs w:val="20"/>
          <w:lang w:eastAsia="en-GB"/>
        </w:rPr>
        <w:t>)</w:t>
      </w:r>
    </w:p>
    <w:tbl>
      <w:tblPr>
        <w:tblW w:w="2280" w:type="dxa"/>
        <w:tblInd w:w="108" w:type="dxa"/>
        <w:tblLook w:val="04A0" w:firstRow="1" w:lastRow="0" w:firstColumn="1" w:lastColumn="0" w:noHBand="0" w:noVBand="1"/>
      </w:tblPr>
      <w:tblGrid>
        <w:gridCol w:w="2280"/>
      </w:tblGrid>
      <w:tr w:rsidR="0068421A" w14:paraId="1425D6D5" w14:textId="77777777" w:rsidTr="0068421A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956A" w14:textId="09876503" w:rsidR="0068421A" w:rsidRDefault="006842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9BF6B4" w14:textId="5C8454A5" w:rsidR="0053130C" w:rsidRPr="00862D00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10"/>
          <w:szCs w:val="19"/>
        </w:rPr>
      </w:pPr>
      <w:r w:rsidRPr="000F13CF">
        <w:rPr>
          <w:rStyle w:val="legds"/>
          <w:rFonts w:ascii="Calibri" w:hAnsi="Calibri" w:cs="Calibri"/>
          <w:color w:val="000000"/>
          <w:sz w:val="18"/>
          <w:szCs w:val="19"/>
        </w:rPr>
        <w:t>Residents requiring the additional information as listed in this agenda should contact the Clerk on the details above to ask for a copy.</w:t>
      </w:r>
      <w:r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6"/>
          <w:szCs w:val="19"/>
        </w:rPr>
        <w:t>The information will be displayed on our website</w:t>
      </w:r>
      <w:r w:rsidR="00417BD1" w:rsidRPr="000F13CF">
        <w:rPr>
          <w:rStyle w:val="legds"/>
          <w:rFonts w:ascii="Calibri" w:hAnsi="Calibri" w:cs="Calibri"/>
          <w:color w:val="000000"/>
          <w:sz w:val="16"/>
          <w:szCs w:val="19"/>
        </w:rPr>
        <w:t xml:space="preserve"> where possible</w:t>
      </w:r>
    </w:p>
    <w:p w14:paraId="5947B239" w14:textId="1E8B3CD6" w:rsidR="0053130C" w:rsidRPr="0053130C" w:rsidRDefault="0053130C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16"/>
          <w:szCs w:val="19"/>
        </w:rPr>
      </w:pPr>
      <w:r w:rsidRPr="0053130C">
        <w:rPr>
          <w:rStyle w:val="legds"/>
          <w:rFonts w:ascii="Calibri" w:hAnsi="Calibri" w:cs="Calibri"/>
          <w:color w:val="000000"/>
          <w:sz w:val="16"/>
          <w:szCs w:val="19"/>
        </w:rPr>
        <w:t>MS Teams link for t</w:t>
      </w:r>
      <w:r>
        <w:rPr>
          <w:rStyle w:val="legds"/>
          <w:rFonts w:ascii="Calibri" w:hAnsi="Calibri" w:cs="Calibri"/>
          <w:color w:val="000000"/>
          <w:sz w:val="16"/>
          <w:szCs w:val="19"/>
        </w:rPr>
        <w:t>he public:</w:t>
      </w:r>
    </w:p>
    <w:p w14:paraId="1EF08AE3" w14:textId="05C519DE" w:rsidR="00945288" w:rsidRPr="00862D00" w:rsidRDefault="0053130C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6"/>
          <w:szCs w:val="19"/>
        </w:rPr>
      </w:pPr>
      <w:hyperlink r:id="rId8" w:history="1">
        <w:r w:rsidRPr="0053130C">
          <w:rPr>
            <w:rStyle w:val="Hyperlink"/>
            <w:rFonts w:ascii="Calibri" w:hAnsi="Calibri" w:cs="Calibri"/>
            <w:sz w:val="16"/>
            <w:szCs w:val="19"/>
          </w:rPr>
          <w:t>https://teams.microsoft.com/l/meetup-join/19%3ameeting_ZWFiZjIwN2EtMDY2MC00NmZhLWE2NGEtNTFhMDBhNzFlNzdm%40thread.v2/0?context=%7b%22Tid%22%3a%22994eb4e1-2fcb-47f9-a34e-66c6767624a1%22%2c%22Oid%22%3a%22abfe080e-0d86-401d-95dd-e231c117cc34%22%7</w:t>
        </w:r>
        <w:r w:rsidRPr="0053130C">
          <w:rPr>
            <w:rStyle w:val="Hyperlink"/>
            <w:rFonts w:ascii="Calibri" w:hAnsi="Calibri" w:cs="Calibri"/>
            <w:sz w:val="16"/>
            <w:szCs w:val="19"/>
          </w:rPr>
          <w:t>d</w:t>
        </w:r>
      </w:hyperlink>
    </w:p>
    <w:sectPr w:rsidR="00945288" w:rsidRPr="00862D00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284E"/>
    <w:multiLevelType w:val="hybridMultilevel"/>
    <w:tmpl w:val="F1060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A208D"/>
    <w:multiLevelType w:val="hybridMultilevel"/>
    <w:tmpl w:val="522E33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1C67B0"/>
    <w:multiLevelType w:val="hybridMultilevel"/>
    <w:tmpl w:val="255E11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430C1D"/>
    <w:multiLevelType w:val="hybridMultilevel"/>
    <w:tmpl w:val="D5B63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D92876"/>
    <w:multiLevelType w:val="hybridMultilevel"/>
    <w:tmpl w:val="FDCE9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0"/>
  </w:num>
  <w:num w:numId="5">
    <w:abstractNumId w:val="31"/>
  </w:num>
  <w:num w:numId="6">
    <w:abstractNumId w:val="28"/>
  </w:num>
  <w:num w:numId="7">
    <w:abstractNumId w:val="9"/>
  </w:num>
  <w:num w:numId="8">
    <w:abstractNumId w:val="8"/>
  </w:num>
  <w:num w:numId="9">
    <w:abstractNumId w:val="26"/>
  </w:num>
  <w:num w:numId="10">
    <w:abstractNumId w:val="22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21"/>
  </w:num>
  <w:num w:numId="16">
    <w:abstractNumId w:val="29"/>
  </w:num>
  <w:num w:numId="17">
    <w:abstractNumId w:val="16"/>
  </w:num>
  <w:num w:numId="18">
    <w:abstractNumId w:val="5"/>
  </w:num>
  <w:num w:numId="19">
    <w:abstractNumId w:val="1"/>
  </w:num>
  <w:num w:numId="20">
    <w:abstractNumId w:val="15"/>
  </w:num>
  <w:num w:numId="21">
    <w:abstractNumId w:val="27"/>
  </w:num>
  <w:num w:numId="22">
    <w:abstractNumId w:val="18"/>
  </w:num>
  <w:num w:numId="23">
    <w:abstractNumId w:val="17"/>
  </w:num>
  <w:num w:numId="24">
    <w:abstractNumId w:val="20"/>
  </w:num>
  <w:num w:numId="25">
    <w:abstractNumId w:val="6"/>
  </w:num>
  <w:num w:numId="26">
    <w:abstractNumId w:val="24"/>
  </w:num>
  <w:num w:numId="27">
    <w:abstractNumId w:val="23"/>
  </w:num>
  <w:num w:numId="28">
    <w:abstractNumId w:val="7"/>
  </w:num>
  <w:num w:numId="29">
    <w:abstractNumId w:val="25"/>
  </w:num>
  <w:num w:numId="30">
    <w:abstractNumId w:val="13"/>
  </w:num>
  <w:num w:numId="31">
    <w:abstractNumId w:val="14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1355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75C6"/>
    <w:rsid w:val="0001768B"/>
    <w:rsid w:val="0002125B"/>
    <w:rsid w:val="00021F07"/>
    <w:rsid w:val="00024C7F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6FE0"/>
    <w:rsid w:val="000471DD"/>
    <w:rsid w:val="00052A45"/>
    <w:rsid w:val="00052F71"/>
    <w:rsid w:val="00054242"/>
    <w:rsid w:val="00055284"/>
    <w:rsid w:val="00057F90"/>
    <w:rsid w:val="00060AAD"/>
    <w:rsid w:val="000615B2"/>
    <w:rsid w:val="00063203"/>
    <w:rsid w:val="00063F96"/>
    <w:rsid w:val="00064CC5"/>
    <w:rsid w:val="000661B7"/>
    <w:rsid w:val="00066E1F"/>
    <w:rsid w:val="000675C5"/>
    <w:rsid w:val="0007033C"/>
    <w:rsid w:val="00070BB4"/>
    <w:rsid w:val="00070DE2"/>
    <w:rsid w:val="00072608"/>
    <w:rsid w:val="00072AB7"/>
    <w:rsid w:val="00072CCC"/>
    <w:rsid w:val="00074063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7982"/>
    <w:rsid w:val="000B151F"/>
    <w:rsid w:val="000B2413"/>
    <w:rsid w:val="000B337E"/>
    <w:rsid w:val="000B5DB3"/>
    <w:rsid w:val="000C1524"/>
    <w:rsid w:val="000C1BC7"/>
    <w:rsid w:val="000C46D1"/>
    <w:rsid w:val="000C5E8B"/>
    <w:rsid w:val="000D49D5"/>
    <w:rsid w:val="000D4FE2"/>
    <w:rsid w:val="000E04AF"/>
    <w:rsid w:val="000E2F1C"/>
    <w:rsid w:val="000E5B76"/>
    <w:rsid w:val="000E5C9B"/>
    <w:rsid w:val="000E5F59"/>
    <w:rsid w:val="000F13CF"/>
    <w:rsid w:val="000F140C"/>
    <w:rsid w:val="000F1930"/>
    <w:rsid w:val="000F1CE1"/>
    <w:rsid w:val="000F2326"/>
    <w:rsid w:val="000F29EC"/>
    <w:rsid w:val="000F5539"/>
    <w:rsid w:val="000F5C9F"/>
    <w:rsid w:val="000F7594"/>
    <w:rsid w:val="00101DAF"/>
    <w:rsid w:val="00110081"/>
    <w:rsid w:val="00110553"/>
    <w:rsid w:val="00110C85"/>
    <w:rsid w:val="001124CB"/>
    <w:rsid w:val="00113D25"/>
    <w:rsid w:val="00115AC3"/>
    <w:rsid w:val="00117E3A"/>
    <w:rsid w:val="00120470"/>
    <w:rsid w:val="001211DF"/>
    <w:rsid w:val="00122105"/>
    <w:rsid w:val="001230D6"/>
    <w:rsid w:val="00127F82"/>
    <w:rsid w:val="0013164B"/>
    <w:rsid w:val="0013270B"/>
    <w:rsid w:val="00133AF0"/>
    <w:rsid w:val="001378A6"/>
    <w:rsid w:val="0014154A"/>
    <w:rsid w:val="00144D1B"/>
    <w:rsid w:val="001460D1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6561"/>
    <w:rsid w:val="00187B8C"/>
    <w:rsid w:val="001A0671"/>
    <w:rsid w:val="001A242D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355B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054C"/>
    <w:rsid w:val="001E4672"/>
    <w:rsid w:val="001E4A48"/>
    <w:rsid w:val="001E55CD"/>
    <w:rsid w:val="001F13F9"/>
    <w:rsid w:val="001F1A6E"/>
    <w:rsid w:val="001F1AAE"/>
    <w:rsid w:val="001F1D32"/>
    <w:rsid w:val="001F296B"/>
    <w:rsid w:val="001F300D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56D7"/>
    <w:rsid w:val="002270B5"/>
    <w:rsid w:val="00227E5A"/>
    <w:rsid w:val="00230E42"/>
    <w:rsid w:val="002313BD"/>
    <w:rsid w:val="002314EE"/>
    <w:rsid w:val="00232580"/>
    <w:rsid w:val="00232828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67A90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7D6D"/>
    <w:rsid w:val="002D2E03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D5"/>
    <w:rsid w:val="002F6407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4E2E"/>
    <w:rsid w:val="00316E21"/>
    <w:rsid w:val="003211AC"/>
    <w:rsid w:val="00321B4D"/>
    <w:rsid w:val="00324AAA"/>
    <w:rsid w:val="00324E9E"/>
    <w:rsid w:val="00325C9D"/>
    <w:rsid w:val="00326563"/>
    <w:rsid w:val="00327E8F"/>
    <w:rsid w:val="0033179C"/>
    <w:rsid w:val="003329DC"/>
    <w:rsid w:val="00332FAA"/>
    <w:rsid w:val="00333783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6218"/>
    <w:rsid w:val="003573D2"/>
    <w:rsid w:val="00357556"/>
    <w:rsid w:val="0036134E"/>
    <w:rsid w:val="00361978"/>
    <w:rsid w:val="00362935"/>
    <w:rsid w:val="00364B7C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45AE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626E"/>
    <w:rsid w:val="003C71A4"/>
    <w:rsid w:val="003D05AE"/>
    <w:rsid w:val="003D0C4D"/>
    <w:rsid w:val="003D2C42"/>
    <w:rsid w:val="003D3150"/>
    <w:rsid w:val="003D35F3"/>
    <w:rsid w:val="003D52F9"/>
    <w:rsid w:val="003D654F"/>
    <w:rsid w:val="003D69B0"/>
    <w:rsid w:val="003D7502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79F"/>
    <w:rsid w:val="003F1B01"/>
    <w:rsid w:val="003F2826"/>
    <w:rsid w:val="003F7CE4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2403"/>
    <w:rsid w:val="00423760"/>
    <w:rsid w:val="004243BB"/>
    <w:rsid w:val="00424E85"/>
    <w:rsid w:val="00425460"/>
    <w:rsid w:val="004269CB"/>
    <w:rsid w:val="00426F47"/>
    <w:rsid w:val="004272D2"/>
    <w:rsid w:val="004307C9"/>
    <w:rsid w:val="00431FD1"/>
    <w:rsid w:val="00432514"/>
    <w:rsid w:val="0043276E"/>
    <w:rsid w:val="00434065"/>
    <w:rsid w:val="00435D18"/>
    <w:rsid w:val="00440F8B"/>
    <w:rsid w:val="0044244F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20AB"/>
    <w:rsid w:val="004732AC"/>
    <w:rsid w:val="00475A71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793"/>
    <w:rsid w:val="004B5F73"/>
    <w:rsid w:val="004B651F"/>
    <w:rsid w:val="004B738C"/>
    <w:rsid w:val="004C17F5"/>
    <w:rsid w:val="004C6416"/>
    <w:rsid w:val="004D28CA"/>
    <w:rsid w:val="004D2D8B"/>
    <w:rsid w:val="004D4426"/>
    <w:rsid w:val="004D4A58"/>
    <w:rsid w:val="004D55DF"/>
    <w:rsid w:val="004D664E"/>
    <w:rsid w:val="004D7985"/>
    <w:rsid w:val="004D7A27"/>
    <w:rsid w:val="004E52E0"/>
    <w:rsid w:val="004E718E"/>
    <w:rsid w:val="004F03D6"/>
    <w:rsid w:val="004F0A3D"/>
    <w:rsid w:val="004F2503"/>
    <w:rsid w:val="004F4D19"/>
    <w:rsid w:val="004F5986"/>
    <w:rsid w:val="004F71DF"/>
    <w:rsid w:val="004F7680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30C"/>
    <w:rsid w:val="005318CE"/>
    <w:rsid w:val="00537702"/>
    <w:rsid w:val="005379C3"/>
    <w:rsid w:val="00537D53"/>
    <w:rsid w:val="00537E1F"/>
    <w:rsid w:val="0054056E"/>
    <w:rsid w:val="00542773"/>
    <w:rsid w:val="005453C6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4EB6"/>
    <w:rsid w:val="005850A3"/>
    <w:rsid w:val="00587C44"/>
    <w:rsid w:val="005909F8"/>
    <w:rsid w:val="0059360C"/>
    <w:rsid w:val="005A1B9C"/>
    <w:rsid w:val="005A3B49"/>
    <w:rsid w:val="005A53DD"/>
    <w:rsid w:val="005A54D6"/>
    <w:rsid w:val="005A6792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3232"/>
    <w:rsid w:val="005D40D3"/>
    <w:rsid w:val="005D41C9"/>
    <w:rsid w:val="005D5974"/>
    <w:rsid w:val="005D5B46"/>
    <w:rsid w:val="005E0E34"/>
    <w:rsid w:val="005E1C03"/>
    <w:rsid w:val="005E2251"/>
    <w:rsid w:val="005E27EB"/>
    <w:rsid w:val="005E3061"/>
    <w:rsid w:val="005E3369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1F5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7A73"/>
    <w:rsid w:val="00671094"/>
    <w:rsid w:val="00673D88"/>
    <w:rsid w:val="0068115B"/>
    <w:rsid w:val="00681FF5"/>
    <w:rsid w:val="00682AA9"/>
    <w:rsid w:val="0068421A"/>
    <w:rsid w:val="006845B2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E4A07"/>
    <w:rsid w:val="006F141D"/>
    <w:rsid w:val="006F2AA3"/>
    <w:rsid w:val="006F2CEB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F34"/>
    <w:rsid w:val="00704CE2"/>
    <w:rsid w:val="00706276"/>
    <w:rsid w:val="00714F50"/>
    <w:rsid w:val="00716E4A"/>
    <w:rsid w:val="0071799B"/>
    <w:rsid w:val="00721C1F"/>
    <w:rsid w:val="00722A6C"/>
    <w:rsid w:val="00722DBE"/>
    <w:rsid w:val="007234C4"/>
    <w:rsid w:val="00724951"/>
    <w:rsid w:val="00725447"/>
    <w:rsid w:val="007301B5"/>
    <w:rsid w:val="00732922"/>
    <w:rsid w:val="007341F4"/>
    <w:rsid w:val="00734511"/>
    <w:rsid w:val="00734542"/>
    <w:rsid w:val="00735521"/>
    <w:rsid w:val="00737122"/>
    <w:rsid w:val="00737D9D"/>
    <w:rsid w:val="00740396"/>
    <w:rsid w:val="0074185E"/>
    <w:rsid w:val="00746972"/>
    <w:rsid w:val="007521F2"/>
    <w:rsid w:val="00755E44"/>
    <w:rsid w:val="007609EF"/>
    <w:rsid w:val="00760A07"/>
    <w:rsid w:val="007615AE"/>
    <w:rsid w:val="007670BB"/>
    <w:rsid w:val="0076783A"/>
    <w:rsid w:val="00767F22"/>
    <w:rsid w:val="007700FB"/>
    <w:rsid w:val="007706CA"/>
    <w:rsid w:val="007801BE"/>
    <w:rsid w:val="0078192E"/>
    <w:rsid w:val="00785AA4"/>
    <w:rsid w:val="0078607C"/>
    <w:rsid w:val="0078660F"/>
    <w:rsid w:val="00790A7A"/>
    <w:rsid w:val="00791225"/>
    <w:rsid w:val="00795913"/>
    <w:rsid w:val="00795ADD"/>
    <w:rsid w:val="007974A9"/>
    <w:rsid w:val="00797BD9"/>
    <w:rsid w:val="007A0FC5"/>
    <w:rsid w:val="007A43C2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4D78"/>
    <w:rsid w:val="007F68E7"/>
    <w:rsid w:val="007F6A3C"/>
    <w:rsid w:val="007F7174"/>
    <w:rsid w:val="007F7B7E"/>
    <w:rsid w:val="008036B0"/>
    <w:rsid w:val="0080464E"/>
    <w:rsid w:val="00804D43"/>
    <w:rsid w:val="008062A2"/>
    <w:rsid w:val="00807F43"/>
    <w:rsid w:val="00811A65"/>
    <w:rsid w:val="008132B1"/>
    <w:rsid w:val="00822E27"/>
    <w:rsid w:val="00826484"/>
    <w:rsid w:val="0082686B"/>
    <w:rsid w:val="008301E0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46264"/>
    <w:rsid w:val="00851C06"/>
    <w:rsid w:val="008548DD"/>
    <w:rsid w:val="008563F2"/>
    <w:rsid w:val="0085714E"/>
    <w:rsid w:val="008602AC"/>
    <w:rsid w:val="00862D00"/>
    <w:rsid w:val="00863963"/>
    <w:rsid w:val="00863D26"/>
    <w:rsid w:val="008646C4"/>
    <w:rsid w:val="0086567F"/>
    <w:rsid w:val="00866F65"/>
    <w:rsid w:val="00871592"/>
    <w:rsid w:val="00871752"/>
    <w:rsid w:val="00872928"/>
    <w:rsid w:val="00872D67"/>
    <w:rsid w:val="0087476B"/>
    <w:rsid w:val="0087782D"/>
    <w:rsid w:val="00881F12"/>
    <w:rsid w:val="00882CDC"/>
    <w:rsid w:val="0088713F"/>
    <w:rsid w:val="00887D1D"/>
    <w:rsid w:val="008907B3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6596"/>
    <w:rsid w:val="008C03BC"/>
    <w:rsid w:val="008C38F1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3FA3"/>
    <w:rsid w:val="008D4D8F"/>
    <w:rsid w:val="008D71F4"/>
    <w:rsid w:val="008E0BE1"/>
    <w:rsid w:val="008E55C3"/>
    <w:rsid w:val="008E79E7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FF8"/>
    <w:rsid w:val="0091731D"/>
    <w:rsid w:val="00917C3F"/>
    <w:rsid w:val="00917CCB"/>
    <w:rsid w:val="009215E4"/>
    <w:rsid w:val="009215F5"/>
    <w:rsid w:val="00921DE0"/>
    <w:rsid w:val="00922E93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5B9D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975B7"/>
    <w:rsid w:val="009A17BD"/>
    <w:rsid w:val="009A1FB9"/>
    <w:rsid w:val="009B2F08"/>
    <w:rsid w:val="009B4065"/>
    <w:rsid w:val="009B6029"/>
    <w:rsid w:val="009B71F0"/>
    <w:rsid w:val="009C1C34"/>
    <w:rsid w:val="009C2653"/>
    <w:rsid w:val="009C273D"/>
    <w:rsid w:val="009C2F04"/>
    <w:rsid w:val="009C3B31"/>
    <w:rsid w:val="009C6837"/>
    <w:rsid w:val="009D1FA4"/>
    <w:rsid w:val="009D2180"/>
    <w:rsid w:val="009D4436"/>
    <w:rsid w:val="009D4640"/>
    <w:rsid w:val="009D490C"/>
    <w:rsid w:val="009D4F0F"/>
    <w:rsid w:val="009D5975"/>
    <w:rsid w:val="009E65AB"/>
    <w:rsid w:val="009F006B"/>
    <w:rsid w:val="009F0C58"/>
    <w:rsid w:val="009F0DC7"/>
    <w:rsid w:val="009F3FC3"/>
    <w:rsid w:val="009F71D2"/>
    <w:rsid w:val="00A04CEF"/>
    <w:rsid w:val="00A05F80"/>
    <w:rsid w:val="00A07EC0"/>
    <w:rsid w:val="00A12E67"/>
    <w:rsid w:val="00A14A52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42E5"/>
    <w:rsid w:val="00A25425"/>
    <w:rsid w:val="00A278A9"/>
    <w:rsid w:val="00A303DF"/>
    <w:rsid w:val="00A31151"/>
    <w:rsid w:val="00A31DAC"/>
    <w:rsid w:val="00A3240B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6049F"/>
    <w:rsid w:val="00A60AE1"/>
    <w:rsid w:val="00A60E96"/>
    <w:rsid w:val="00A65068"/>
    <w:rsid w:val="00A67CDD"/>
    <w:rsid w:val="00A7523B"/>
    <w:rsid w:val="00A80115"/>
    <w:rsid w:val="00A822C5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A53A3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18A2"/>
    <w:rsid w:val="00AD21E2"/>
    <w:rsid w:val="00AD269B"/>
    <w:rsid w:val="00AD2CDE"/>
    <w:rsid w:val="00AD473B"/>
    <w:rsid w:val="00AD5C58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65AC"/>
    <w:rsid w:val="00B2667F"/>
    <w:rsid w:val="00B30BE5"/>
    <w:rsid w:val="00B40600"/>
    <w:rsid w:val="00B40FDA"/>
    <w:rsid w:val="00B4249E"/>
    <w:rsid w:val="00B42698"/>
    <w:rsid w:val="00B45F5D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2B8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979BA"/>
    <w:rsid w:val="00BA45B5"/>
    <w:rsid w:val="00BA66E0"/>
    <w:rsid w:val="00BB17B7"/>
    <w:rsid w:val="00BB35F4"/>
    <w:rsid w:val="00BB74DE"/>
    <w:rsid w:val="00BC050B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1E5"/>
    <w:rsid w:val="00C072C9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FAC"/>
    <w:rsid w:val="00C403F2"/>
    <w:rsid w:val="00C42BA3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32D7"/>
    <w:rsid w:val="00C6334B"/>
    <w:rsid w:val="00C636CA"/>
    <w:rsid w:val="00C671BE"/>
    <w:rsid w:val="00C71F98"/>
    <w:rsid w:val="00C723E2"/>
    <w:rsid w:val="00C774C1"/>
    <w:rsid w:val="00C8029E"/>
    <w:rsid w:val="00C843F1"/>
    <w:rsid w:val="00C84DBF"/>
    <w:rsid w:val="00C85F93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4908"/>
    <w:rsid w:val="00CB55FB"/>
    <w:rsid w:val="00CC0982"/>
    <w:rsid w:val="00CC0B26"/>
    <w:rsid w:val="00CC0C41"/>
    <w:rsid w:val="00CC3F3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E6407"/>
    <w:rsid w:val="00CF0A8A"/>
    <w:rsid w:val="00CF2D4F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434"/>
    <w:rsid w:val="00D329A4"/>
    <w:rsid w:val="00D341C0"/>
    <w:rsid w:val="00D341DB"/>
    <w:rsid w:val="00D347E3"/>
    <w:rsid w:val="00D34A9A"/>
    <w:rsid w:val="00D354D8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761D9"/>
    <w:rsid w:val="00D805BA"/>
    <w:rsid w:val="00D857C5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451F"/>
    <w:rsid w:val="00DB565A"/>
    <w:rsid w:val="00DB5C51"/>
    <w:rsid w:val="00DB6596"/>
    <w:rsid w:val="00DB683E"/>
    <w:rsid w:val="00DB7037"/>
    <w:rsid w:val="00DB7409"/>
    <w:rsid w:val="00DC1AAD"/>
    <w:rsid w:val="00DC1D56"/>
    <w:rsid w:val="00DC24D2"/>
    <w:rsid w:val="00DC28A1"/>
    <w:rsid w:val="00DC2937"/>
    <w:rsid w:val="00DC7A70"/>
    <w:rsid w:val="00DC7FDA"/>
    <w:rsid w:val="00DD019D"/>
    <w:rsid w:val="00DD4FD6"/>
    <w:rsid w:val="00DD53AE"/>
    <w:rsid w:val="00DD7591"/>
    <w:rsid w:val="00DE06E4"/>
    <w:rsid w:val="00DE2EDD"/>
    <w:rsid w:val="00DE4F97"/>
    <w:rsid w:val="00DF09D3"/>
    <w:rsid w:val="00DF1C23"/>
    <w:rsid w:val="00DF20C1"/>
    <w:rsid w:val="00DF3815"/>
    <w:rsid w:val="00DF6058"/>
    <w:rsid w:val="00DF6284"/>
    <w:rsid w:val="00DF6476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30DA"/>
    <w:rsid w:val="00E566FF"/>
    <w:rsid w:val="00E56AC8"/>
    <w:rsid w:val="00E619E5"/>
    <w:rsid w:val="00E62045"/>
    <w:rsid w:val="00E62B62"/>
    <w:rsid w:val="00E63FC9"/>
    <w:rsid w:val="00E6586E"/>
    <w:rsid w:val="00E65CF1"/>
    <w:rsid w:val="00E675CF"/>
    <w:rsid w:val="00E721B3"/>
    <w:rsid w:val="00E7678C"/>
    <w:rsid w:val="00E77E96"/>
    <w:rsid w:val="00E81359"/>
    <w:rsid w:val="00E8159A"/>
    <w:rsid w:val="00E83E7D"/>
    <w:rsid w:val="00E855D2"/>
    <w:rsid w:val="00E92A51"/>
    <w:rsid w:val="00E93380"/>
    <w:rsid w:val="00EA342A"/>
    <w:rsid w:val="00EA3BBE"/>
    <w:rsid w:val="00EA40DF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3894"/>
    <w:rsid w:val="00EE4908"/>
    <w:rsid w:val="00EE53C6"/>
    <w:rsid w:val="00EE600C"/>
    <w:rsid w:val="00EE7382"/>
    <w:rsid w:val="00EE7838"/>
    <w:rsid w:val="00EF065A"/>
    <w:rsid w:val="00EF0A55"/>
    <w:rsid w:val="00EF2A79"/>
    <w:rsid w:val="00EF5DDC"/>
    <w:rsid w:val="00EF6CD7"/>
    <w:rsid w:val="00EF6DF4"/>
    <w:rsid w:val="00F01AFC"/>
    <w:rsid w:val="00F0203B"/>
    <w:rsid w:val="00F02EEF"/>
    <w:rsid w:val="00F07E67"/>
    <w:rsid w:val="00F123CD"/>
    <w:rsid w:val="00F1298E"/>
    <w:rsid w:val="00F1361D"/>
    <w:rsid w:val="00F20226"/>
    <w:rsid w:val="00F21F59"/>
    <w:rsid w:val="00F226DD"/>
    <w:rsid w:val="00F22F6F"/>
    <w:rsid w:val="00F23DE7"/>
    <w:rsid w:val="00F23E19"/>
    <w:rsid w:val="00F241F2"/>
    <w:rsid w:val="00F25707"/>
    <w:rsid w:val="00F27906"/>
    <w:rsid w:val="00F27937"/>
    <w:rsid w:val="00F27D25"/>
    <w:rsid w:val="00F37CDB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6B8B"/>
    <w:rsid w:val="00F72491"/>
    <w:rsid w:val="00F72B5F"/>
    <w:rsid w:val="00F74169"/>
    <w:rsid w:val="00F74C97"/>
    <w:rsid w:val="00F760C6"/>
    <w:rsid w:val="00F765ED"/>
    <w:rsid w:val="00F8021D"/>
    <w:rsid w:val="00F80ED1"/>
    <w:rsid w:val="00F83863"/>
    <w:rsid w:val="00F83A75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0AE9"/>
    <w:rsid w:val="00FC189A"/>
    <w:rsid w:val="00FC1DAD"/>
    <w:rsid w:val="00FC37A8"/>
    <w:rsid w:val="00FC5942"/>
    <w:rsid w:val="00FD1E9D"/>
    <w:rsid w:val="00FD29FE"/>
    <w:rsid w:val="00FD3223"/>
    <w:rsid w:val="00FD35CB"/>
    <w:rsid w:val="00FD3DA4"/>
    <w:rsid w:val="00FD442D"/>
    <w:rsid w:val="00FD50B7"/>
    <w:rsid w:val="00FD52B0"/>
    <w:rsid w:val="00FD571A"/>
    <w:rsid w:val="00FD5765"/>
    <w:rsid w:val="00FD60B4"/>
    <w:rsid w:val="00FD72B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FiZjIwN2EtMDY2MC00NmZhLWE2NGEtNTFhMDBhNzFlNzdm%40thread.v2/0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37</cp:revision>
  <cp:lastPrinted>2020-11-11T11:29:00Z</cp:lastPrinted>
  <dcterms:created xsi:type="dcterms:W3CDTF">2021-08-09T11:51:00Z</dcterms:created>
  <dcterms:modified xsi:type="dcterms:W3CDTF">2021-08-11T16:53:00Z</dcterms:modified>
</cp:coreProperties>
</file>