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6DD769D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130239">
        <w:rPr>
          <w:rFonts w:asciiTheme="majorHAnsi" w:hAnsiTheme="majorHAnsi" w:cs="Arial"/>
          <w:b/>
        </w:rPr>
        <w:t>1</w:t>
      </w:r>
      <w:r w:rsidR="00CD5135">
        <w:rPr>
          <w:rFonts w:asciiTheme="majorHAnsi" w:hAnsiTheme="majorHAnsi" w:cs="Arial"/>
          <w:b/>
        </w:rPr>
        <w:t>6</w:t>
      </w:r>
      <w:r w:rsidR="00CD5135" w:rsidRPr="00CD5135">
        <w:rPr>
          <w:rFonts w:asciiTheme="majorHAnsi" w:hAnsiTheme="majorHAnsi" w:cs="Arial"/>
          <w:b/>
          <w:vertAlign w:val="superscript"/>
        </w:rPr>
        <w:t>th</w:t>
      </w:r>
      <w:r w:rsidR="00CD5135">
        <w:rPr>
          <w:rFonts w:asciiTheme="majorHAnsi" w:hAnsiTheme="majorHAnsi" w:cs="Arial"/>
          <w:b/>
        </w:rPr>
        <w:t xml:space="preserve"> January 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004436B" w14:textId="29E6D2BB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9225" w:type="dxa"/>
          </w:tcPr>
          <w:p w14:paraId="54D4E039" w14:textId="6F16032D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CD5135">
              <w:rPr>
                <w:rFonts w:asciiTheme="majorHAnsi" w:hAnsiTheme="majorHAnsi" w:cs="Arial"/>
              </w:rPr>
              <w:t>19</w:t>
            </w:r>
            <w:r w:rsidR="00CD5135" w:rsidRPr="00CD5135">
              <w:rPr>
                <w:rFonts w:asciiTheme="majorHAnsi" w:hAnsiTheme="majorHAnsi" w:cs="Arial"/>
                <w:vertAlign w:val="superscript"/>
              </w:rPr>
              <w:t>th</w:t>
            </w:r>
            <w:r w:rsidR="00CD5135">
              <w:rPr>
                <w:rFonts w:asciiTheme="majorHAnsi" w:hAnsiTheme="majorHAnsi" w:cs="Arial"/>
              </w:rPr>
              <w:t xml:space="preserve"> December</w:t>
            </w:r>
            <w:r w:rsidR="00373812">
              <w:rPr>
                <w:rFonts w:asciiTheme="majorHAnsi" w:hAnsiTheme="majorHAnsi" w:cs="Arial"/>
              </w:rPr>
              <w:t xml:space="preserve"> 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411F350A" w:rsidR="00D74B0F" w:rsidRPr="0017499C" w:rsidRDefault="000D42F6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605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24768A0F" w14:textId="7C9A2AC9" w:rsidR="00CA78BC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416866C4" w14:textId="1AE4EA3F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5AFB2922" w14:textId="7065EAAB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10E8A2DA" w14:textId="77777777" w:rsidR="00F5755E" w:rsidRPr="0017499C" w:rsidRDefault="00F5755E" w:rsidP="00230E42">
            <w:pPr>
              <w:rPr>
                <w:rFonts w:asciiTheme="majorHAnsi" w:hAnsiTheme="majorHAnsi" w:cs="Arial"/>
              </w:rPr>
            </w:pPr>
          </w:p>
          <w:p w14:paraId="2905A526" w14:textId="654F52D5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5018CE85" w14:textId="47BC3B12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786EBD72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731B3C" w14:textId="7B95E612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40A83461" w14:textId="7F3735DA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0419EEF3" w14:textId="71F0926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352D671D" w14:textId="29D99A61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1C0442B9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422127D6" w14:textId="0D0211A4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236B6C57" w14:textId="75C72B23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  <w:p w14:paraId="526B57F2" w14:textId="77777777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6C44FC86" w14:textId="77777777" w:rsidR="008C05FF" w:rsidRDefault="008C05FF" w:rsidP="00230E42">
            <w:pPr>
              <w:rPr>
                <w:rFonts w:asciiTheme="majorHAnsi" w:hAnsiTheme="majorHAnsi" w:cs="Arial"/>
              </w:rPr>
            </w:pPr>
          </w:p>
          <w:p w14:paraId="1008ACD6" w14:textId="2F29A8FF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4D02FCC7" w14:textId="77777777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496C438B" w14:textId="3FB82414" w:rsidR="003A6BC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1D3FB9E" w14:textId="1E19EDA3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616FAA2F" w14:textId="06A84E64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91558D0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45E7B16E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51DFA36D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4988D4E7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F6FB77B" w14:textId="0B8D5F2C" w:rsidR="000A376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65D581E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07DEB0EC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02C552B5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6C115E30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3F0C1D6D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5DF0FA1E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05DE09" w14:textId="7F33CE20" w:rsidR="00D94C4E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6EE5156" w14:textId="2456AC85" w:rsidR="00DC49EF" w:rsidRDefault="00DC49EF" w:rsidP="00230E42">
            <w:pPr>
              <w:rPr>
                <w:rFonts w:asciiTheme="majorHAnsi" w:hAnsiTheme="majorHAnsi" w:cs="Arial"/>
              </w:rPr>
            </w:pPr>
          </w:p>
          <w:p w14:paraId="2C253CE4" w14:textId="77777777" w:rsidR="00AB22B6" w:rsidRDefault="00AB22B6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53BDDD3" w14:textId="64B98ADE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3D114EB9" w14:textId="5C05F482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6B820F3E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7081EA67" w14:textId="6A860917" w:rsidR="00F5755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1E25D01A" w14:textId="54237FFB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70F1B525" w14:textId="03BF3B0A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5A48A601" w14:textId="77777777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33C7F61D" w14:textId="7D3C708D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71128C15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75B8340C" w14:textId="77777777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40E76BF9" w14:textId="09260926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420AC4" w14:textId="52D7A23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6FF768CA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0F1DB3DE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D64626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018A1442" w14:textId="1FB40AAB" w:rsidR="00D64626" w:rsidRPr="0022477E" w:rsidRDefault="00D64626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>Consider areas to spen</w:t>
            </w:r>
            <w:r w:rsidR="007158D4">
              <w:rPr>
                <w:rFonts w:asciiTheme="majorHAnsi" w:hAnsiTheme="majorHAnsi" w:cs="Arial"/>
                <w:b/>
                <w:lang w:val="en-US"/>
              </w:rPr>
              <w:t>d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the remaining allocated tree works budget before 31</w:t>
            </w:r>
            <w:r w:rsidRPr="00D64626">
              <w:rPr>
                <w:rFonts w:asciiTheme="majorHAnsi" w:hAnsiTheme="majorHAnsi" w:cs="Arial"/>
                <w:b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March 2023.  </w:t>
            </w:r>
            <w:r w:rsidRPr="008C05FF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094E62AC" w14:textId="11375F4F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4501678" w14:textId="169A4227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Consider and vote on request </w:t>
            </w:r>
            <w:r w:rsidR="008C05FF">
              <w:rPr>
                <w:rFonts w:asciiTheme="majorHAnsi" w:hAnsiTheme="majorHAnsi" w:cs="Arial"/>
                <w:b/>
                <w:lang w:val="en-US"/>
              </w:rPr>
              <w:t xml:space="preserve">to re-site the Hodson planter. </w:t>
            </w:r>
            <w:r w:rsidR="008C05FF" w:rsidRPr="008C05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(Cllr Bates)</w:t>
            </w:r>
            <w:r w:rsidR="008C05FF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8C05FF" w:rsidRPr="008C05FF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394AFE1F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1B108C4A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No item</w:t>
            </w:r>
            <w:r w:rsidR="00144DB3">
              <w:rPr>
                <w:rFonts w:asciiTheme="majorHAnsi" w:hAnsiTheme="majorHAnsi" w:cs="Arial"/>
                <w:b/>
                <w:lang w:val="en-US"/>
              </w:rPr>
              <w:t>s</w:t>
            </w:r>
          </w:p>
          <w:p w14:paraId="748717F0" w14:textId="7DAE52FC" w:rsidR="003347EC" w:rsidRDefault="003347EC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47AFEB9" w14:textId="77777777" w:rsidR="00397FF0" w:rsidRDefault="00397FF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8B6AC5" w14:textId="5A49ADDE" w:rsidR="00232B31" w:rsidRDefault="00482EF5" w:rsidP="00130239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57A0148F" w14:textId="334195E8" w:rsidR="00BB6BD3" w:rsidRDefault="00BB6BD3" w:rsidP="00130239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7620A498" w14:textId="7441FCD2" w:rsidR="00BB6BD3" w:rsidRDefault="00BB6BD3" w:rsidP="00130239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Consider and vote on request for a Memorial Bench in the </w:t>
            </w:r>
            <w:r w:rsidR="00592559">
              <w:rPr>
                <w:rFonts w:asciiTheme="majorHAnsi" w:hAnsiTheme="majorHAnsi" w:cs="Arial"/>
                <w:b/>
                <w:lang w:val="en-US"/>
              </w:rPr>
              <w:t xml:space="preserve">Sir Henry Calley Memorial garden.  </w:t>
            </w:r>
            <w:r w:rsidR="00592559" w:rsidRPr="00592559">
              <w:rPr>
                <w:rFonts w:asciiTheme="majorHAnsi" w:hAnsiTheme="majorHAnsi" w:cs="Arial"/>
                <w:bCs/>
                <w:lang w:val="en-US"/>
              </w:rPr>
              <w:t>(Request has followed the approved policy loaded into MS Teams)</w:t>
            </w:r>
            <w:r w:rsidR="00DC49EF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DC49EF" w:rsidRPr="004D620D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5CB0C2A5" w14:textId="255AC2F3" w:rsidR="00CD5135" w:rsidRDefault="00CD5135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9B5A3B" w14:textId="119950DC" w:rsidR="000A3761" w:rsidRDefault="000A3761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BFD4B9" w14:textId="77777777" w:rsidR="000A3761" w:rsidRDefault="000A3761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77777777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1A5E55B2" w14:textId="77777777" w:rsidR="00F27A76" w:rsidRDefault="00F27A76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42D16EB" w14:textId="17FB6771" w:rsidR="005C37C9" w:rsidRDefault="005C37C9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Youth Club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="00D94C4E">
              <w:rPr>
                <w:rFonts w:asciiTheme="majorHAnsi" w:hAnsiTheme="majorHAnsi" w:cs="Arial"/>
                <w:b/>
                <w:lang w:val="en-US"/>
              </w:rPr>
              <w:t xml:space="preserve"> Discuss any updates</w:t>
            </w:r>
            <w:r w:rsidR="00434B05">
              <w:rPr>
                <w:rFonts w:asciiTheme="majorHAnsi" w:hAnsiTheme="majorHAnsi" w:cs="Arial"/>
                <w:b/>
                <w:lang w:val="en-US"/>
              </w:rPr>
              <w:t xml:space="preserve"> including the on-line survey results.</w:t>
            </w:r>
            <w:r w:rsidR="003A4134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A4134" w:rsidRPr="004D620D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3A4134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on MS Teams</w:t>
            </w:r>
          </w:p>
          <w:p w14:paraId="0F65E062" w14:textId="300A4D34" w:rsidR="006E2E53" w:rsidRDefault="006E2E53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6409EEE" w14:textId="4CE50D3A" w:rsidR="00F27A76" w:rsidRDefault="00F27A76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Skate Park project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for 2023 budget</w:t>
            </w:r>
            <w:r>
              <w:rPr>
                <w:rFonts w:asciiTheme="majorHAnsi" w:hAnsiTheme="majorHAnsi" w:cs="Arial"/>
                <w:b/>
                <w:lang w:val="en-US"/>
              </w:rPr>
              <w:t>. Look at draft questionnaire to be delivered to all homes in the area and published online.</w:t>
            </w:r>
            <w:r w:rsidR="00A7312D">
              <w:rPr>
                <w:rFonts w:asciiTheme="majorHAnsi" w:hAnsiTheme="majorHAnsi" w:cs="Arial"/>
                <w:b/>
                <w:lang w:val="en-US"/>
              </w:rPr>
              <w:t xml:space="preserve">  Approve if appropriate. </w:t>
            </w:r>
            <w:r w:rsidR="004D620D">
              <w:rPr>
                <w:rFonts w:asciiTheme="majorHAnsi" w:hAnsiTheme="majorHAnsi" w:cs="Arial"/>
                <w:b/>
                <w:lang w:val="en-US"/>
              </w:rPr>
              <w:t xml:space="preserve"> Approve budget for professional printing. </w:t>
            </w:r>
            <w:r w:rsidR="004D620D" w:rsidRPr="004D620D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65BFF7CF" w14:textId="77777777" w:rsidR="00D94C4E" w:rsidRDefault="00D94C4E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E1F74E9" w14:textId="2D2B0087" w:rsidR="00D94C4E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Allotments. </w:t>
            </w:r>
          </w:p>
          <w:p w14:paraId="78019B3A" w14:textId="439784F0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</w:t>
            </w:r>
            <w:r w:rsidR="0017196B">
              <w:rPr>
                <w:rFonts w:asciiTheme="majorHAnsi" w:hAnsiTheme="majorHAnsi" w:cs="Arial"/>
                <w:b/>
                <w:lang w:val="en-US"/>
              </w:rPr>
              <w:t>view quotes received for</w:t>
            </w:r>
            <w:r w:rsidR="00D64626">
              <w:rPr>
                <w:rFonts w:asciiTheme="majorHAnsi" w:hAnsiTheme="majorHAnsi" w:cs="Arial"/>
                <w:b/>
                <w:lang w:val="en-US"/>
              </w:rPr>
              <w:t xml:space="preserve"> hedge cutting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BE030F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(Item requested by Cllr Rawlings)</w:t>
            </w:r>
            <w:r w:rsidR="00D94C4E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 xml:space="preserve"> </w:t>
            </w:r>
            <w:r w:rsidR="00D94C4E" w:rsidRPr="0089632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4CE8DF1A" w14:textId="77777777" w:rsidR="007D5D05" w:rsidRDefault="007D5D0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497C0A99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D70A3C">
        <w:rPr>
          <w:rFonts w:asciiTheme="majorHAnsi" w:hAnsiTheme="majorHAnsi" w:cs="Arial"/>
          <w:b/>
        </w:rPr>
        <w:t>20</w:t>
      </w:r>
      <w:r w:rsidR="00D70A3C" w:rsidRPr="00D70A3C">
        <w:rPr>
          <w:rFonts w:asciiTheme="majorHAnsi" w:hAnsiTheme="majorHAnsi" w:cs="Arial"/>
          <w:b/>
          <w:vertAlign w:val="superscript"/>
        </w:rPr>
        <w:t>th</w:t>
      </w:r>
      <w:r w:rsidR="00D70A3C">
        <w:rPr>
          <w:rFonts w:asciiTheme="majorHAnsi" w:hAnsiTheme="majorHAnsi" w:cs="Arial"/>
          <w:b/>
        </w:rPr>
        <w:t xml:space="preserve"> February</w:t>
      </w:r>
      <w:r w:rsidR="008E1C31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7CD83BD0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5574F36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5574F36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A7312D">
        <w:rPr>
          <w:rFonts w:asciiTheme="majorHAnsi" w:hAnsiTheme="majorHAnsi" w:cs="Arial"/>
        </w:rPr>
        <w:t>11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01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622CD734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</w:p>
    <w:p w14:paraId="6E4809F1" w14:textId="6A774B0D" w:rsidR="007158D4" w:rsidRPr="00B728A5" w:rsidRDefault="007158D4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B060A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F5755E">
        <w:rPr>
          <w:rFonts w:asciiTheme="majorHAnsi" w:hAnsiTheme="majorHAnsi" w:cs="Arial"/>
          <w:color w:val="000000"/>
          <w:sz w:val="20"/>
          <w:szCs w:val="20"/>
        </w:rPr>
        <w:t>7</w:t>
      </w:r>
      <w:r w:rsidRPr="00B060A5">
        <w:rPr>
          <w:rFonts w:asciiTheme="majorHAnsi" w:hAnsiTheme="majorHAnsi" w:cs="Arial"/>
          <w:color w:val="000000"/>
          <w:sz w:val="20"/>
          <w:szCs w:val="20"/>
        </w:rPr>
        <w:t>. Tree work</w:t>
      </w:r>
      <w:r w:rsidR="00510A44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10A44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510A44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510A44">
        <w:rPr>
          <w:rFonts w:ascii="Arial" w:hAnsi="Arial" w:cs="Arial"/>
          <w:color w:val="000000"/>
          <w:sz w:val="20"/>
          <w:szCs w:val="20"/>
        </w:rPr>
        <w:t xml:space="preserve">) </w:t>
      </w:r>
      <w:r w:rsidR="00622EE4" w:rsidRPr="00B728A5">
        <w:rPr>
          <w:rFonts w:asciiTheme="majorHAnsi" w:hAnsiTheme="majorHAnsi" w:cs="Arial"/>
          <w:color w:val="000000"/>
          <w:sz w:val="20"/>
          <w:szCs w:val="20"/>
          <w:lang w:eastAsia="en-GB"/>
        </w:rPr>
        <w:t>Maintenance of parish property</w:t>
      </w:r>
    </w:p>
    <w:p w14:paraId="516F5F8C" w14:textId="6A774B0D" w:rsidR="00594C60" w:rsidRDefault="00594C6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B728A5"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F5755E" w:rsidRPr="00B728A5">
        <w:rPr>
          <w:rStyle w:val="legds"/>
          <w:rFonts w:asciiTheme="majorHAnsi" w:hAnsiTheme="majorHAnsi" w:cs="Calibri"/>
          <w:color w:val="000000"/>
          <w:sz w:val="20"/>
          <w:szCs w:val="20"/>
        </w:rPr>
        <w:t>4</w:t>
      </w:r>
      <w:r w:rsidRPr="00B728A5">
        <w:rPr>
          <w:rStyle w:val="legds"/>
          <w:rFonts w:asciiTheme="majorHAnsi" w:hAnsiTheme="majorHAnsi" w:cs="Calibri"/>
          <w:color w:val="000000"/>
          <w:sz w:val="20"/>
          <w:szCs w:val="20"/>
        </w:rPr>
        <w:t>. Youth Worker. LG(MP)A 1976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S19. </w:t>
      </w:r>
    </w:p>
    <w:p w14:paraId="3F4D06A8" w14:textId="53790F09" w:rsidR="007D5D05" w:rsidRPr="00B728A5" w:rsidRDefault="004D620D" w:rsidP="00B728A5">
      <w:pPr>
        <w:rPr>
          <w:rStyle w:val="legds"/>
          <w:rFonts w:ascii="Arial" w:hAnsi="Arial" w:cs="Arial"/>
          <w:color w:val="000000"/>
          <w:sz w:val="20"/>
          <w:szCs w:val="20"/>
          <w:lang w:val="fr-FR" w:eastAsia="en-GB"/>
        </w:rPr>
      </w:pPr>
      <w:r w:rsidRPr="00B728A5">
        <w:rPr>
          <w:rStyle w:val="legds"/>
          <w:rFonts w:asciiTheme="majorHAnsi" w:hAnsiTheme="majorHAnsi" w:cs="Calibri"/>
          <w:color w:val="000000"/>
          <w:sz w:val="20"/>
          <w:szCs w:val="20"/>
          <w:lang w:val="fr-FR"/>
        </w:rPr>
        <w:t>Item 1</w:t>
      </w:r>
      <w:r w:rsidR="00F5755E" w:rsidRPr="00B728A5">
        <w:rPr>
          <w:rStyle w:val="legds"/>
          <w:rFonts w:asciiTheme="majorHAnsi" w:hAnsiTheme="majorHAnsi" w:cs="Calibri"/>
          <w:color w:val="000000"/>
          <w:sz w:val="20"/>
          <w:szCs w:val="20"/>
          <w:lang w:val="fr-FR"/>
        </w:rPr>
        <w:t>5</w:t>
      </w:r>
      <w:r w:rsidRPr="00B728A5">
        <w:rPr>
          <w:rStyle w:val="legds"/>
          <w:rFonts w:asciiTheme="majorHAnsi" w:hAnsiTheme="majorHAnsi" w:cs="Calibri"/>
          <w:color w:val="000000"/>
          <w:sz w:val="20"/>
          <w:szCs w:val="20"/>
          <w:lang w:val="fr-FR"/>
        </w:rPr>
        <w:t>. Questionnaire printing.</w:t>
      </w:r>
      <w:r w:rsidR="00B728A5" w:rsidRPr="00B728A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B728A5" w:rsidRPr="00B728A5">
        <w:rPr>
          <w:rFonts w:asciiTheme="majorHAnsi" w:hAnsiTheme="majorHAnsi" w:cs="Arial"/>
          <w:color w:val="000000"/>
          <w:sz w:val="20"/>
          <w:szCs w:val="20"/>
          <w:lang w:val="fr-FR"/>
        </w:rPr>
        <w:t>LG(MP)A 1976 s.19(3)</w:t>
      </w:r>
    </w:p>
    <w:p w14:paraId="6C054A40" w14:textId="1D6EDA34" w:rsidR="00B060A5" w:rsidRPr="00910C2D" w:rsidRDefault="00B060A5" w:rsidP="00B060A5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B728A5">
        <w:rPr>
          <w:rStyle w:val="legds"/>
          <w:rFonts w:asciiTheme="majorHAnsi" w:hAnsiTheme="majorHAnsi" w:cs="Calibri"/>
          <w:color w:val="000000"/>
          <w:sz w:val="20"/>
          <w:szCs w:val="20"/>
        </w:rPr>
        <w:t>6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Allotment trimming </w:t>
      </w:r>
      <w:r w:rsidRPr="00910C2D">
        <w:rPr>
          <w:rFonts w:asciiTheme="majorHAnsi" w:hAnsiTheme="majorHAnsi" w:cs="Arial"/>
          <w:color w:val="000000"/>
          <w:sz w:val="20"/>
          <w:szCs w:val="20"/>
        </w:rPr>
        <w:t>SHAA 1908 s.26</w:t>
      </w:r>
    </w:p>
    <w:p w14:paraId="76F6E43C" w14:textId="77777777" w:rsidR="007D5D05" w:rsidRDefault="007D5D05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3423"/>
    <w:rsid w:val="000A3761"/>
    <w:rsid w:val="000A6213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97807"/>
    <w:rsid w:val="002A0F86"/>
    <w:rsid w:val="002A17D5"/>
    <w:rsid w:val="002A21EC"/>
    <w:rsid w:val="002A4816"/>
    <w:rsid w:val="002A59EA"/>
    <w:rsid w:val="002A735C"/>
    <w:rsid w:val="002B1DA3"/>
    <w:rsid w:val="002B289D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224D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343A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518"/>
    <w:rsid w:val="00D67092"/>
    <w:rsid w:val="00D67DFA"/>
    <w:rsid w:val="00D70A3C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24</cp:revision>
  <cp:lastPrinted>2021-10-18T08:34:00Z</cp:lastPrinted>
  <dcterms:created xsi:type="dcterms:W3CDTF">2023-01-06T11:31:00Z</dcterms:created>
  <dcterms:modified xsi:type="dcterms:W3CDTF">2023-01-11T09:30:00Z</dcterms:modified>
</cp:coreProperties>
</file>