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BECB9" w14:textId="0DAA12CD" w:rsidR="007A7ADB" w:rsidRDefault="004E1B54">
      <w:pPr>
        <w:rPr>
          <w:b/>
          <w:bCs/>
        </w:rPr>
      </w:pPr>
      <w:r w:rsidRPr="004E1B54">
        <w:rPr>
          <w:b/>
          <w:bCs/>
        </w:rPr>
        <w:t>Neighbourhood Plan meeting 5.4.22</w:t>
      </w:r>
      <w:r>
        <w:rPr>
          <w:b/>
          <w:bCs/>
        </w:rPr>
        <w:t xml:space="preserve"> 7.30pm Old Chapel, Butts Road agenda</w:t>
      </w:r>
    </w:p>
    <w:p w14:paraId="364BDC90" w14:textId="17595CA1" w:rsidR="004E1B54" w:rsidRDefault="004E1B54">
      <w:pPr>
        <w:rPr>
          <w:b/>
          <w:bCs/>
        </w:rPr>
      </w:pPr>
    </w:p>
    <w:p w14:paraId="5610EF7B" w14:textId="116E1075" w:rsidR="004E1B54" w:rsidRDefault="004E1B54" w:rsidP="004E1B5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Review notes from last meeting and offer any amendments.</w:t>
      </w:r>
    </w:p>
    <w:p w14:paraId="467A0E14" w14:textId="77777777" w:rsidR="004E1B54" w:rsidRPr="004E1B54" w:rsidRDefault="004E1B54" w:rsidP="004E1B54">
      <w:pPr>
        <w:pStyle w:val="ListParagraph"/>
        <w:rPr>
          <w:b/>
          <w:bCs/>
        </w:rPr>
      </w:pPr>
    </w:p>
    <w:p w14:paraId="5A433792" w14:textId="5D83B09D" w:rsidR="004E1B54" w:rsidRDefault="004E1B54" w:rsidP="004E1B5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Update on the following tasks from the last meeting:</w:t>
      </w:r>
    </w:p>
    <w:p w14:paraId="16012229" w14:textId="6C58369F" w:rsidR="004E1B54" w:rsidRDefault="004E1B54" w:rsidP="004E1B5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History</w:t>
      </w:r>
    </w:p>
    <w:p w14:paraId="0F34671A" w14:textId="7A77D7AC" w:rsidR="004E1B54" w:rsidRDefault="004E1B54" w:rsidP="004E1B5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Geographic Layout</w:t>
      </w:r>
    </w:p>
    <w:p w14:paraId="6299EA60" w14:textId="169B0D37" w:rsidR="004E1B54" w:rsidRDefault="004E1B54" w:rsidP="004E1B5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Amenities</w:t>
      </w:r>
    </w:p>
    <w:p w14:paraId="5556B399" w14:textId="687C1FB2" w:rsidR="004E1B54" w:rsidRDefault="004E1B54" w:rsidP="004E1B5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Green Spaces</w:t>
      </w:r>
    </w:p>
    <w:p w14:paraId="7CD8CD19" w14:textId="7A6F0FC6" w:rsidR="004E1B54" w:rsidRDefault="004E1B54" w:rsidP="004E1B5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Paths</w:t>
      </w:r>
    </w:p>
    <w:p w14:paraId="11BD1698" w14:textId="6E91DC20" w:rsidR="004E1B54" w:rsidRDefault="004E1B54" w:rsidP="004E1B5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Housing Needs</w:t>
      </w:r>
    </w:p>
    <w:p w14:paraId="6CB6B07B" w14:textId="02C41C9E" w:rsidR="004E1B54" w:rsidRDefault="004E1B54" w:rsidP="004E1B5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Housing Standards</w:t>
      </w:r>
    </w:p>
    <w:p w14:paraId="388A9365" w14:textId="5ACBB7B9" w:rsidR="004E1B54" w:rsidRDefault="004E1B54" w:rsidP="004E1B5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NEW ITEM – Ecology and protection to be added for consideration. Volunteer needed.</w:t>
      </w:r>
    </w:p>
    <w:p w14:paraId="43DB7F76" w14:textId="77777777" w:rsidR="004E1B54" w:rsidRDefault="004E1B54" w:rsidP="004E1B54">
      <w:pPr>
        <w:pStyle w:val="ListParagraph"/>
        <w:ind w:left="1440"/>
        <w:rPr>
          <w:b/>
          <w:bCs/>
        </w:rPr>
      </w:pPr>
    </w:p>
    <w:p w14:paraId="614CF72E" w14:textId="63836D25" w:rsidR="004E1B54" w:rsidRDefault="004E1B54" w:rsidP="004E1B5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Discuss whether the group is ready to have Andrea </w:t>
      </w:r>
      <w:proofErr w:type="spellStart"/>
      <w:r>
        <w:rPr>
          <w:b/>
          <w:bCs/>
        </w:rPr>
        <w:t>Pellegram</w:t>
      </w:r>
      <w:proofErr w:type="spellEnd"/>
      <w:r>
        <w:rPr>
          <w:b/>
          <w:bCs/>
        </w:rPr>
        <w:t xml:space="preserve"> (Paid Consultant) do a site visit for a “walk around” the Parish to look at issues that need addressing with the NHP. If not, what work needs to happen.</w:t>
      </w:r>
    </w:p>
    <w:p w14:paraId="43FF11B0" w14:textId="77777777" w:rsidR="004E1B54" w:rsidRDefault="004E1B54" w:rsidP="004E1B54">
      <w:pPr>
        <w:pStyle w:val="ListParagraph"/>
        <w:rPr>
          <w:b/>
          <w:bCs/>
        </w:rPr>
      </w:pPr>
    </w:p>
    <w:p w14:paraId="53F38832" w14:textId="047DA72F" w:rsidR="004E1B54" w:rsidRPr="004E1B54" w:rsidRDefault="004E1B54" w:rsidP="004E1B5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Any further items for discussion.</w:t>
      </w:r>
    </w:p>
    <w:sectPr w:rsidR="004E1B54" w:rsidRPr="004E1B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C70D4"/>
    <w:multiLevelType w:val="hybridMultilevel"/>
    <w:tmpl w:val="25B054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736E4"/>
    <w:multiLevelType w:val="hybridMultilevel"/>
    <w:tmpl w:val="F9328B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54"/>
    <w:rsid w:val="004E1B54"/>
    <w:rsid w:val="0064011D"/>
    <w:rsid w:val="007A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1E552"/>
  <w15:chartTrackingRefBased/>
  <w15:docId w15:val="{7EA219B4-C6DB-4EC3-A2D6-95D15AE8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 Wilkinson - Clerk, Chiseldon PC</dc:creator>
  <cp:keywords/>
  <dc:description/>
  <cp:lastModifiedBy>Clair Wilkinson - Clerk, Chiseldon PC</cp:lastModifiedBy>
  <cp:revision>1</cp:revision>
  <dcterms:created xsi:type="dcterms:W3CDTF">2022-03-31T10:43:00Z</dcterms:created>
  <dcterms:modified xsi:type="dcterms:W3CDTF">2022-03-31T10:49:00Z</dcterms:modified>
</cp:coreProperties>
</file>