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7A31" w14:textId="3EEE79D5" w:rsidR="00321F44" w:rsidRPr="002E2D3E" w:rsidRDefault="002E2D3E">
      <w:pPr>
        <w:rPr>
          <w:b/>
          <w:bCs/>
          <w:sz w:val="24"/>
          <w:szCs w:val="24"/>
        </w:rPr>
      </w:pPr>
      <w:r w:rsidRPr="002E2D3E">
        <w:rPr>
          <w:b/>
          <w:bCs/>
          <w:sz w:val="24"/>
          <w:szCs w:val="24"/>
        </w:rPr>
        <w:t>NHP Class F1 and F2 buildings</w:t>
      </w:r>
    </w:p>
    <w:p w14:paraId="0D795D33" w14:textId="03F937C9" w:rsidR="002E2D3E" w:rsidRDefault="002E2D3E"/>
    <w:p w14:paraId="506552B8" w14:textId="77777777" w:rsidR="002E2D3E" w:rsidRDefault="002E2D3E" w:rsidP="002E2D3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F1:  Learning and non-residential institutions</w:t>
      </w:r>
    </w:p>
    <w:p w14:paraId="5A234B36" w14:textId="77777777" w:rsidR="002E2D3E" w:rsidRDefault="002E2D3E" w:rsidP="002E2D3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F2:  Local community (isolated small shops, village hall/meeting place, outdoor sport and recreation (including buildings))</w:t>
      </w:r>
    </w:p>
    <w:p w14:paraId="4383B562" w14:textId="71B8191B" w:rsidR="002E2D3E" w:rsidRPr="002E2D3E" w:rsidRDefault="002E2D3E" w:rsidP="002E2D3E">
      <w:pPr>
        <w:rPr>
          <w:b/>
          <w:bCs/>
        </w:rPr>
      </w:pPr>
    </w:p>
    <w:p w14:paraId="3EA80B22" w14:textId="40F09E70" w:rsidR="002E2D3E" w:rsidRPr="002E2D3E" w:rsidRDefault="002E2D3E" w:rsidP="002E2D3E">
      <w:pPr>
        <w:rPr>
          <w:b/>
          <w:bCs/>
        </w:rPr>
      </w:pPr>
      <w:r w:rsidRPr="00F4665E">
        <w:rPr>
          <w:b/>
          <w:bCs/>
        </w:rPr>
        <w:t>F1</w:t>
      </w:r>
      <w:r w:rsidR="00B76176" w:rsidRPr="00F4665E">
        <w:rPr>
          <w:b/>
          <w:bCs/>
        </w:rPr>
        <w:t xml:space="preserve"> Class</w:t>
      </w:r>
      <w:r w:rsidR="00B959D8" w:rsidRPr="00F4665E">
        <w:rPr>
          <w:b/>
          <w:bCs/>
        </w:rPr>
        <w:t xml:space="preserve"> Learning and non</w:t>
      </w:r>
      <w:r w:rsidR="00F4665E" w:rsidRPr="00F4665E">
        <w:rPr>
          <w:b/>
          <w:bCs/>
        </w:rPr>
        <w:t>-</w:t>
      </w:r>
      <w:r w:rsidR="00B959D8" w:rsidRPr="00F4665E">
        <w:rPr>
          <w:b/>
          <w:bCs/>
        </w:rPr>
        <w:t>residential</w:t>
      </w:r>
    </w:p>
    <w:p w14:paraId="1F2BE335" w14:textId="1126875D" w:rsidR="002E2D3E" w:rsidRDefault="00DC667B" w:rsidP="002E2D3E">
      <w:pPr>
        <w:pStyle w:val="ListParagraph"/>
        <w:numPr>
          <w:ilvl w:val="0"/>
          <w:numId w:val="4"/>
        </w:numPr>
      </w:pPr>
      <w:r>
        <w:t xml:space="preserve">C1 </w:t>
      </w:r>
      <w:r w:rsidR="002E2D3E">
        <w:t>Museum</w:t>
      </w:r>
      <w:r w:rsidR="00FC1992">
        <w:t xml:space="preserve"> on Butts Road</w:t>
      </w:r>
    </w:p>
    <w:p w14:paraId="7D3D2FAE" w14:textId="35F84973" w:rsidR="00FC1992" w:rsidRDefault="00DC667B" w:rsidP="002E2D3E">
      <w:pPr>
        <w:pStyle w:val="ListParagraph"/>
        <w:numPr>
          <w:ilvl w:val="0"/>
          <w:numId w:val="4"/>
        </w:numPr>
      </w:pPr>
      <w:r>
        <w:t xml:space="preserve">C2 </w:t>
      </w:r>
      <w:r w:rsidR="00FC1992">
        <w:t>Chapel office on Butts Road</w:t>
      </w:r>
    </w:p>
    <w:p w14:paraId="7ADE0E31" w14:textId="5D572C93" w:rsidR="00A528FA" w:rsidRDefault="00DC667B" w:rsidP="00A528FA">
      <w:pPr>
        <w:pStyle w:val="ListParagraph"/>
        <w:numPr>
          <w:ilvl w:val="0"/>
          <w:numId w:val="4"/>
        </w:numPr>
      </w:pPr>
      <w:r>
        <w:t xml:space="preserve">C3 </w:t>
      </w:r>
      <w:r w:rsidR="00E150A7">
        <w:t xml:space="preserve">Chiseldon </w:t>
      </w:r>
      <w:r w:rsidR="00A528FA">
        <w:t>Primary School on Castle View Road</w:t>
      </w:r>
    </w:p>
    <w:p w14:paraId="6AE03FAD" w14:textId="62799A0E" w:rsidR="00FC1992" w:rsidRDefault="00DC667B" w:rsidP="002E2D3E">
      <w:pPr>
        <w:pStyle w:val="ListParagraph"/>
        <w:numPr>
          <w:ilvl w:val="0"/>
          <w:numId w:val="4"/>
        </w:numPr>
      </w:pPr>
      <w:r>
        <w:t xml:space="preserve">C4 </w:t>
      </w:r>
      <w:r w:rsidR="00FC1992">
        <w:t>Holy Cross Church</w:t>
      </w:r>
    </w:p>
    <w:p w14:paraId="3108491C" w14:textId="46B3ADEC" w:rsidR="00231A8B" w:rsidRDefault="00DC667B" w:rsidP="002E2D3E">
      <w:pPr>
        <w:pStyle w:val="ListParagraph"/>
        <w:numPr>
          <w:ilvl w:val="0"/>
          <w:numId w:val="4"/>
        </w:numPr>
      </w:pPr>
      <w:r>
        <w:t xml:space="preserve">C5 </w:t>
      </w:r>
      <w:r w:rsidR="00231A8B">
        <w:t>Holy Cross Church hall</w:t>
      </w:r>
    </w:p>
    <w:p w14:paraId="69EA0511" w14:textId="67618399" w:rsidR="00231A8B" w:rsidRDefault="00DC667B" w:rsidP="002E2D3E">
      <w:pPr>
        <w:pStyle w:val="ListParagraph"/>
        <w:numPr>
          <w:ilvl w:val="0"/>
          <w:numId w:val="4"/>
        </w:numPr>
      </w:pPr>
      <w:r>
        <w:t xml:space="preserve">C6 </w:t>
      </w:r>
      <w:r w:rsidR="00231A8B">
        <w:t>Memorial Hall on Draycot Road</w:t>
      </w:r>
    </w:p>
    <w:p w14:paraId="10460FBA" w14:textId="345CABA2" w:rsidR="005D6808" w:rsidRDefault="00DC667B" w:rsidP="002E2D3E">
      <w:pPr>
        <w:pStyle w:val="ListParagraph"/>
        <w:numPr>
          <w:ilvl w:val="0"/>
          <w:numId w:val="4"/>
        </w:numPr>
      </w:pPr>
      <w:r>
        <w:t xml:space="preserve">C7 </w:t>
      </w:r>
      <w:r w:rsidR="005D6808">
        <w:t>Social Club on Draycot Road – currently closed</w:t>
      </w:r>
    </w:p>
    <w:p w14:paraId="61FEFA3E" w14:textId="4735CE8D" w:rsidR="00134440" w:rsidRDefault="00DC667B" w:rsidP="002E2D3E">
      <w:pPr>
        <w:pStyle w:val="ListParagraph"/>
        <w:numPr>
          <w:ilvl w:val="0"/>
          <w:numId w:val="4"/>
        </w:numPr>
      </w:pPr>
      <w:r>
        <w:t xml:space="preserve">C8 </w:t>
      </w:r>
      <w:r w:rsidR="00134440">
        <w:t>Landmark Hotel on Station Road</w:t>
      </w:r>
    </w:p>
    <w:p w14:paraId="2FCAF75B" w14:textId="0D9F6311" w:rsidR="00134440" w:rsidRDefault="00DC667B" w:rsidP="002E2D3E">
      <w:pPr>
        <w:pStyle w:val="ListParagraph"/>
        <w:numPr>
          <w:ilvl w:val="0"/>
          <w:numId w:val="4"/>
        </w:numPr>
      </w:pPr>
      <w:r>
        <w:t xml:space="preserve">C9 </w:t>
      </w:r>
      <w:r w:rsidR="00134440">
        <w:t>Doctors Surgery on Station Road</w:t>
      </w:r>
    </w:p>
    <w:p w14:paraId="5C150AB9" w14:textId="6456754A" w:rsidR="005637A4" w:rsidRDefault="00DC667B" w:rsidP="002E2D3E">
      <w:pPr>
        <w:pStyle w:val="ListParagraph"/>
        <w:numPr>
          <w:ilvl w:val="0"/>
          <w:numId w:val="4"/>
        </w:numPr>
      </w:pPr>
      <w:r>
        <w:t xml:space="preserve">C10 </w:t>
      </w:r>
      <w:r w:rsidR="005637A4">
        <w:t>Recreation Hall</w:t>
      </w:r>
      <w:r w:rsidR="003875B9">
        <w:t xml:space="preserve"> &amp; pavilion</w:t>
      </w:r>
      <w:r w:rsidR="005637A4">
        <w:t>, off Norris Close</w:t>
      </w:r>
    </w:p>
    <w:p w14:paraId="4C496E01" w14:textId="0D181EDB" w:rsidR="00FB0005" w:rsidRDefault="00DC667B" w:rsidP="002E2D3E">
      <w:pPr>
        <w:pStyle w:val="ListParagraph"/>
        <w:numPr>
          <w:ilvl w:val="0"/>
          <w:numId w:val="4"/>
        </w:numPr>
      </w:pPr>
      <w:r>
        <w:t xml:space="preserve">C11 </w:t>
      </w:r>
      <w:r w:rsidR="00FB0005">
        <w:t xml:space="preserve">Religious building on New Road. </w:t>
      </w:r>
    </w:p>
    <w:p w14:paraId="4BCCE0AB" w14:textId="7706309C" w:rsidR="00231A8B" w:rsidRDefault="00231A8B" w:rsidP="00231A8B">
      <w:pPr>
        <w:pStyle w:val="ListParagraph"/>
      </w:pPr>
    </w:p>
    <w:p w14:paraId="7BF6F896" w14:textId="77777777" w:rsidR="002E2D3E" w:rsidRDefault="002E2D3E" w:rsidP="002E2D3E">
      <w:pPr>
        <w:pStyle w:val="ListParagraph"/>
      </w:pPr>
    </w:p>
    <w:p w14:paraId="0ADDCDB9" w14:textId="625D9CBF" w:rsidR="002E2D3E" w:rsidRPr="002E2D3E" w:rsidRDefault="002E2D3E">
      <w:pPr>
        <w:rPr>
          <w:b/>
          <w:bCs/>
        </w:rPr>
      </w:pPr>
      <w:r w:rsidRPr="002E2D3E">
        <w:rPr>
          <w:b/>
          <w:bCs/>
        </w:rPr>
        <w:t>F2</w:t>
      </w:r>
      <w:r w:rsidR="00B76176">
        <w:rPr>
          <w:b/>
          <w:bCs/>
        </w:rPr>
        <w:t xml:space="preserve"> Class</w:t>
      </w:r>
      <w:r w:rsidR="00CF0EE9">
        <w:rPr>
          <w:b/>
          <w:bCs/>
        </w:rPr>
        <w:t xml:space="preserve"> small local shops selling essentials</w:t>
      </w:r>
    </w:p>
    <w:p w14:paraId="41F8539F" w14:textId="17FDBA0E" w:rsidR="002E2D3E" w:rsidRDefault="00DC667B" w:rsidP="002E2D3E">
      <w:pPr>
        <w:pStyle w:val="ListParagraph"/>
        <w:numPr>
          <w:ilvl w:val="0"/>
          <w:numId w:val="3"/>
        </w:numPr>
      </w:pPr>
      <w:r>
        <w:t>C</w:t>
      </w:r>
      <w:r w:rsidR="00DD5878">
        <w:t xml:space="preserve">12 </w:t>
      </w:r>
      <w:r w:rsidR="002E2D3E">
        <w:t>Spar</w:t>
      </w:r>
      <w:r w:rsidR="00243584">
        <w:t xml:space="preserve"> on High Street</w:t>
      </w:r>
    </w:p>
    <w:p w14:paraId="36D4FF0A" w14:textId="49854039" w:rsidR="002E2D3E" w:rsidRDefault="00DD5878" w:rsidP="002E2D3E">
      <w:pPr>
        <w:pStyle w:val="ListParagraph"/>
        <w:numPr>
          <w:ilvl w:val="0"/>
          <w:numId w:val="3"/>
        </w:numPr>
      </w:pPr>
      <w:r>
        <w:t xml:space="preserve">C13 </w:t>
      </w:r>
      <w:r w:rsidR="002E2D3E">
        <w:t>Meadow Stores</w:t>
      </w:r>
      <w:r w:rsidR="00243584">
        <w:t xml:space="preserve"> on New Road</w:t>
      </w:r>
    </w:p>
    <w:p w14:paraId="52FC4198" w14:textId="65D11CC3" w:rsidR="002E2D3E" w:rsidRPr="00A74CF2" w:rsidRDefault="00DD5878" w:rsidP="002E2D3E">
      <w:pPr>
        <w:pStyle w:val="ListParagraph"/>
        <w:numPr>
          <w:ilvl w:val="0"/>
          <w:numId w:val="3"/>
        </w:numPr>
        <w:rPr>
          <w:color w:val="FF0000"/>
        </w:rPr>
      </w:pPr>
      <w:r w:rsidRPr="00A74CF2">
        <w:rPr>
          <w:color w:val="FF0000"/>
        </w:rPr>
        <w:t xml:space="preserve">X1 </w:t>
      </w:r>
      <w:r w:rsidR="007A2F84" w:rsidRPr="00A74CF2">
        <w:rPr>
          <w:color w:val="FF0000"/>
        </w:rPr>
        <w:t>Shop at Alexandra Park</w:t>
      </w:r>
      <w:r w:rsidR="00704709" w:rsidRPr="00A74CF2">
        <w:rPr>
          <w:color w:val="FF0000"/>
        </w:rPr>
        <w:t xml:space="preserve"> is </w:t>
      </w:r>
      <w:r w:rsidR="005637A4" w:rsidRPr="00A74CF2">
        <w:rPr>
          <w:color w:val="FF0000"/>
        </w:rPr>
        <w:t xml:space="preserve">within </w:t>
      </w:r>
      <w:r w:rsidR="00704709" w:rsidRPr="00A74CF2">
        <w:rPr>
          <w:color w:val="FF0000"/>
        </w:rPr>
        <w:t xml:space="preserve">1000m from our parish boundary line? </w:t>
      </w:r>
    </w:p>
    <w:p w14:paraId="292B5050" w14:textId="77777777" w:rsidR="00490DED" w:rsidRDefault="00490DED" w:rsidP="00F472AD">
      <w:pPr>
        <w:rPr>
          <w:b/>
          <w:bCs/>
        </w:rPr>
      </w:pPr>
    </w:p>
    <w:p w14:paraId="5DF57357" w14:textId="2F3541D5" w:rsidR="00CF0EE9" w:rsidRDefault="00CF0EE9" w:rsidP="00F472AD">
      <w:pPr>
        <w:rPr>
          <w:b/>
          <w:bCs/>
        </w:rPr>
      </w:pPr>
      <w:r w:rsidRPr="00CF0EE9">
        <w:rPr>
          <w:b/>
          <w:bCs/>
        </w:rPr>
        <w:t>F2 Class local shops/business</w:t>
      </w:r>
      <w:r w:rsidR="00BF326B">
        <w:rPr>
          <w:b/>
          <w:bCs/>
        </w:rPr>
        <w:t>/commercial</w:t>
      </w:r>
      <w:r w:rsidRPr="00CF0EE9">
        <w:rPr>
          <w:b/>
          <w:bCs/>
        </w:rPr>
        <w:t xml:space="preserve"> areas</w:t>
      </w:r>
    </w:p>
    <w:p w14:paraId="2B6DC21E" w14:textId="588A56A8" w:rsidR="00490DED" w:rsidRPr="00F80D6B" w:rsidRDefault="00DD5878" w:rsidP="00490DED">
      <w:pPr>
        <w:pStyle w:val="ListParagraph"/>
        <w:numPr>
          <w:ilvl w:val="0"/>
          <w:numId w:val="5"/>
        </w:numPr>
      </w:pPr>
      <w:r>
        <w:t xml:space="preserve">C14 </w:t>
      </w:r>
      <w:r w:rsidR="00BF326B" w:rsidRPr="00F80D6B">
        <w:t>Butts Business Centre off Butts Road</w:t>
      </w:r>
    </w:p>
    <w:p w14:paraId="78CAC1B8" w14:textId="482B480D" w:rsidR="00F80D6B" w:rsidRDefault="00DD5878" w:rsidP="00BF326B">
      <w:pPr>
        <w:pStyle w:val="ListParagraph"/>
        <w:numPr>
          <w:ilvl w:val="0"/>
          <w:numId w:val="5"/>
        </w:numPr>
      </w:pPr>
      <w:r>
        <w:t xml:space="preserve">C15 </w:t>
      </w:r>
      <w:r w:rsidR="00F80D6B" w:rsidRPr="00F80D6B">
        <w:t>Unicorn Business Centre on Ridgeway</w:t>
      </w:r>
      <w:r>
        <w:t xml:space="preserve"> Road</w:t>
      </w:r>
    </w:p>
    <w:p w14:paraId="78559970" w14:textId="3F304672" w:rsidR="00490DED" w:rsidRDefault="001B23F5" w:rsidP="00490DED">
      <w:pPr>
        <w:pStyle w:val="ListParagraph"/>
        <w:numPr>
          <w:ilvl w:val="0"/>
          <w:numId w:val="5"/>
        </w:numPr>
      </w:pPr>
      <w:r>
        <w:t xml:space="preserve">C16 </w:t>
      </w:r>
      <w:r w:rsidR="00490DED">
        <w:t>Three Trees Farm Shop and cafe on Ridgeway</w:t>
      </w:r>
    </w:p>
    <w:p w14:paraId="47E8E9CC" w14:textId="0535C268" w:rsidR="00F80D6B" w:rsidRDefault="001B23F5" w:rsidP="00BF326B">
      <w:pPr>
        <w:pStyle w:val="ListParagraph"/>
        <w:numPr>
          <w:ilvl w:val="0"/>
          <w:numId w:val="5"/>
        </w:numPr>
      </w:pPr>
      <w:r>
        <w:t xml:space="preserve">C17 </w:t>
      </w:r>
      <w:r w:rsidR="00F80D6B">
        <w:t>Cameo Hairdressers High Street</w:t>
      </w:r>
    </w:p>
    <w:p w14:paraId="2AB78A64" w14:textId="024AC9DE" w:rsidR="00F80D6B" w:rsidRDefault="001B23F5" w:rsidP="00BF326B">
      <w:pPr>
        <w:pStyle w:val="ListParagraph"/>
        <w:numPr>
          <w:ilvl w:val="0"/>
          <w:numId w:val="5"/>
        </w:numPr>
      </w:pPr>
      <w:r>
        <w:t xml:space="preserve">C18 </w:t>
      </w:r>
      <w:r w:rsidR="00F80D6B">
        <w:t>Saffron and Rose Beauty Treatments – Turnball</w:t>
      </w:r>
    </w:p>
    <w:p w14:paraId="388F353E" w14:textId="03913464" w:rsidR="00F80D6B" w:rsidRPr="00A02313" w:rsidRDefault="001B23F5" w:rsidP="00BF326B">
      <w:pPr>
        <w:pStyle w:val="ListParagraph"/>
        <w:numPr>
          <w:ilvl w:val="0"/>
          <w:numId w:val="5"/>
        </w:numPr>
      </w:pPr>
      <w:r>
        <w:t xml:space="preserve">C19 </w:t>
      </w:r>
      <w:r w:rsidR="008A037E">
        <w:t xml:space="preserve">Esso Fuel station and forecourt shop – </w:t>
      </w:r>
      <w:proofErr w:type="spellStart"/>
      <w:r w:rsidR="008A037E">
        <w:t>inc</w:t>
      </w:r>
      <w:proofErr w:type="spellEnd"/>
      <w:r w:rsidR="008A037E">
        <w:t xml:space="preserve"> Subway. </w:t>
      </w:r>
      <w:r w:rsidR="00490DED">
        <w:t>New Road/</w:t>
      </w:r>
      <w:r w:rsidR="00490DED" w:rsidRPr="00A02313">
        <w:t>A346.</w:t>
      </w:r>
    </w:p>
    <w:p w14:paraId="40DB4970" w14:textId="14F8DA34" w:rsidR="00175122" w:rsidRDefault="001B23F5" w:rsidP="00BF326B">
      <w:pPr>
        <w:pStyle w:val="ListParagraph"/>
        <w:numPr>
          <w:ilvl w:val="0"/>
          <w:numId w:val="5"/>
        </w:numPr>
      </w:pPr>
      <w:r>
        <w:t xml:space="preserve">C20 </w:t>
      </w:r>
      <w:r w:rsidR="007C17BF" w:rsidRPr="00A02313">
        <w:t xml:space="preserve">Bush House </w:t>
      </w:r>
      <w:r w:rsidR="00A02313" w:rsidRPr="00A02313">
        <w:t>business units.   Ridgeway Cross Roads with A346.</w:t>
      </w:r>
    </w:p>
    <w:p w14:paraId="1A24D2B8" w14:textId="77777777" w:rsidR="006275CD" w:rsidRPr="00040A21" w:rsidRDefault="006275CD" w:rsidP="006275CD">
      <w:pPr>
        <w:pStyle w:val="ListParagraph"/>
        <w:numPr>
          <w:ilvl w:val="0"/>
          <w:numId w:val="5"/>
        </w:numPr>
      </w:pPr>
      <w:r>
        <w:t xml:space="preserve">C21 </w:t>
      </w:r>
      <w:r w:rsidRPr="00040A21">
        <w:t>Ray Canning Auto Repairs – Draycott Road. Chiseldon</w:t>
      </w:r>
    </w:p>
    <w:p w14:paraId="65B98B60" w14:textId="2361B405" w:rsidR="006275CD" w:rsidRDefault="006275CD" w:rsidP="006275CD">
      <w:pPr>
        <w:pStyle w:val="ListParagraph"/>
        <w:numPr>
          <w:ilvl w:val="0"/>
          <w:numId w:val="5"/>
        </w:numPr>
      </w:pPr>
      <w:r>
        <w:t xml:space="preserve">C22 </w:t>
      </w:r>
      <w:r w:rsidRPr="00D63D61">
        <w:t>Seahorses Care Home Chiseldon</w:t>
      </w:r>
    </w:p>
    <w:p w14:paraId="28923146" w14:textId="77777777" w:rsidR="006275CD" w:rsidRPr="00D63D61" w:rsidRDefault="006275CD" w:rsidP="006275CD">
      <w:pPr>
        <w:pStyle w:val="ListParagraph"/>
        <w:numPr>
          <w:ilvl w:val="0"/>
          <w:numId w:val="5"/>
        </w:numPr>
      </w:pPr>
      <w:r>
        <w:t xml:space="preserve">C23 </w:t>
      </w:r>
      <w:r w:rsidRPr="00D63D61">
        <w:t>Patriots’ Arms pub Chiseldon</w:t>
      </w:r>
    </w:p>
    <w:p w14:paraId="0B7921E0" w14:textId="0AD7C23A" w:rsidR="006275CD" w:rsidRDefault="006275CD" w:rsidP="006275CD">
      <w:pPr>
        <w:pStyle w:val="ListParagraph"/>
        <w:numPr>
          <w:ilvl w:val="0"/>
          <w:numId w:val="5"/>
        </w:numPr>
      </w:pPr>
      <w:r>
        <w:t xml:space="preserve">C24 </w:t>
      </w:r>
      <w:r w:rsidRPr="00D63D61">
        <w:t>Plough on the Hill pub</w:t>
      </w:r>
      <w:r>
        <w:t xml:space="preserve"> A346</w:t>
      </w:r>
      <w:r w:rsidRPr="00D63D61">
        <w:t xml:space="preserve"> Badbury</w:t>
      </w:r>
    </w:p>
    <w:p w14:paraId="7643F81C" w14:textId="216A512E" w:rsidR="006275CD" w:rsidRDefault="006275CD" w:rsidP="006275CD">
      <w:pPr>
        <w:pStyle w:val="ListParagraph"/>
        <w:numPr>
          <w:ilvl w:val="0"/>
          <w:numId w:val="5"/>
        </w:numPr>
      </w:pPr>
      <w:r>
        <w:t>C25 Chiseldon House Hotel, New Road. Chiseldon</w:t>
      </w:r>
    </w:p>
    <w:p w14:paraId="3ABF1E61" w14:textId="68C0A4F5" w:rsidR="00685F2B" w:rsidRDefault="001B23F5" w:rsidP="00D34FA5">
      <w:pPr>
        <w:pStyle w:val="ListParagraph"/>
        <w:numPr>
          <w:ilvl w:val="0"/>
          <w:numId w:val="5"/>
        </w:numPr>
      </w:pPr>
      <w:r>
        <w:t xml:space="preserve">R1 </w:t>
      </w:r>
      <w:r w:rsidR="00074116">
        <w:t>LGV Test Centre</w:t>
      </w:r>
      <w:r w:rsidR="003701FE" w:rsidRPr="00537497">
        <w:t xml:space="preserve"> – Ladysmith Road</w:t>
      </w:r>
    </w:p>
    <w:p w14:paraId="41852A8A" w14:textId="60C0A9BE" w:rsidR="006275CD" w:rsidRPr="0042711C" w:rsidRDefault="006275CD" w:rsidP="006275CD">
      <w:pPr>
        <w:pStyle w:val="ListParagraph"/>
        <w:numPr>
          <w:ilvl w:val="0"/>
          <w:numId w:val="5"/>
        </w:numPr>
      </w:pPr>
      <w:r>
        <w:t xml:space="preserve">R2 </w:t>
      </w:r>
      <w:r w:rsidRPr="00074116">
        <w:t>Ladysmith Equestrian trainer</w:t>
      </w:r>
    </w:p>
    <w:p w14:paraId="37170787" w14:textId="7E8D6A99" w:rsidR="00821306" w:rsidRDefault="0070258A" w:rsidP="00BF326B">
      <w:pPr>
        <w:pStyle w:val="ListParagraph"/>
        <w:numPr>
          <w:ilvl w:val="0"/>
          <w:numId w:val="5"/>
        </w:numPr>
      </w:pPr>
      <w:r>
        <w:t xml:space="preserve">B3 </w:t>
      </w:r>
      <w:r w:rsidR="00D63D61">
        <w:t>Bakers Arms pub Badbury</w:t>
      </w:r>
    </w:p>
    <w:p w14:paraId="09D2F9B7" w14:textId="13E97089" w:rsidR="009003E6" w:rsidRDefault="006275CD" w:rsidP="009003E6">
      <w:pPr>
        <w:pStyle w:val="ListParagraph"/>
        <w:numPr>
          <w:ilvl w:val="0"/>
          <w:numId w:val="5"/>
        </w:numPr>
      </w:pPr>
      <w:r>
        <w:t xml:space="preserve">X2 </w:t>
      </w:r>
      <w:r w:rsidR="00EE5215">
        <w:t>Data Centre Brimble Hill</w:t>
      </w:r>
    </w:p>
    <w:p w14:paraId="5CD45D51" w14:textId="4AC7F53F" w:rsidR="006275CD" w:rsidRDefault="006275CD" w:rsidP="006275CD">
      <w:pPr>
        <w:pStyle w:val="ListParagraph"/>
        <w:numPr>
          <w:ilvl w:val="0"/>
          <w:numId w:val="5"/>
        </w:numPr>
      </w:pPr>
      <w:r>
        <w:t xml:space="preserve">X3 </w:t>
      </w:r>
      <w:r w:rsidR="00EE5215" w:rsidRPr="009003E6">
        <w:t>Badbury Shooting Schoo</w:t>
      </w:r>
      <w:r w:rsidR="00EE5215">
        <w:t>l</w:t>
      </w:r>
      <w:r w:rsidRPr="006275CD">
        <w:t xml:space="preserve"> </w:t>
      </w:r>
      <w:r w:rsidR="00183E80">
        <w:t>&amp; cafe</w:t>
      </w:r>
    </w:p>
    <w:p w14:paraId="0C7D9305" w14:textId="4D5D249F" w:rsidR="00EE5215" w:rsidRDefault="006275CD" w:rsidP="006275CD">
      <w:pPr>
        <w:pStyle w:val="ListParagraph"/>
        <w:numPr>
          <w:ilvl w:val="0"/>
          <w:numId w:val="5"/>
        </w:numPr>
      </w:pPr>
      <w:r>
        <w:t>H1 Calley Arms pub Hodson</w:t>
      </w:r>
    </w:p>
    <w:p w14:paraId="12734E78" w14:textId="77777777" w:rsidR="006275CD" w:rsidRDefault="006275CD" w:rsidP="006275CD">
      <w:pPr>
        <w:pStyle w:val="ListParagraph"/>
        <w:numPr>
          <w:ilvl w:val="0"/>
          <w:numId w:val="5"/>
        </w:numPr>
      </w:pPr>
      <w:r>
        <w:t xml:space="preserve">B1 </w:t>
      </w:r>
      <w:r w:rsidRPr="00F80D6B">
        <w:t>Dairy Farm Business Centre in Badbury</w:t>
      </w:r>
    </w:p>
    <w:p w14:paraId="6C960C43" w14:textId="644AFD8C" w:rsidR="006275CD" w:rsidRDefault="006275CD" w:rsidP="006275CD">
      <w:pPr>
        <w:pStyle w:val="ListParagraph"/>
        <w:numPr>
          <w:ilvl w:val="0"/>
          <w:numId w:val="5"/>
        </w:numPr>
      </w:pPr>
      <w:r>
        <w:lastRenderedPageBreak/>
        <w:t xml:space="preserve">B2 </w:t>
      </w:r>
      <w:r w:rsidRPr="001A7ED9">
        <w:t>Downsview Care Home Badbury</w:t>
      </w:r>
    </w:p>
    <w:p w14:paraId="5CBB34DE" w14:textId="77777777" w:rsidR="00453525" w:rsidRPr="001B23F5" w:rsidRDefault="00453525" w:rsidP="00453525">
      <w:pPr>
        <w:pStyle w:val="ListParagraph"/>
        <w:numPr>
          <w:ilvl w:val="0"/>
          <w:numId w:val="5"/>
        </w:numPr>
        <w:rPr>
          <w:lang w:val="fr-FR"/>
        </w:rPr>
      </w:pPr>
      <w:r w:rsidRPr="001B23F5">
        <w:rPr>
          <w:lang w:val="fr-FR"/>
        </w:rPr>
        <w:t xml:space="preserve">D1 </w:t>
      </w:r>
      <w:proofErr w:type="spellStart"/>
      <w:r w:rsidRPr="001B23F5">
        <w:rPr>
          <w:lang w:val="fr-FR"/>
        </w:rPr>
        <w:t>Chlorella</w:t>
      </w:r>
      <w:proofErr w:type="spellEnd"/>
      <w:r w:rsidRPr="001B23F5">
        <w:rPr>
          <w:lang w:val="fr-FR"/>
        </w:rPr>
        <w:t xml:space="preserve"> </w:t>
      </w:r>
      <w:proofErr w:type="spellStart"/>
      <w:r w:rsidRPr="001B23F5">
        <w:rPr>
          <w:lang w:val="fr-FR"/>
        </w:rPr>
        <w:t>Products</w:t>
      </w:r>
      <w:proofErr w:type="spellEnd"/>
      <w:r w:rsidRPr="001B23F5">
        <w:rPr>
          <w:lang w:val="fr-FR"/>
        </w:rPr>
        <w:t xml:space="preserve"> </w:t>
      </w:r>
      <w:proofErr w:type="spellStart"/>
      <w:r w:rsidRPr="001B23F5">
        <w:rPr>
          <w:lang w:val="fr-FR"/>
        </w:rPr>
        <w:t>Draycot</w:t>
      </w:r>
      <w:proofErr w:type="spellEnd"/>
      <w:r w:rsidRPr="001B23F5">
        <w:rPr>
          <w:lang w:val="fr-FR"/>
        </w:rPr>
        <w:t xml:space="preserve"> Foliat</w:t>
      </w:r>
    </w:p>
    <w:p w14:paraId="2BEDCC16" w14:textId="67F759F9" w:rsidR="00453525" w:rsidRPr="00453525" w:rsidRDefault="00453525" w:rsidP="00453525">
      <w:pPr>
        <w:pStyle w:val="ListParagraph"/>
        <w:numPr>
          <w:ilvl w:val="0"/>
          <w:numId w:val="5"/>
        </w:numPr>
        <w:rPr>
          <w:lang w:val="fr-FR"/>
        </w:rPr>
      </w:pPr>
      <w:r w:rsidRPr="001B23F5">
        <w:rPr>
          <w:lang w:val="fr-FR"/>
        </w:rPr>
        <w:t>D</w:t>
      </w:r>
      <w:r>
        <w:rPr>
          <w:lang w:val="fr-FR"/>
        </w:rPr>
        <w:t>2</w:t>
      </w:r>
      <w:r w:rsidRPr="001B23F5">
        <w:rPr>
          <w:lang w:val="fr-FR"/>
        </w:rPr>
        <w:t xml:space="preserve"> </w:t>
      </w:r>
      <w:proofErr w:type="spellStart"/>
      <w:r w:rsidRPr="001B23F5">
        <w:rPr>
          <w:lang w:val="fr-FR"/>
        </w:rPr>
        <w:t>Rehabilitation</w:t>
      </w:r>
      <w:proofErr w:type="spellEnd"/>
      <w:r w:rsidRPr="001B23F5">
        <w:rPr>
          <w:lang w:val="fr-FR"/>
        </w:rPr>
        <w:t xml:space="preserve"> Centre </w:t>
      </w:r>
      <w:proofErr w:type="spellStart"/>
      <w:r w:rsidRPr="001B23F5">
        <w:rPr>
          <w:lang w:val="fr-FR"/>
        </w:rPr>
        <w:t>Draycot</w:t>
      </w:r>
      <w:proofErr w:type="spellEnd"/>
      <w:r w:rsidRPr="001B23F5">
        <w:rPr>
          <w:lang w:val="fr-FR"/>
        </w:rPr>
        <w:t xml:space="preserve"> Foliat</w:t>
      </w:r>
    </w:p>
    <w:p w14:paraId="536148CB" w14:textId="77777777" w:rsidR="006275CD" w:rsidRPr="00F80D6B" w:rsidRDefault="006275CD" w:rsidP="006275CD">
      <w:pPr>
        <w:pStyle w:val="ListParagraph"/>
        <w:numPr>
          <w:ilvl w:val="0"/>
          <w:numId w:val="5"/>
        </w:numPr>
      </w:pPr>
      <w:r>
        <w:t xml:space="preserve">D3 </w:t>
      </w:r>
      <w:r w:rsidRPr="00537497">
        <w:t>Draycot Foliat Aerodrome</w:t>
      </w:r>
      <w:r>
        <w:t xml:space="preserve"> &amp; flight centre</w:t>
      </w:r>
      <w:r w:rsidRPr="00537497">
        <w:t xml:space="preserve"> </w:t>
      </w:r>
    </w:p>
    <w:p w14:paraId="02F7ECBC" w14:textId="77777777" w:rsidR="00453525" w:rsidRDefault="00453525" w:rsidP="00453525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Should Farms be listed?  Ask Andrea.  Emailed 20.12.22</w:t>
      </w:r>
    </w:p>
    <w:p w14:paraId="7A9DCAA0" w14:textId="77777777" w:rsidR="006275CD" w:rsidRPr="009003E6" w:rsidRDefault="006275CD" w:rsidP="006275CD">
      <w:pPr>
        <w:pStyle w:val="ListParagraph"/>
      </w:pPr>
    </w:p>
    <w:p w14:paraId="2CCB3A35" w14:textId="09271F00" w:rsidR="00F472AD" w:rsidRPr="00F472AD" w:rsidRDefault="00F472AD" w:rsidP="00F472AD">
      <w:pPr>
        <w:rPr>
          <w:color w:val="FF0000"/>
        </w:rPr>
      </w:pPr>
      <w:r>
        <w:rPr>
          <w:color w:val="FF0000"/>
        </w:rPr>
        <w:t xml:space="preserve"> </w:t>
      </w:r>
    </w:p>
    <w:sectPr w:rsidR="00F472AD" w:rsidRPr="00F4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177"/>
    <w:multiLevelType w:val="hybridMultilevel"/>
    <w:tmpl w:val="329E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0723B"/>
    <w:multiLevelType w:val="hybridMultilevel"/>
    <w:tmpl w:val="09EA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9476C"/>
    <w:multiLevelType w:val="hybridMultilevel"/>
    <w:tmpl w:val="6950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F4B20"/>
    <w:multiLevelType w:val="hybridMultilevel"/>
    <w:tmpl w:val="C2F2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70205">
    <w:abstractNumId w:val="2"/>
  </w:num>
  <w:num w:numId="2" w16cid:durableId="578561373">
    <w:abstractNumId w:val="2"/>
  </w:num>
  <w:num w:numId="3" w16cid:durableId="44720626">
    <w:abstractNumId w:val="3"/>
  </w:num>
  <w:num w:numId="4" w16cid:durableId="1945838113">
    <w:abstractNumId w:val="0"/>
  </w:num>
  <w:num w:numId="5" w16cid:durableId="52718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E"/>
    <w:rsid w:val="00040A21"/>
    <w:rsid w:val="00074116"/>
    <w:rsid w:val="00134440"/>
    <w:rsid w:val="00175122"/>
    <w:rsid w:val="00180AA4"/>
    <w:rsid w:val="00183E80"/>
    <w:rsid w:val="001A7ED9"/>
    <w:rsid w:val="001B1F68"/>
    <w:rsid w:val="001B23F5"/>
    <w:rsid w:val="001D0246"/>
    <w:rsid w:val="00231A8B"/>
    <w:rsid w:val="00243584"/>
    <w:rsid w:val="002E2D3E"/>
    <w:rsid w:val="002F6A4F"/>
    <w:rsid w:val="00321F44"/>
    <w:rsid w:val="003701FE"/>
    <w:rsid w:val="003875B9"/>
    <w:rsid w:val="0042711C"/>
    <w:rsid w:val="00453525"/>
    <w:rsid w:val="00490DED"/>
    <w:rsid w:val="00520715"/>
    <w:rsid w:val="00537497"/>
    <w:rsid w:val="005637A4"/>
    <w:rsid w:val="005D6808"/>
    <w:rsid w:val="005E4FFE"/>
    <w:rsid w:val="006275CD"/>
    <w:rsid w:val="00685F2B"/>
    <w:rsid w:val="0070258A"/>
    <w:rsid w:val="00704709"/>
    <w:rsid w:val="00713122"/>
    <w:rsid w:val="00787AF5"/>
    <w:rsid w:val="007A2F84"/>
    <w:rsid w:val="007C17BF"/>
    <w:rsid w:val="007C2895"/>
    <w:rsid w:val="00821306"/>
    <w:rsid w:val="008A037E"/>
    <w:rsid w:val="009003E6"/>
    <w:rsid w:val="009472AE"/>
    <w:rsid w:val="009D2053"/>
    <w:rsid w:val="00A02313"/>
    <w:rsid w:val="00A377B5"/>
    <w:rsid w:val="00A528FA"/>
    <w:rsid w:val="00A74CF2"/>
    <w:rsid w:val="00B76176"/>
    <w:rsid w:val="00B959D8"/>
    <w:rsid w:val="00BC6D78"/>
    <w:rsid w:val="00BF326B"/>
    <w:rsid w:val="00CF0EE9"/>
    <w:rsid w:val="00CF4630"/>
    <w:rsid w:val="00D34FA5"/>
    <w:rsid w:val="00D63D61"/>
    <w:rsid w:val="00DC196B"/>
    <w:rsid w:val="00DC667B"/>
    <w:rsid w:val="00DC7E16"/>
    <w:rsid w:val="00DD5878"/>
    <w:rsid w:val="00E150A7"/>
    <w:rsid w:val="00E27F04"/>
    <w:rsid w:val="00E6390C"/>
    <w:rsid w:val="00EB66E0"/>
    <w:rsid w:val="00EE5215"/>
    <w:rsid w:val="00F4665E"/>
    <w:rsid w:val="00F472AD"/>
    <w:rsid w:val="00F80D6B"/>
    <w:rsid w:val="00FB0005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FF5B"/>
  <w15:chartTrackingRefBased/>
  <w15:docId w15:val="{3F09B50C-2C26-482D-8FFC-1377410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D3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64</cp:revision>
  <dcterms:created xsi:type="dcterms:W3CDTF">2022-11-07T13:49:00Z</dcterms:created>
  <dcterms:modified xsi:type="dcterms:W3CDTF">2023-01-23T09:45:00Z</dcterms:modified>
</cp:coreProperties>
</file>