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0E3C2F71" w:rsidR="00436EEB" w:rsidRDefault="00801B39" w:rsidP="00436EEB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152FAE94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864108">
        <w:rPr>
          <w:sz w:val="22"/>
        </w:rPr>
        <w:t>2</w:t>
      </w:r>
      <w:r w:rsidR="000C0411">
        <w:rPr>
          <w:sz w:val="22"/>
        </w:rPr>
        <w:t>4</w:t>
      </w:r>
      <w:r w:rsidR="000C0411" w:rsidRPr="000C0411">
        <w:rPr>
          <w:sz w:val="22"/>
          <w:vertAlign w:val="superscript"/>
        </w:rPr>
        <w:t>th</w:t>
      </w:r>
      <w:r w:rsidR="000C0411">
        <w:rPr>
          <w:sz w:val="22"/>
        </w:rPr>
        <w:t xml:space="preserve"> June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Recreation Hall off Norris Close in Chiseldon. </w:t>
      </w:r>
      <w:r w:rsidR="00EB6200" w:rsidRPr="00436EEB">
        <w:rPr>
          <w:b w:val="0"/>
          <w:bCs/>
          <w:sz w:val="22"/>
        </w:rPr>
        <w:t>Remote login details</w:t>
      </w:r>
      <w:r w:rsidR="006F56ED" w:rsidRPr="00436EEB">
        <w:rPr>
          <w:b w:val="0"/>
          <w:bCs/>
          <w:sz w:val="22"/>
        </w:rPr>
        <w:t xml:space="preserve"> at the end of the agenda</w:t>
      </w:r>
      <w:r w:rsidR="00436EEB" w:rsidRPr="00436EEB">
        <w:rPr>
          <w:b w:val="0"/>
          <w:bCs/>
          <w:sz w:val="22"/>
        </w:rPr>
        <w:t xml:space="preserve"> for residents who may wish to attend remotely</w:t>
      </w:r>
      <w:r w:rsidR="001B113E">
        <w:rPr>
          <w:b w:val="0"/>
          <w:bCs/>
          <w:sz w:val="22"/>
        </w:rPr>
        <w:t>.</w:t>
      </w:r>
    </w:p>
    <w:p w14:paraId="299119CC" w14:textId="6FA9BC12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BAF3760" w14:textId="7F2CF5F5" w:rsidR="000C0411" w:rsidRDefault="004A14C4" w:rsidP="00567AB5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</w:p>
    <w:p w14:paraId="2D5C3919" w14:textId="77777777" w:rsidR="000C0411" w:rsidRDefault="000C0411" w:rsidP="00567AB5">
      <w:pPr>
        <w:ind w:hanging="900"/>
        <w:jc w:val="center"/>
        <w:rPr>
          <w:rFonts w:ascii="Verdana" w:hAnsi="Verdana" w:cs="Arial"/>
          <w:b/>
          <w:sz w:val="22"/>
        </w:rPr>
      </w:pPr>
    </w:p>
    <w:p w14:paraId="3E977E40" w14:textId="0DF093B5" w:rsidR="00567AB5" w:rsidRDefault="000C0411" w:rsidP="000C0411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>1</w:t>
      </w:r>
      <w:r>
        <w:rPr>
          <w:rFonts w:ascii="Verdana" w:hAnsi="Verdana" w:cs="Arial"/>
          <w:b/>
          <w:sz w:val="22"/>
        </w:rPr>
        <w:tab/>
      </w:r>
      <w:r>
        <w:rPr>
          <w:rFonts w:ascii="Verdana" w:hAnsi="Verdana" w:cs="Arial"/>
          <w:b/>
          <w:sz w:val="22"/>
        </w:rPr>
        <w:tab/>
      </w:r>
      <w:r w:rsidR="004A14C4">
        <w:rPr>
          <w:rFonts w:ascii="Arial" w:hAnsi="Arial" w:cs="Arial"/>
          <w:b/>
        </w:rPr>
        <w:t xml:space="preserve">    </w:t>
      </w:r>
      <w:r w:rsidR="004A14C4">
        <w:rPr>
          <w:rFonts w:ascii="Verdana" w:hAnsi="Verdana" w:cs="Arial"/>
          <w:b/>
          <w:sz w:val="20"/>
          <w:szCs w:val="20"/>
        </w:rPr>
        <w:t xml:space="preserve"> </w:t>
      </w:r>
    </w:p>
    <w:p w14:paraId="47624E9A" w14:textId="1AFF414B" w:rsidR="00803A10" w:rsidRDefault="004A14C4" w:rsidP="001B113E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36C1C002" w14:textId="5990D106" w:rsidR="000C0411" w:rsidRPr="001B113E" w:rsidRDefault="000C0411" w:rsidP="001B113E">
      <w:pPr>
        <w:ind w:hanging="900"/>
        <w:rPr>
          <w:rFonts w:ascii="Verdana" w:hAnsi="Verdana" w:cs="Arial"/>
          <w:b/>
          <w:sz w:val="20"/>
          <w:szCs w:val="20"/>
        </w:rPr>
      </w:pPr>
    </w:p>
    <w:p w14:paraId="14E5BF0D" w14:textId="477FD520" w:rsidR="000C0411" w:rsidRDefault="000C0411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request from Cllr Jefferies to join the committee</w:t>
      </w:r>
    </w:p>
    <w:p w14:paraId="2314BF57" w14:textId="2108C036" w:rsidR="000C0411" w:rsidRDefault="000C0411" w:rsidP="000C0411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57D1E693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3F9DFD7F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7F56FC48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6C3392EE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1209A7FA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315A7F5F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1BC7281E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0C0411">
        <w:rPr>
          <w:rFonts w:ascii="Verdana" w:hAnsi="Verdana" w:cs="Arial"/>
          <w:b/>
          <w:sz w:val="16"/>
          <w:szCs w:val="20"/>
        </w:rPr>
        <w:t>7</w:t>
      </w:r>
      <w:r w:rsidR="000C0411" w:rsidRPr="000C0411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0C0411">
        <w:rPr>
          <w:rFonts w:ascii="Verdana" w:hAnsi="Verdana" w:cs="Arial"/>
          <w:b/>
          <w:sz w:val="16"/>
          <w:szCs w:val="20"/>
        </w:rPr>
        <w:t xml:space="preserve"> May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1A3D5370" w14:textId="7913C530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221CF9C0" w14:textId="195C41D1" w:rsidR="006371D3" w:rsidRPr="001B113E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38DD95DA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748E2925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61464552" w:rsidR="00613BA6" w:rsidRPr="0000137C" w:rsidRDefault="00613BA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FC99CA9" w14:textId="6BDDF227" w:rsidR="00130277" w:rsidRPr="0000137C" w:rsidRDefault="00130277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599001" w14:textId="0D8521A4" w:rsidR="0000137C" w:rsidRDefault="000C04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A9544E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246BEDF3" w14:textId="5B943A20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2AFFA47E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C562E7F" w14:textId="6AB3F80B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</w:p>
          <w:p w14:paraId="683185A5" w14:textId="1CC3A15D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812376B" w14:textId="77777777" w:rsidR="00C27EF2" w:rsidRPr="0000137C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60D6812" w14:textId="1A144177" w:rsidR="003E4B1D" w:rsidRPr="0000137C" w:rsidRDefault="000C04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C23795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44B55B2" w14:textId="18AF488F" w:rsidR="00A9544E" w:rsidRDefault="00A9544E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77F424F" w14:textId="081F988F" w:rsidR="00CE62CF" w:rsidRDefault="00CE62CF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A77A32E" w14:textId="6ABC05BB" w:rsidR="00CE62CF" w:rsidRDefault="00CE62CF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A34D7F6" w14:textId="684DC9F6" w:rsidR="00CE62CF" w:rsidRDefault="00CE62CF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B49DB28" w14:textId="76B73284" w:rsidR="00CE62CF" w:rsidRDefault="00CE62CF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D19F706" w14:textId="182691CD" w:rsidR="00EE1D39" w:rsidRDefault="00EE1D39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B41940" w14:textId="0A39736F" w:rsidR="00EE1D39" w:rsidRDefault="00EE1D39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90E323A" w14:textId="77777777" w:rsidR="00EE1D39" w:rsidRPr="0000137C" w:rsidRDefault="00EE1D39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ED04854" w14:textId="77777777" w:rsidR="00204410" w:rsidRDefault="00C27EF2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</w:p>
          <w:p w14:paraId="4CDBBC70" w14:textId="77777777" w:rsidR="00CE62CF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13AE31B" w14:textId="10A9D129" w:rsidR="00CE62CF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DC9CF8F" w14:textId="222C8D99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40E899" w14:textId="2F27EA08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94A1471" w14:textId="19FEFD3C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6459387" w14:textId="77777777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8D921AD" w14:textId="77777777" w:rsidR="00CE62CF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</w:t>
            </w:r>
          </w:p>
          <w:p w14:paraId="476DB4A3" w14:textId="77777777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1C050DF6" w:rsidR="00EE1D39" w:rsidRPr="0000137C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8788" w:type="dxa"/>
          </w:tcPr>
          <w:p w14:paraId="7D9B8F53" w14:textId="4D78AD7E" w:rsidR="00613BA6" w:rsidRPr="006236A9" w:rsidRDefault="00815244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79445A" wp14:editId="1DDE270A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-31750</wp:posOffset>
                      </wp:positionV>
                      <wp:extent cx="6370320" cy="134112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1341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5DEAA" w14:textId="77777777" w:rsidR="00A87930" w:rsidRPr="0010629D" w:rsidRDefault="00A87930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7" style="position:absolute;margin-left:-32.7pt;margin-top:-2.5pt;width:501.6pt;height:10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" filled="f" strokecolor="#385d8a" strokeweight="2pt">
                      <v:textbox>
                        <w:txbxContent>
                          <w:p w14:paraId="2C95DEAA" w14:textId="77777777" w:rsidR="00A87930" w:rsidRPr="0010629D" w:rsidRDefault="00A87930" w:rsidP="00A87930"/>
                        </w:txbxContent>
                      </v:textbox>
                    </v:rect>
                  </w:pict>
                </mc:Fallback>
              </mc:AlternateContent>
            </w:r>
            <w:r w:rsidR="00DF6AE1"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27CED82F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517B9DB5" w14:textId="41A29F09" w:rsidR="00436EEB" w:rsidRDefault="008D79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1B113E"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0C0411">
              <w:rPr>
                <w:rFonts w:ascii="Verdana" w:hAnsi="Verdana"/>
                <w:b/>
                <w:sz w:val="16"/>
              </w:rPr>
              <w:t xml:space="preserve">S/HOU/21/0767. 15 Butts Road. 2 storey side, 2 and single storey rear extension and </w:t>
            </w:r>
            <w:proofErr w:type="spellStart"/>
            <w:r w:rsidR="000C0411">
              <w:rPr>
                <w:rFonts w:ascii="Verdana" w:hAnsi="Verdana"/>
                <w:b/>
                <w:sz w:val="16"/>
              </w:rPr>
              <w:t>assoc</w:t>
            </w:r>
            <w:proofErr w:type="spellEnd"/>
            <w:r w:rsidR="000C0411">
              <w:rPr>
                <w:rFonts w:ascii="Verdana" w:hAnsi="Verdana"/>
                <w:b/>
                <w:sz w:val="16"/>
              </w:rPr>
              <w:t xml:space="preserve"> works.</w:t>
            </w:r>
          </w:p>
          <w:p w14:paraId="197F5165" w14:textId="223E05F2" w:rsidR="00CE62CF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FC787F0" w14:textId="77777777" w:rsidR="00EE1D39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S/HOU/21/0479 for the Methodist Chapel on Turnball. Rebuild and </w:t>
            </w:r>
            <w:proofErr w:type="spellStart"/>
            <w:r>
              <w:rPr>
                <w:rFonts w:ascii="Verdana" w:hAnsi="Verdana"/>
                <w:b/>
                <w:sz w:val="16"/>
              </w:rPr>
              <w:t>reconfig</w:t>
            </w:r>
            <w:proofErr w:type="spellEnd"/>
            <w:r>
              <w:rPr>
                <w:rFonts w:ascii="Verdana" w:hAnsi="Verdana"/>
                <w:b/>
                <w:sz w:val="16"/>
              </w:rPr>
              <w:t xml:space="preserve"> of boundary wall &amp; steps to provide 2 parking places. Revised application.</w:t>
            </w:r>
          </w:p>
          <w:p w14:paraId="64CAD9BB" w14:textId="77777777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B2A3E1A" w14:textId="0A04D6F5" w:rsidR="00CE62CF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S/HOU/21/0869 1 Well Close. Raise garage roof and erection of fence.</w:t>
            </w:r>
            <w:r w:rsidR="00CE62CF"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160F1DF6" w14:textId="443B733C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7C0A6CE" w14:textId="77777777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3A48ECD" w14:textId="614A2D09" w:rsidR="000C0411" w:rsidRDefault="000C0411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8E88F0B" w14:textId="34F7CE87" w:rsidR="001B113E" w:rsidRDefault="001B113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B0DCADA" w14:textId="2103F8A4" w:rsidR="00553DC8" w:rsidRDefault="00CE62CF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ACCB6F" wp14:editId="457A8F35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87630</wp:posOffset>
                      </wp:positionV>
                      <wp:extent cx="6370320" cy="8382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838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A0F78" w14:textId="4241CFC1" w:rsidR="0046718E" w:rsidRDefault="0046718E" w:rsidP="0010629D"/>
                                <w:p w14:paraId="71CC053D" w14:textId="77777777" w:rsidR="001B113E" w:rsidRPr="0010629D" w:rsidRDefault="001B113E" w:rsidP="001062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8" style="position:absolute;margin-left:-33.9pt;margin-top:6.9pt;width:501.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" filled="f" strokecolor="#243f60 [1604]" strokeweight="2pt">
                      <v:textbox>
                        <w:txbxContent>
                          <w:p w14:paraId="512A0F78" w14:textId="4241CFC1" w:rsidR="0046718E" w:rsidRDefault="0046718E" w:rsidP="0010629D"/>
                          <w:p w14:paraId="71CC053D" w14:textId="77777777" w:rsidR="001B113E" w:rsidRPr="0010629D" w:rsidRDefault="001B113E" w:rsidP="0010629D"/>
                        </w:txbxContent>
                      </v:textbox>
                    </v:rect>
                  </w:pict>
                </mc:Fallback>
              </mc:AlternateContent>
            </w:r>
          </w:p>
          <w:p w14:paraId="7AEBF360" w14:textId="591CACC3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7EFF1971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66C313F9" w14:textId="1E156A9D" w:rsidR="00436EEB" w:rsidRPr="00C27EF2" w:rsidRDefault="00553DC8" w:rsidP="00553DC8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Discussion</w:t>
            </w:r>
            <w:r w:rsidR="000C0411">
              <w:rPr>
                <w:rFonts w:ascii="Verdana" w:hAnsi="Verdana"/>
                <w:b/>
                <w:sz w:val="18"/>
                <w:szCs w:val="18"/>
              </w:rPr>
              <w:t xml:space="preserve"> on possible ways to mitigate “rat running” in Badbury. </w:t>
            </w:r>
            <w:r w:rsidR="000C0411" w:rsidRPr="000C0411">
              <w:rPr>
                <w:rFonts w:ascii="Verdana" w:hAnsi="Verdana"/>
                <w:bCs/>
                <w:sz w:val="16"/>
                <w:szCs w:val="16"/>
              </w:rPr>
              <w:t xml:space="preserve">(Item requested by Cllr Jackson) </w:t>
            </w:r>
            <w:r w:rsidR="00204410" w:rsidRPr="00204410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 documentation</w:t>
            </w:r>
            <w:r w:rsidR="00436EEB">
              <w:rPr>
                <w:rFonts w:ascii="Verdana" w:hAnsi="Verdana"/>
                <w:b/>
                <w:color w:val="00B050"/>
                <w:sz w:val="18"/>
                <w:szCs w:val="18"/>
              </w:rPr>
              <w:t>.</w:t>
            </w:r>
          </w:p>
          <w:p w14:paraId="350B5E78" w14:textId="61A97A0A" w:rsidR="00204410" w:rsidRDefault="00204410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38B297E" w14:textId="2CB5C1AF" w:rsidR="00C27EF2" w:rsidRDefault="00C27EF2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77C173FA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1E3637B6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50C32E6" w14:textId="41F429F1" w:rsidR="00801B39" w:rsidRPr="00204410" w:rsidRDefault="00357ADE" w:rsidP="00204410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14CB9ACD" w14:textId="77777777" w:rsidR="00B815DC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7686A386" w14:textId="77777777" w:rsidR="00C27EF2" w:rsidRDefault="00C27EF2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41950825" w:rsidR="00C27EF2" w:rsidRPr="00142D9A" w:rsidRDefault="00C27EF2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491C3D0D" w:rsidR="0046357A" w:rsidRPr="009F1787" w:rsidRDefault="00C27EF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</w:t>
      </w:r>
      <w:r w:rsidR="00FF3FB2">
        <w:rPr>
          <w:rFonts w:ascii="Verdana" w:hAnsi="Verdana" w:cs="Arial"/>
          <w:b/>
          <w:sz w:val="16"/>
          <w:szCs w:val="16"/>
        </w:rPr>
        <w:t>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>
        <w:rPr>
          <w:rFonts w:ascii="Verdana" w:hAnsi="Verdana" w:cs="Arial"/>
          <w:b/>
          <w:sz w:val="16"/>
          <w:szCs w:val="16"/>
        </w:rPr>
        <w:t>29</w:t>
      </w:r>
      <w:r w:rsidRPr="00C27EF2">
        <w:rPr>
          <w:rFonts w:ascii="Verdana" w:hAnsi="Verdana" w:cs="Arial"/>
          <w:b/>
          <w:sz w:val="16"/>
          <w:szCs w:val="16"/>
          <w:vertAlign w:val="superscript"/>
        </w:rPr>
        <w:t>th</w:t>
      </w:r>
      <w:r>
        <w:rPr>
          <w:rFonts w:ascii="Verdana" w:hAnsi="Verdana" w:cs="Arial"/>
          <w:b/>
          <w:sz w:val="16"/>
          <w:szCs w:val="16"/>
        </w:rPr>
        <w:t xml:space="preserve"> July</w:t>
      </w:r>
      <w:r w:rsidR="00A40F8B">
        <w:rPr>
          <w:rFonts w:ascii="Verdana" w:hAnsi="Verdana" w:cs="Arial"/>
          <w:b/>
          <w:sz w:val="16"/>
          <w:szCs w:val="16"/>
        </w:rPr>
        <w:t xml:space="preserve"> 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Recreation Hall, off Norris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11C3971A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A87930">
        <w:rPr>
          <w:rFonts w:ascii="Verdana" w:hAnsi="Verdana" w:cs="Arial"/>
          <w:sz w:val="20"/>
        </w:rPr>
        <w:t>2</w:t>
      </w:r>
      <w:r w:rsidR="00C27EF2">
        <w:rPr>
          <w:rFonts w:ascii="Verdana" w:hAnsi="Verdana" w:cs="Arial"/>
          <w:sz w:val="20"/>
        </w:rPr>
        <w:t>1</w:t>
      </w:r>
      <w:r w:rsidR="00A87930">
        <w:rPr>
          <w:rFonts w:ascii="Verdana" w:hAnsi="Verdana" w:cs="Arial"/>
          <w:sz w:val="20"/>
        </w:rPr>
        <w:t>.</w:t>
      </w:r>
      <w:r w:rsidR="00C27EF2">
        <w:rPr>
          <w:rFonts w:ascii="Verdana" w:hAnsi="Verdana" w:cs="Arial"/>
          <w:sz w:val="20"/>
        </w:rPr>
        <w:t>6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64A5EC85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7CCE25FC" w14:textId="0B941E46" w:rsidR="000C0411" w:rsidRDefault="000C0411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1FD4E0AC" w14:textId="5721ECB1" w:rsidR="003E4B1D" w:rsidRPr="00B74DE3" w:rsidRDefault="00B74DE3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N/a on this agenda.</w:t>
      </w:r>
      <w:r w:rsidR="00801B39" w:rsidRPr="00B74DE3">
        <w:rPr>
          <w:rFonts w:ascii="Verdana" w:hAnsi="Verdana" w:cs="Arial"/>
          <w:color w:val="FF0000"/>
          <w:sz w:val="22"/>
          <w:szCs w:val="28"/>
        </w:rPr>
        <w:br/>
      </w:r>
      <w:r w:rsidR="00885246" w:rsidRPr="00B74DE3">
        <w:rPr>
          <w:rFonts w:ascii="Verdana" w:hAnsi="Verdana" w:cs="Arial"/>
          <w:sz w:val="22"/>
          <w:szCs w:val="28"/>
        </w:rPr>
        <w:t xml:space="preserve"> </w:t>
      </w:r>
    </w:p>
    <w:p w14:paraId="724FC76E" w14:textId="63061A5A" w:rsidR="006F56ED" w:rsidRPr="00462261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62261">
        <w:rPr>
          <w:rFonts w:ascii="Verdana" w:hAnsi="Verdana" w:cs="Arial"/>
          <w:sz w:val="22"/>
          <w:szCs w:val="28"/>
        </w:rPr>
        <w:t>Login details</w:t>
      </w:r>
      <w:r w:rsidR="00462261" w:rsidRPr="00462261">
        <w:rPr>
          <w:rFonts w:ascii="Verdana" w:hAnsi="Verdana" w:cs="Arial"/>
          <w:sz w:val="22"/>
          <w:szCs w:val="28"/>
        </w:rPr>
        <w:t xml:space="preserve"> for the public</w:t>
      </w:r>
      <w:r w:rsidRPr="00462261">
        <w:rPr>
          <w:rFonts w:ascii="Verdana" w:hAnsi="Verdana" w:cs="Arial"/>
          <w:sz w:val="22"/>
          <w:szCs w:val="28"/>
        </w:rPr>
        <w:t>:</w:t>
      </w:r>
    </w:p>
    <w:p w14:paraId="502C67BB" w14:textId="745F578A" w:rsidR="000C0411" w:rsidRPr="00462261" w:rsidRDefault="000C0411" w:rsidP="00722DBE">
      <w:pPr>
        <w:tabs>
          <w:tab w:val="left" w:pos="1368"/>
        </w:tabs>
      </w:pPr>
    </w:p>
    <w:p w14:paraId="08AE2EE4" w14:textId="1D02E39A" w:rsidR="00462261" w:rsidRPr="00B74DE3" w:rsidRDefault="00B7690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10" w:history="1">
        <w:r w:rsidR="00B74DE3" w:rsidRPr="00B74DE3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https://teams.microsoft.com/l/meetup-join/19%3adbbacb08b20c40d085388ae5690a05cb%40thread.tacv2/1623918617755?context=%7b%22Tid%22%3a%22994eb4e1-2fcb-47f9-a34e-66c6767624a1%22%2c%22Oid%22%3a%22abfe080e-0d86-401d-95dd-e231c117cc34%22%7d</w:t>
        </w:r>
      </w:hyperlink>
    </w:p>
    <w:p w14:paraId="5B390ED5" w14:textId="77777777" w:rsidR="00B74DE3" w:rsidRPr="00B74DE3" w:rsidRDefault="00B74DE3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B74DE3" w:rsidRPr="00B74DE3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581C" w14:textId="77777777" w:rsidR="00B7690F" w:rsidRDefault="00B7690F" w:rsidP="001B113E">
      <w:r>
        <w:separator/>
      </w:r>
    </w:p>
  </w:endnote>
  <w:endnote w:type="continuationSeparator" w:id="0">
    <w:p w14:paraId="0A70F7EF" w14:textId="77777777" w:rsidR="00B7690F" w:rsidRDefault="00B7690F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A938" w14:textId="77777777" w:rsidR="00B7690F" w:rsidRDefault="00B7690F" w:rsidP="001B113E">
      <w:r>
        <w:separator/>
      </w:r>
    </w:p>
  </w:footnote>
  <w:footnote w:type="continuationSeparator" w:id="0">
    <w:p w14:paraId="4CF6D9A3" w14:textId="77777777" w:rsidR="00B7690F" w:rsidRDefault="00B7690F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567C"/>
    <w:rsid w:val="001F724B"/>
    <w:rsid w:val="001F7A89"/>
    <w:rsid w:val="0020237A"/>
    <w:rsid w:val="00202971"/>
    <w:rsid w:val="00204410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1E18"/>
    <w:rsid w:val="005453C6"/>
    <w:rsid w:val="005467DE"/>
    <w:rsid w:val="00552F71"/>
    <w:rsid w:val="00553DC8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09D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dbbacb08b20c40d085388ae5690a05cb%40thread.tacv2/1623918617755?context=%7b%22Tid%22%3a%22994eb4e1-2fcb-47f9-a34e-66c6767624a1%22%2c%22Oid%22%3a%22abfe080e-0d86-401d-95dd-e231c117cc34%22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8</cp:revision>
  <cp:lastPrinted>2021-06-21T09:13:00Z</cp:lastPrinted>
  <dcterms:created xsi:type="dcterms:W3CDTF">2021-06-17T09:40:00Z</dcterms:created>
  <dcterms:modified xsi:type="dcterms:W3CDTF">2021-06-21T11:37:00Z</dcterms:modified>
</cp:coreProperties>
</file>