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5FBC1AD8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C725" w14:textId="60E3AF69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627CC725" w14:textId="60E3AF69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5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3F9008AD" w:rsidR="004A14C4" w:rsidRPr="006455BD" w:rsidRDefault="00484CFC">
      <w:pPr>
        <w:pStyle w:val="Heading2"/>
      </w:pPr>
      <w:r>
        <w:t>Agenda for the</w:t>
      </w:r>
      <w:r w:rsidR="00F264A3">
        <w:t xml:space="preserve"> </w:t>
      </w:r>
      <w:r>
        <w:t>working party</w:t>
      </w:r>
      <w:r w:rsidR="00F264A3">
        <w:t xml:space="preserve"> BMX Pump track</w:t>
      </w:r>
      <w:r w:rsidR="006911ED">
        <w:rPr>
          <w:b w:val="0"/>
        </w:rPr>
        <w:t xml:space="preserve"> meeting.</w:t>
      </w:r>
    </w:p>
    <w:p w14:paraId="6C87F683" w14:textId="28EA6482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A91A59">
        <w:rPr>
          <w:rFonts w:ascii="Verdana" w:hAnsi="Verdana" w:cs="Arial"/>
          <w:b/>
          <w:sz w:val="18"/>
        </w:rPr>
        <w:t xml:space="preserve"> Thursday </w:t>
      </w:r>
      <w:r w:rsidR="00A3018F">
        <w:rPr>
          <w:rFonts w:ascii="Verdana" w:hAnsi="Verdana" w:cs="Arial"/>
          <w:b/>
          <w:sz w:val="18"/>
        </w:rPr>
        <w:t>20</w:t>
      </w:r>
      <w:r w:rsidR="00A3018F" w:rsidRPr="00A3018F">
        <w:rPr>
          <w:rFonts w:ascii="Verdana" w:hAnsi="Verdana" w:cs="Arial"/>
          <w:b/>
          <w:sz w:val="18"/>
          <w:vertAlign w:val="superscript"/>
        </w:rPr>
        <w:t>th</w:t>
      </w:r>
      <w:r w:rsidR="00A3018F">
        <w:rPr>
          <w:rFonts w:ascii="Verdana" w:hAnsi="Verdana" w:cs="Arial"/>
          <w:b/>
          <w:sz w:val="18"/>
        </w:rPr>
        <w:t xml:space="preserve"> May</w:t>
      </w:r>
      <w:r w:rsidR="00830AD6">
        <w:rPr>
          <w:rFonts w:ascii="Verdana" w:hAnsi="Verdana" w:cs="Arial"/>
          <w:b/>
          <w:sz w:val="18"/>
        </w:rPr>
        <w:t xml:space="preserve"> 2021</w:t>
      </w:r>
      <w:r w:rsidR="00A91A59">
        <w:rPr>
          <w:rFonts w:ascii="Verdana" w:hAnsi="Verdana" w:cs="Arial"/>
          <w:b/>
          <w:sz w:val="18"/>
        </w:rPr>
        <w:t>,</w:t>
      </w:r>
      <w:r w:rsidR="00484CFC">
        <w:rPr>
          <w:rFonts w:ascii="Verdana" w:hAnsi="Verdana" w:cs="Arial"/>
          <w:b/>
          <w:sz w:val="18"/>
        </w:rPr>
        <w:t xml:space="preserve"> 8.00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168" w:type="dxa"/>
        <w:tblLayout w:type="fixed"/>
        <w:tblLook w:val="01E0" w:firstRow="1" w:lastRow="1" w:firstColumn="1" w:lastColumn="1" w:noHBand="0" w:noVBand="0"/>
      </w:tblPr>
      <w:tblGrid>
        <w:gridCol w:w="392"/>
        <w:gridCol w:w="9781"/>
        <w:gridCol w:w="3995"/>
      </w:tblGrid>
      <w:tr w:rsidR="004A14C4" w:rsidRPr="005B7AA6" w14:paraId="0865E956" w14:textId="77777777" w:rsidTr="0062513C">
        <w:trPr>
          <w:trHeight w:val="570"/>
        </w:trPr>
        <w:tc>
          <w:tcPr>
            <w:tcW w:w="392" w:type="dxa"/>
          </w:tcPr>
          <w:p w14:paraId="787CB625" w14:textId="70C7D65F" w:rsidR="00B246AE" w:rsidRPr="007A4083" w:rsidRDefault="00B246AE" w:rsidP="007A4083">
            <w:pPr>
              <w:pStyle w:val="ListParagraph"/>
              <w:numPr>
                <w:ilvl w:val="3"/>
                <w:numId w:val="46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6E418C7D" w14:textId="33D6C31C" w:rsidR="00484CFC" w:rsidRDefault="00484CFC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C5544E9" w:rsidR="007A4083" w:rsidRPr="00EB0FA7" w:rsidRDefault="007A4083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79C016BE" w14:textId="293AA535" w:rsidR="00962F81" w:rsidRPr="007A4083" w:rsidRDefault="00117E3A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7A4083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</w:rPr>
              <w:t>dances and apologies for absences noted</w:t>
            </w:r>
          </w:p>
        </w:tc>
        <w:tc>
          <w:tcPr>
            <w:tcW w:w="399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7AD67A8B" w14:textId="77777777" w:rsidTr="0062513C">
        <w:trPr>
          <w:trHeight w:val="631"/>
        </w:trPr>
        <w:tc>
          <w:tcPr>
            <w:tcW w:w="392" w:type="dxa"/>
          </w:tcPr>
          <w:p w14:paraId="48B54336" w14:textId="0F5ED2E7" w:rsidR="00484CFC" w:rsidRPr="007A4083" w:rsidRDefault="00484CFC" w:rsidP="007A4083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1BDA59C6" w14:textId="20C13CDC" w:rsidR="00484CFC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Public comments received</w:t>
            </w:r>
            <w:r w:rsidR="0062513C">
              <w:rPr>
                <w:rFonts w:ascii="Verdana" w:hAnsi="Verdana" w:cs="Arial"/>
                <w:b/>
                <w:sz w:val="16"/>
                <w:szCs w:val="16"/>
              </w:rPr>
              <w:t xml:space="preserve"> and welcome to any new members who wish to join the committee.</w:t>
            </w:r>
          </w:p>
          <w:p w14:paraId="6CE04695" w14:textId="13937ACA" w:rsidR="000E412A" w:rsidRPr="000E412A" w:rsidRDefault="000E412A" w:rsidP="000E412A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95" w:type="dxa"/>
          </w:tcPr>
          <w:p w14:paraId="7A829077" w14:textId="77777777" w:rsidR="00484CFC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8EF945" w14:textId="77777777" w:rsidTr="0062513C">
        <w:trPr>
          <w:trHeight w:val="453"/>
        </w:trPr>
        <w:tc>
          <w:tcPr>
            <w:tcW w:w="392" w:type="dxa"/>
          </w:tcPr>
          <w:p w14:paraId="6BFDAE7E" w14:textId="478BA53B" w:rsidR="007A4083" w:rsidRPr="007A4083" w:rsidRDefault="007A4083" w:rsidP="007A4083">
            <w:pPr>
              <w:pStyle w:val="ListParagraph"/>
              <w:numPr>
                <w:ilvl w:val="0"/>
                <w:numId w:val="47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3512C062" w:rsidR="00484CFC" w:rsidRPr="00364B7C" w:rsidRDefault="00484CFC" w:rsidP="007A4083">
            <w:pPr>
              <w:ind w:firstLine="22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2BB1727B" w14:textId="31DF4B50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A3018F">
              <w:rPr>
                <w:rFonts w:ascii="Verdana" w:hAnsi="Verdana" w:cs="Arial"/>
                <w:sz w:val="16"/>
                <w:szCs w:val="16"/>
              </w:rPr>
              <w:t>8.4</w:t>
            </w:r>
            <w:r w:rsidR="00D1674E">
              <w:rPr>
                <w:rFonts w:ascii="Verdana" w:hAnsi="Verdana" w:cs="Arial"/>
                <w:sz w:val="16"/>
                <w:szCs w:val="16"/>
              </w:rPr>
              <w:t>.2021</w:t>
            </w:r>
          </w:p>
          <w:p w14:paraId="5181A9E8" w14:textId="77777777" w:rsidR="00484CFC" w:rsidRPr="00DC7A70" w:rsidRDefault="00484CF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8F33534" w14:textId="3955BB11" w:rsidR="00484CFC" w:rsidRDefault="00484CFC" w:rsidP="007A4083">
            <w:pPr>
              <w:pStyle w:val="ListParagraph"/>
              <w:numPr>
                <w:ilvl w:val="1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Action Points reviewed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proofErr w:type="gramStart"/>
            <w:r w:rsidR="00A3018F">
              <w:rPr>
                <w:rFonts w:ascii="Verdana" w:hAnsi="Verdana" w:cs="Arial"/>
                <w:sz w:val="16"/>
                <w:szCs w:val="16"/>
              </w:rPr>
              <w:t>8.4</w:t>
            </w:r>
            <w:r w:rsidR="00D1674E">
              <w:rPr>
                <w:rFonts w:ascii="Verdana" w:hAnsi="Verdana" w:cs="Arial"/>
                <w:sz w:val="16"/>
                <w:szCs w:val="16"/>
              </w:rPr>
              <w:t>.21</w:t>
            </w:r>
            <w:proofErr w:type="gramEnd"/>
          </w:p>
          <w:p w14:paraId="4A4ACAD4" w14:textId="35DC2A24" w:rsidR="002E226D" w:rsidRPr="00DC7A70" w:rsidRDefault="002E226D" w:rsidP="00484CF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95" w:type="dxa"/>
          </w:tcPr>
          <w:p w14:paraId="325406A0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1C60936B" w14:textId="77777777" w:rsidTr="0062513C">
        <w:tc>
          <w:tcPr>
            <w:tcW w:w="392" w:type="dxa"/>
          </w:tcPr>
          <w:p w14:paraId="2A187F6A" w14:textId="77777777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9D5F3E5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FFA58E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123279E8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57B6BC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AE2C1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832CA9E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F93D8C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EF374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28B6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FA853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6D42F51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282F0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38268555" w:rsidR="00484CFC" w:rsidRPr="00D71E96" w:rsidRDefault="00484CFC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18DAD6D2" w14:textId="77777777" w:rsidR="00484CFC" w:rsidRPr="00DC7A70" w:rsidRDefault="00484CFC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CD603BA" w14:textId="65FED03D" w:rsidR="004808FF" w:rsidRDefault="00AD310B" w:rsidP="004579F6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Discussion of any </w:t>
            </w:r>
            <w:r w:rsidR="00AC0F8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price indictors received from track suppliers.</w:t>
            </w:r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</w:t>
            </w:r>
            <w:r w:rsidR="001B745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h</w:t>
            </w:r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ay</w:t>
            </w:r>
            <w:proofErr w:type="spellEnd"/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Ford to lead this item.</w:t>
            </w:r>
          </w:p>
          <w:p w14:paraId="0502C65D" w14:textId="77777777" w:rsid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835E93" w14:textId="77777777" w:rsidR="00A91A59" w:rsidRPr="00D1674E" w:rsidRDefault="00A91A59" w:rsidP="00D167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16B669D" w14:textId="6EE34E17" w:rsidR="0055101C" w:rsidRPr="00CE3BAC" w:rsidRDefault="00AC0F81" w:rsidP="0055101C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 requirement for planning </w:t>
            </w:r>
            <w:r w:rsidR="0064107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assistance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ref outline permissions sought from SBC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Is this the f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irst fund raising item to 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cover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the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costs of this?  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Could a k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nowledgeable member of the community assist?</w:t>
            </w:r>
          </w:p>
          <w:p w14:paraId="337D671E" w14:textId="77777777" w:rsid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D5A9D8F" w14:textId="72316B8D" w:rsidR="0055101C" w:rsidRDefault="0055101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Requirement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for  bank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account. </w:t>
            </w:r>
            <w:r w:rsidR="001F26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Is an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Action owner to investigate </w:t>
            </w:r>
            <w:r w:rsidR="001F26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this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needed?</w:t>
            </w:r>
          </w:p>
          <w:p w14:paraId="65472656" w14:textId="77777777" w:rsidR="0055101C" w:rsidRPr="0055101C" w:rsidRDefault="0055101C" w:rsidP="0055101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E88517A" w14:textId="43501FD5" w:rsidR="0055101C" w:rsidRDefault="002075C9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Wider use of Social Media – create</w:t>
            </w:r>
            <w:r w:rsidR="00A70DA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separate FB group?  </w:t>
            </w:r>
            <w:r w:rsidR="00A70DA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Use some of the CPC funds allocated for a printed flyer run? </w:t>
            </w:r>
            <w:r w:rsidR="001406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Suggest contacting Mule Creative. </w:t>
            </w:r>
          </w:p>
          <w:p w14:paraId="300253FA" w14:textId="77777777" w:rsidR="00830AD6" w:rsidRPr="00655967" w:rsidRDefault="00830AD6" w:rsidP="0065596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146B108" w14:textId="40046904" w:rsidR="00830AD6" w:rsidRPr="007A4083" w:rsidRDefault="00830AD6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Next step agreed on.</w:t>
            </w:r>
            <w:r w:rsidR="004808F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To include a site visit with the Three Trees Farm Shop present</w:t>
            </w:r>
            <w:r w:rsidR="00A818D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(part of the next meeting)</w:t>
            </w:r>
            <w:r w:rsidR="00CB7DD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and presentation to June</w:t>
            </w:r>
            <w:r w:rsidR="008974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14th</w:t>
            </w:r>
            <w:proofErr w:type="gramStart"/>
            <w:r w:rsidR="00CB7DD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2021</w:t>
            </w:r>
            <w:proofErr w:type="gramEnd"/>
            <w:r w:rsidR="00CB7DD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Chiseldon Parish Council </w:t>
            </w:r>
            <w:r w:rsidR="008974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meeting </w:t>
            </w:r>
            <w:r w:rsidR="00CB7DD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required to gain approval for </w:t>
            </w:r>
            <w:r w:rsidR="00A818D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buy-in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</w:p>
          <w:p w14:paraId="47E624AD" w14:textId="36B8B206" w:rsidR="00484CFC" w:rsidRDefault="00830AD6" w:rsidP="007A4083">
            <w:pPr>
              <w:ind w:firstLine="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2C8AB2C3" w14:textId="77777777" w:rsidR="00484CFC" w:rsidRDefault="00484CFC" w:rsidP="00B30E2F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Approval of next meeting date and time.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CE37D4" w:rsidRPr="00CE37D4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TO BE CONFIRMED.</w:t>
            </w:r>
            <w:r w:rsidR="001D5C8F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1D5C8F" w:rsidRPr="00B30E2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Thurs 1</w:t>
            </w:r>
            <w:r w:rsidR="001D5C8F" w:rsidRPr="00B30E2F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st</w:t>
            </w:r>
            <w:r w:rsidR="001D5C8F" w:rsidRPr="00B30E2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July suggested.</w:t>
            </w:r>
          </w:p>
          <w:p w14:paraId="5FF8BA94" w14:textId="77777777" w:rsidR="00B30E2F" w:rsidRPr="00B30E2F" w:rsidRDefault="00B30E2F" w:rsidP="00B30E2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F1777D" w14:textId="2D65917A" w:rsidR="00B30E2F" w:rsidRPr="00B30E2F" w:rsidRDefault="00B30E2F" w:rsidP="00B30E2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</w:tcPr>
          <w:p w14:paraId="1281E5FB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2D5E3F" w14:textId="77777777" w:rsidTr="0062513C">
        <w:tc>
          <w:tcPr>
            <w:tcW w:w="392" w:type="dxa"/>
          </w:tcPr>
          <w:p w14:paraId="4004436B" w14:textId="1D9B19E8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3E8ADEBC" w14:textId="77777777" w:rsidR="00484CFC" w:rsidRDefault="00484CFC" w:rsidP="007A4083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214D0BF5" w14:textId="38E745B1" w:rsidR="00140670" w:rsidRPr="007A4083" w:rsidRDefault="00140670" w:rsidP="007A4083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Please note – Earthline have offered contact details should they be able to assist with this project. </w:t>
            </w:r>
          </w:p>
        </w:tc>
        <w:tc>
          <w:tcPr>
            <w:tcW w:w="3995" w:type="dxa"/>
          </w:tcPr>
          <w:p w14:paraId="23D08B33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045D90D6" w:rsidR="002C0664" w:rsidRPr="00101DAF" w:rsidRDefault="0097163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EE05F5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6F31EC">
        <w:rPr>
          <w:rFonts w:ascii="Verdana" w:hAnsi="Verdana" w:cs="Arial"/>
          <w:b/>
          <w:sz w:val="16"/>
          <w:szCs w:val="16"/>
        </w:rPr>
        <w:t>Thursd</w:t>
      </w:r>
      <w:r w:rsidR="00D1674E">
        <w:rPr>
          <w:rFonts w:ascii="Verdana" w:hAnsi="Verdana" w:cs="Arial"/>
          <w:b/>
          <w:sz w:val="16"/>
          <w:szCs w:val="16"/>
        </w:rPr>
        <w:t>ay</w:t>
      </w:r>
      <w:r w:rsidR="00830AD6">
        <w:rPr>
          <w:rFonts w:ascii="Verdana" w:hAnsi="Verdana" w:cs="Arial"/>
          <w:b/>
          <w:sz w:val="16"/>
          <w:szCs w:val="16"/>
        </w:rPr>
        <w:t xml:space="preserve"> </w:t>
      </w:r>
      <w:r w:rsidR="00830AD6" w:rsidRPr="00830AD6">
        <w:rPr>
          <w:rFonts w:ascii="Verdana" w:hAnsi="Verdana" w:cs="Arial"/>
          <w:b/>
          <w:color w:val="FF0000"/>
          <w:sz w:val="16"/>
          <w:szCs w:val="16"/>
        </w:rPr>
        <w:t>TBC</w:t>
      </w:r>
      <w:r w:rsidR="006F31EC">
        <w:rPr>
          <w:rFonts w:ascii="Verdana" w:hAnsi="Verdana" w:cs="Arial"/>
          <w:b/>
          <w:sz w:val="16"/>
          <w:szCs w:val="16"/>
        </w:rPr>
        <w:t xml:space="preserve"> </w:t>
      </w:r>
      <w:r w:rsidR="00484CFC">
        <w:rPr>
          <w:rFonts w:ascii="Verdana" w:hAnsi="Verdana" w:cs="Arial"/>
          <w:sz w:val="16"/>
          <w:szCs w:val="16"/>
        </w:rPr>
        <w:t>at 8.00</w:t>
      </w:r>
      <w:r w:rsidR="00567AB5">
        <w:rPr>
          <w:rFonts w:ascii="Verdana" w:hAnsi="Verdana" w:cs="Arial"/>
          <w:sz w:val="16"/>
          <w:szCs w:val="16"/>
        </w:rPr>
        <w:t xml:space="preserve">pm </w:t>
      </w:r>
      <w:r w:rsidR="00A25085">
        <w:rPr>
          <w:rFonts w:ascii="Verdana" w:hAnsi="Verdana" w:cs="Arial"/>
          <w:sz w:val="16"/>
          <w:szCs w:val="16"/>
        </w:rPr>
        <w:t>Remote MS Teams meeting</w:t>
      </w:r>
      <w:r w:rsidR="006F31EC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6EFEAD50" w14:textId="3D3C26D5" w:rsidR="002E226D" w:rsidRDefault="00AD21E2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sz w:val="20"/>
        </w:rPr>
        <w:t xml:space="preserve">  Date:</w:t>
      </w:r>
      <w:r w:rsidR="00567AB5"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BD2A239" w:rsidR="004F7680" w:rsidRDefault="00484CFC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Working party members</w:t>
                            </w:r>
                            <w:r w:rsidR="004F7680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5DBF8DFF" w:rsidR="004F7680" w:rsidRPr="00671094" w:rsidRDefault="00830AD6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Chaydon Ford, Melanie Johnston, </w:t>
                            </w:r>
                            <w:r w:rsidR="006F31E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Keith Bates,</w:t>
                            </w:r>
                            <w:r w:rsidR="00A91A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Chris Rawlings</w:t>
                            </w:r>
                            <w:r w:rsidR="00484CF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Emily </w:t>
                            </w:r>
                            <w:proofErr w:type="spellStart"/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Gravestock</w:t>
                            </w:r>
                            <w:proofErr w:type="spellEnd"/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Darren Blackstock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Clair Wilkinson Administrative support. </w:t>
                            </w:r>
                            <w:r w:rsidR="00D1674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Dick Millard from Friends of the Path and Alistair Millington from Sustrans advising.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BD2A239" w:rsidR="004F7680" w:rsidRDefault="00484CFC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Working party members</w:t>
                      </w:r>
                      <w:r w:rsidR="004F7680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5DBF8DFF" w:rsidR="004F7680" w:rsidRPr="00671094" w:rsidRDefault="00830AD6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Chaydon Ford, Melanie Johnston, </w:t>
                      </w:r>
                      <w:r w:rsidR="006F31EC">
                        <w:rPr>
                          <w:rFonts w:ascii="Verdana" w:hAnsi="Verdana" w:cs="Arial"/>
                          <w:sz w:val="16"/>
                          <w:szCs w:val="20"/>
                        </w:rPr>
                        <w:t>Keith Bates,</w:t>
                      </w:r>
                      <w:r w:rsidR="00A91A5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Chris Rawlings</w:t>
                      </w:r>
                      <w:r w:rsidR="00484CF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Emily </w:t>
                      </w:r>
                      <w:proofErr w:type="spellStart"/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Gravestock</w:t>
                      </w:r>
                      <w:proofErr w:type="spellEnd"/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Darren Blackstock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Clair Wilkinson Administrative support. </w:t>
                      </w:r>
                      <w:r w:rsidR="00D1674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Dick Millard from Friends of the Path and Alistair Millington from Sustrans advising.</w:t>
                      </w:r>
                    </w:p>
                  </w:txbxContent>
                </v:textbox>
              </v:shape>
            </w:pict>
          </mc:Fallback>
        </mc:AlternateContent>
      </w:r>
      <w:r w:rsidR="00140670">
        <w:rPr>
          <w:rFonts w:ascii="Verdana" w:hAnsi="Verdana" w:cs="Arial"/>
          <w:sz w:val="20"/>
        </w:rPr>
        <w:t>17.5</w:t>
      </w:r>
      <w:r w:rsidR="00830AD6">
        <w:rPr>
          <w:rFonts w:ascii="Verdana" w:hAnsi="Verdana" w:cs="Arial"/>
          <w:sz w:val="20"/>
        </w:rPr>
        <w:t>.2021</w:t>
      </w:r>
    </w:p>
    <w:p w14:paraId="3B4BC8B4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55F77C8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1A831E0F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0086446" w14:textId="59E95AF4" w:rsidR="009857AD" w:rsidRPr="001B311B" w:rsidRDefault="009857AD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</w:p>
    <w:p w14:paraId="0AC79038" w14:textId="08BEC147" w:rsidR="00A91A59" w:rsidRDefault="00CC6968" w:rsidP="00D1674E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  <w:r w:rsidR="00D1674E">
        <w:rPr>
          <w:rFonts w:ascii="Calibri" w:hAnsi="Calibri" w:cs="Calibri"/>
          <w:sz w:val="20"/>
          <w:szCs w:val="19"/>
        </w:rPr>
        <w:t xml:space="preserve"> </w:t>
      </w:r>
    </w:p>
    <w:p w14:paraId="3D2F54EF" w14:textId="7DCC5311" w:rsidR="00D1674E" w:rsidRDefault="00DC4E4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6" w:history="1">
        <w:r w:rsidR="00440109" w:rsidRPr="00D767C0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https://teams.microsoft.com/l/meetup-join/19%3ameeting_YjA2N2NiNGYtNTBjMy00NmE4LWJlYjItMDJhNGVjMTI3NzI0%40thread.v2/0?context=%7b%22Tid%22%3a%22994eb4e1-2fcb-47f9-a34e-66c6767624a1%22%2c%22Oid%22%3a%22abfe080e-0d86-401d-95dd-e231c117cc34%22%7d</w:t>
        </w:r>
      </w:hyperlink>
    </w:p>
    <w:p w14:paraId="7BCC1F44" w14:textId="77777777" w:rsidR="00440109" w:rsidRPr="00CC6968" w:rsidRDefault="00440109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440109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4940"/>
    <w:multiLevelType w:val="hybridMultilevel"/>
    <w:tmpl w:val="3F680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7202"/>
    <w:multiLevelType w:val="hybridMultilevel"/>
    <w:tmpl w:val="527E2972"/>
    <w:lvl w:ilvl="0" w:tplc="61989D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75D41"/>
    <w:multiLevelType w:val="hybridMultilevel"/>
    <w:tmpl w:val="B2609A94"/>
    <w:lvl w:ilvl="0" w:tplc="CE7A9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534DE"/>
    <w:multiLevelType w:val="hybridMultilevel"/>
    <w:tmpl w:val="B71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3"/>
  </w:num>
  <w:num w:numId="2">
    <w:abstractNumId w:val="47"/>
  </w:num>
  <w:num w:numId="3">
    <w:abstractNumId w:val="37"/>
  </w:num>
  <w:num w:numId="4">
    <w:abstractNumId w:val="31"/>
  </w:num>
  <w:num w:numId="5">
    <w:abstractNumId w:val="30"/>
  </w:num>
  <w:num w:numId="6">
    <w:abstractNumId w:val="42"/>
  </w:num>
  <w:num w:numId="7">
    <w:abstractNumId w:val="18"/>
  </w:num>
  <w:num w:numId="8">
    <w:abstractNumId w:val="14"/>
  </w:num>
  <w:num w:numId="9">
    <w:abstractNumId w:val="44"/>
  </w:num>
  <w:num w:numId="10">
    <w:abstractNumId w:val="39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2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5"/>
  </w:num>
  <w:num w:numId="24">
    <w:abstractNumId w:val="19"/>
  </w:num>
  <w:num w:numId="25">
    <w:abstractNumId w:val="13"/>
  </w:num>
  <w:num w:numId="26">
    <w:abstractNumId w:val="36"/>
  </w:num>
  <w:num w:numId="27">
    <w:abstractNumId w:val="16"/>
  </w:num>
  <w:num w:numId="28">
    <w:abstractNumId w:val="43"/>
  </w:num>
  <w:num w:numId="29">
    <w:abstractNumId w:val="45"/>
  </w:num>
  <w:num w:numId="30">
    <w:abstractNumId w:val="9"/>
  </w:num>
  <w:num w:numId="31">
    <w:abstractNumId w:val="25"/>
  </w:num>
  <w:num w:numId="32">
    <w:abstractNumId w:val="40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4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  <w:num w:numId="45">
    <w:abstractNumId w:val="46"/>
  </w:num>
  <w:num w:numId="46">
    <w:abstractNumId w:val="41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1667"/>
    <w:rsid w:val="000D49D5"/>
    <w:rsid w:val="000D4FE2"/>
    <w:rsid w:val="000E2F1C"/>
    <w:rsid w:val="000E412A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40670"/>
    <w:rsid w:val="00151074"/>
    <w:rsid w:val="001525CB"/>
    <w:rsid w:val="00153A21"/>
    <w:rsid w:val="001553D3"/>
    <w:rsid w:val="00155734"/>
    <w:rsid w:val="00155F23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450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D5C8F"/>
    <w:rsid w:val="001D6A73"/>
    <w:rsid w:val="001E55CD"/>
    <w:rsid w:val="001F13F9"/>
    <w:rsid w:val="001F1AAE"/>
    <w:rsid w:val="001F1D32"/>
    <w:rsid w:val="001F2659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075C9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226D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0798"/>
    <w:rsid w:val="003829E5"/>
    <w:rsid w:val="00385CF3"/>
    <w:rsid w:val="003868A1"/>
    <w:rsid w:val="00386B53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613"/>
    <w:rsid w:val="003C4786"/>
    <w:rsid w:val="003C4ED1"/>
    <w:rsid w:val="003C71A4"/>
    <w:rsid w:val="003D05AE"/>
    <w:rsid w:val="003D0C4D"/>
    <w:rsid w:val="003D35F3"/>
    <w:rsid w:val="003D452F"/>
    <w:rsid w:val="003D52F9"/>
    <w:rsid w:val="003D55C9"/>
    <w:rsid w:val="003D654F"/>
    <w:rsid w:val="003E03DF"/>
    <w:rsid w:val="003E0406"/>
    <w:rsid w:val="003E04FF"/>
    <w:rsid w:val="003E247C"/>
    <w:rsid w:val="003E24D2"/>
    <w:rsid w:val="003E2593"/>
    <w:rsid w:val="003E2DEC"/>
    <w:rsid w:val="003E2E6D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0109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08FF"/>
    <w:rsid w:val="00484CFC"/>
    <w:rsid w:val="0048586E"/>
    <w:rsid w:val="00487176"/>
    <w:rsid w:val="00487655"/>
    <w:rsid w:val="00487F5F"/>
    <w:rsid w:val="004904B0"/>
    <w:rsid w:val="00490AE5"/>
    <w:rsid w:val="0049558C"/>
    <w:rsid w:val="004A0DF2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2D08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101C"/>
    <w:rsid w:val="00554B31"/>
    <w:rsid w:val="00556607"/>
    <w:rsid w:val="0056402C"/>
    <w:rsid w:val="00565473"/>
    <w:rsid w:val="00565A13"/>
    <w:rsid w:val="005672A0"/>
    <w:rsid w:val="00567AB5"/>
    <w:rsid w:val="00582AFC"/>
    <w:rsid w:val="0058709B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163"/>
    <w:rsid w:val="00611F7C"/>
    <w:rsid w:val="00612F9A"/>
    <w:rsid w:val="0061572A"/>
    <w:rsid w:val="00615996"/>
    <w:rsid w:val="00616995"/>
    <w:rsid w:val="006170A0"/>
    <w:rsid w:val="00623474"/>
    <w:rsid w:val="00623FA2"/>
    <w:rsid w:val="0062513C"/>
    <w:rsid w:val="00626F98"/>
    <w:rsid w:val="0063059B"/>
    <w:rsid w:val="006351A2"/>
    <w:rsid w:val="00635523"/>
    <w:rsid w:val="006408FC"/>
    <w:rsid w:val="00640C4D"/>
    <w:rsid w:val="00641071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55967"/>
    <w:rsid w:val="00660811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1EC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256"/>
    <w:rsid w:val="00724951"/>
    <w:rsid w:val="00732922"/>
    <w:rsid w:val="007341F4"/>
    <w:rsid w:val="00734542"/>
    <w:rsid w:val="00735521"/>
    <w:rsid w:val="00737D9D"/>
    <w:rsid w:val="00740396"/>
    <w:rsid w:val="007438A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083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727"/>
    <w:rsid w:val="00804D43"/>
    <w:rsid w:val="008062A2"/>
    <w:rsid w:val="00807F43"/>
    <w:rsid w:val="00822E27"/>
    <w:rsid w:val="00826484"/>
    <w:rsid w:val="00830982"/>
    <w:rsid w:val="00830AD6"/>
    <w:rsid w:val="008317A0"/>
    <w:rsid w:val="00832D4F"/>
    <w:rsid w:val="008343BD"/>
    <w:rsid w:val="0083596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874F0"/>
    <w:rsid w:val="008907B3"/>
    <w:rsid w:val="00894F46"/>
    <w:rsid w:val="00894F81"/>
    <w:rsid w:val="0089523C"/>
    <w:rsid w:val="0089668A"/>
    <w:rsid w:val="00897419"/>
    <w:rsid w:val="00897476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32B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163B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18F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0DAB"/>
    <w:rsid w:val="00A7523B"/>
    <w:rsid w:val="00A818D8"/>
    <w:rsid w:val="00A87BEA"/>
    <w:rsid w:val="00A87E1D"/>
    <w:rsid w:val="00A91A11"/>
    <w:rsid w:val="00A91A59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0F81"/>
    <w:rsid w:val="00AC3B5C"/>
    <w:rsid w:val="00AC3D80"/>
    <w:rsid w:val="00AC5F2C"/>
    <w:rsid w:val="00AC67F3"/>
    <w:rsid w:val="00AD0E74"/>
    <w:rsid w:val="00AD21E2"/>
    <w:rsid w:val="00AD269B"/>
    <w:rsid w:val="00AD310B"/>
    <w:rsid w:val="00AD473B"/>
    <w:rsid w:val="00AE29ED"/>
    <w:rsid w:val="00AE33F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0AA0"/>
    <w:rsid w:val="00B12DB5"/>
    <w:rsid w:val="00B14FFB"/>
    <w:rsid w:val="00B17416"/>
    <w:rsid w:val="00B230E4"/>
    <w:rsid w:val="00B246AE"/>
    <w:rsid w:val="00B246C6"/>
    <w:rsid w:val="00B265AC"/>
    <w:rsid w:val="00B2667F"/>
    <w:rsid w:val="00B30E2F"/>
    <w:rsid w:val="00B40600"/>
    <w:rsid w:val="00B40FDA"/>
    <w:rsid w:val="00B4249E"/>
    <w:rsid w:val="00B525B3"/>
    <w:rsid w:val="00B5315C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1A36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B7DDC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37D4"/>
    <w:rsid w:val="00CE3BAC"/>
    <w:rsid w:val="00CE47CC"/>
    <w:rsid w:val="00CF0A8A"/>
    <w:rsid w:val="00CF2D4F"/>
    <w:rsid w:val="00D00527"/>
    <w:rsid w:val="00D016E4"/>
    <w:rsid w:val="00D12835"/>
    <w:rsid w:val="00D12842"/>
    <w:rsid w:val="00D14025"/>
    <w:rsid w:val="00D1674E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3D19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4E48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135D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2F45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64A3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64A1FB23-AF45-4BE4-AB0A-E67D542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88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A2N2NiNGYtNTBjMy00NmE4LWJlYjItMDJhNGVjMTI3NzI0%40thread.v2/0?context=%7b%22Tid%22%3a%22994eb4e1-2fcb-47f9-a34e-66c6767624a1%22%2c%22Oid%22%3a%22abfe080e-0d86-401d-95dd-e231c117cc34%22%7d" TargetMode="External"/><Relationship Id="rId5" Type="http://schemas.openxmlformats.org/officeDocument/2006/relationships/hyperlink" Target="mailto:clerk@chiseld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2020-12-07T10:19:00Z</cp:lastPrinted>
  <dcterms:created xsi:type="dcterms:W3CDTF">2021-05-20T09:08:00Z</dcterms:created>
  <dcterms:modified xsi:type="dcterms:W3CDTF">2021-05-20T09:08:00Z</dcterms:modified>
</cp:coreProperties>
</file>