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8BF" w14:textId="1F3C81A3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77777777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77777777" w:rsidR="00567AB5" w:rsidRDefault="00567AB5" w:rsidP="00567AB5"/>
    <w:p w14:paraId="4F7FD295" w14:textId="77777777"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14:paraId="75BE88C0" w14:textId="59E426C7" w:rsidR="00EB6200" w:rsidRPr="00EB6200" w:rsidRDefault="004A14C4" w:rsidP="00EB6200">
      <w:pPr>
        <w:autoSpaceDE w:val="0"/>
        <w:autoSpaceDN w:val="0"/>
        <w:adjustRightInd w:val="0"/>
        <w:rPr>
          <w:rFonts w:ascii="Verdana" w:hAnsi="Verdana" w:cs="Calibri"/>
          <w:sz w:val="32"/>
        </w:rPr>
      </w:pPr>
      <w:r w:rsidRPr="00EB6200">
        <w:rPr>
          <w:rFonts w:ascii="Verdana" w:hAnsi="Verdana"/>
          <w:sz w:val="22"/>
        </w:rPr>
        <w:t xml:space="preserve">meeting </w:t>
      </w:r>
      <w:r w:rsidR="006F56ED">
        <w:rPr>
          <w:rFonts w:ascii="Verdana" w:hAnsi="Verdana"/>
          <w:sz w:val="22"/>
        </w:rPr>
        <w:t>remotely via MS Teams</w:t>
      </w:r>
      <w:r w:rsidR="00801B39" w:rsidRPr="00EB6200">
        <w:rPr>
          <w:rFonts w:ascii="Verdana" w:hAnsi="Verdana"/>
          <w:sz w:val="22"/>
        </w:rPr>
        <w:t xml:space="preserve">. </w:t>
      </w:r>
      <w:r w:rsidR="00CB3019">
        <w:rPr>
          <w:rFonts w:ascii="Verdana" w:hAnsi="Verdana"/>
          <w:sz w:val="22"/>
        </w:rPr>
        <w:t xml:space="preserve">Thursday </w:t>
      </w:r>
      <w:r w:rsidR="00864108">
        <w:rPr>
          <w:rFonts w:ascii="Verdana" w:hAnsi="Verdana"/>
          <w:sz w:val="22"/>
        </w:rPr>
        <w:t>2</w:t>
      </w:r>
      <w:r w:rsidR="004728B0">
        <w:rPr>
          <w:rFonts w:ascii="Verdana" w:hAnsi="Verdana"/>
          <w:sz w:val="22"/>
        </w:rPr>
        <w:t>9</w:t>
      </w:r>
      <w:r w:rsidR="004728B0" w:rsidRPr="004728B0">
        <w:rPr>
          <w:rFonts w:ascii="Verdana" w:hAnsi="Verdana"/>
          <w:sz w:val="22"/>
          <w:vertAlign w:val="superscript"/>
        </w:rPr>
        <w:t>th</w:t>
      </w:r>
      <w:r w:rsidR="004728B0">
        <w:rPr>
          <w:rFonts w:ascii="Verdana" w:hAnsi="Verdana"/>
          <w:sz w:val="22"/>
        </w:rPr>
        <w:t xml:space="preserve"> April</w:t>
      </w:r>
      <w:r w:rsidR="006F56ED">
        <w:rPr>
          <w:rFonts w:ascii="Verdana" w:hAnsi="Verdana"/>
          <w:sz w:val="22"/>
        </w:rPr>
        <w:t xml:space="preserve"> </w:t>
      </w:r>
      <w:r w:rsidR="00EC3005" w:rsidRPr="00EB6200">
        <w:rPr>
          <w:rFonts w:ascii="Verdana" w:hAnsi="Verdana"/>
          <w:sz w:val="22"/>
        </w:rPr>
        <w:t>202</w:t>
      </w:r>
      <w:r w:rsidR="00A40F8B">
        <w:rPr>
          <w:rFonts w:ascii="Verdana" w:hAnsi="Verdana"/>
          <w:sz w:val="22"/>
        </w:rPr>
        <w:t>1</w:t>
      </w:r>
      <w:r w:rsidR="001553BD" w:rsidRPr="00EB6200">
        <w:rPr>
          <w:rFonts w:ascii="Verdana" w:hAnsi="Verdana"/>
          <w:sz w:val="22"/>
        </w:rPr>
        <w:t xml:space="preserve"> at </w:t>
      </w:r>
      <w:r w:rsidR="00B72B9F" w:rsidRPr="00EB6200">
        <w:rPr>
          <w:rFonts w:ascii="Verdana" w:hAnsi="Verdana"/>
          <w:sz w:val="22"/>
        </w:rPr>
        <w:t>7.3</w:t>
      </w:r>
      <w:r w:rsidR="00106BB0" w:rsidRPr="00EB6200">
        <w:rPr>
          <w:rFonts w:ascii="Verdana" w:hAnsi="Verdana"/>
          <w:sz w:val="22"/>
        </w:rPr>
        <w:t>0</w:t>
      </w:r>
      <w:r w:rsidRPr="00EB6200">
        <w:rPr>
          <w:rFonts w:ascii="Verdana" w:hAnsi="Verdana"/>
          <w:sz w:val="22"/>
        </w:rPr>
        <w:t>pm</w:t>
      </w:r>
      <w:r w:rsidR="00801B39" w:rsidRPr="00EB6200">
        <w:rPr>
          <w:rFonts w:ascii="Verdana" w:hAnsi="Verdana"/>
          <w:sz w:val="22"/>
        </w:rPr>
        <w:t xml:space="preserve">. </w:t>
      </w:r>
      <w:r w:rsidR="00EB6200" w:rsidRPr="00EB6200">
        <w:rPr>
          <w:rFonts w:ascii="Verdana" w:hAnsi="Verdana"/>
          <w:sz w:val="22"/>
        </w:rPr>
        <w:t>Remote login details</w:t>
      </w:r>
      <w:r w:rsidR="006F56ED">
        <w:rPr>
          <w:rFonts w:ascii="Verdana" w:hAnsi="Verdana"/>
          <w:sz w:val="22"/>
        </w:rPr>
        <w:t xml:space="preserve"> at the end of the agenda</w:t>
      </w:r>
      <w:r w:rsidR="00EB6200" w:rsidRPr="00EB6200">
        <w:rPr>
          <w:rFonts w:ascii="Verdana" w:hAnsi="Verdana"/>
          <w:sz w:val="22"/>
        </w:rPr>
        <w:t>:</w:t>
      </w:r>
      <w:r w:rsidR="00EB6200" w:rsidRPr="00EB6200">
        <w:rPr>
          <w:rFonts w:ascii="Verdana" w:hAnsi="Verdana" w:cs="Calibri"/>
          <w:sz w:val="32"/>
        </w:rPr>
        <w:t xml:space="preserve"> </w:t>
      </w:r>
    </w:p>
    <w:p w14:paraId="299119CC" w14:textId="77777777"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977E40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54D3409B" w14:textId="77777777"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47624E9A" w14:textId="77777777"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4ADF0379" w14:textId="5A42A604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77777777" w:rsidR="00EA3C20" w:rsidRPr="006371D3" w:rsidRDefault="00EA3C20" w:rsidP="00EA3C2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3C196157" w14:textId="77777777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77777777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77777777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77777777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0370D238" w14:textId="4D8AF669" w:rsidR="00801B39" w:rsidRDefault="00864108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</w:t>
      </w:r>
      <w:r w:rsidR="00EA3C20">
        <w:rPr>
          <w:rFonts w:ascii="Verdana" w:hAnsi="Verdana" w:cs="Arial"/>
          <w:b/>
          <w:sz w:val="16"/>
          <w:szCs w:val="20"/>
        </w:rPr>
        <w:t>5</w:t>
      </w:r>
      <w:r w:rsidR="00EA3C20" w:rsidRPr="00EA3C20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EA3C20">
        <w:rPr>
          <w:rFonts w:ascii="Verdana" w:hAnsi="Verdana" w:cs="Arial"/>
          <w:b/>
          <w:sz w:val="16"/>
          <w:szCs w:val="20"/>
        </w:rPr>
        <w:t xml:space="preserve"> </w:t>
      </w:r>
      <w:r w:rsidR="004728B0">
        <w:rPr>
          <w:rFonts w:ascii="Verdana" w:hAnsi="Verdana" w:cs="Arial"/>
          <w:b/>
          <w:sz w:val="16"/>
          <w:szCs w:val="20"/>
        </w:rPr>
        <w:t>March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1A3D5370" w14:textId="77777777"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3DB69FCB" w14:textId="77777777" w:rsidR="00E67A5A" w:rsidRPr="00A414A8" w:rsidRDefault="005C6D67" w:rsidP="002B6C32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14:paraId="221CF9C0" w14:textId="3E5ACD82" w:rsidR="006371D3" w:rsidRPr="006371D3" w:rsidRDefault="00006363" w:rsidP="00236F46">
      <w:pPr>
        <w:tabs>
          <w:tab w:val="left" w:pos="1524"/>
        </w:tabs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  <w:r w:rsidR="00236F46">
        <w:rPr>
          <w:rFonts w:ascii="Verdana" w:hAnsi="Verdana" w:cs="Arial"/>
          <w:b/>
          <w:sz w:val="16"/>
          <w:szCs w:val="20"/>
        </w:rPr>
        <w:tab/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4BDFEA7F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5307E724" w:rsidR="006371D3" w:rsidRDefault="006773CC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ACCB6F" wp14:editId="5F70626B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86360</wp:posOffset>
                      </wp:positionV>
                      <wp:extent cx="6370320" cy="32385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0320" cy="3238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A0F78" w14:textId="726DEFB9" w:rsidR="0046718E" w:rsidRPr="0010629D" w:rsidRDefault="0046718E" w:rsidP="001062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CB6F" id="Rectangle 1" o:spid="_x0000_s1027" style="position:absolute;margin-left:-35.7pt;margin-top:6.8pt;width:501.6pt;height:2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QBgAIAAFcFAAAOAAAAZHJzL2Uyb0RvYy54bWysVE1v2zAMvQ/YfxB0X+0k/QzqFEGLDgOK&#10;Nmg79KzIUmxAFjVKiZ39+lGy4xZtscOwiy2J5CP59KjLq64xbKfQ12ALPjnKOVNWQlnbTcF/Pt9+&#10;O+fMB2FLYcCqgu+V51eLr18uWzdXU6jAlAoZgVg/b13BqxDcPMu8rFQj/BE4ZcmoARsRaIubrETR&#10;Enpjsmmen2YtYOkQpPKeTm96I18kfK2VDA9aexWYKTjVFtIX03cdv9niUsw3KFxVy6EM8Q9VNKK2&#10;lHSEuhFBsC3WH6CaWiJ40OFIQpOB1rVUqQfqZpK/6+apEk6lXogc70aa/P+Dlfe7FbK6pLvjzIqG&#10;ruiRSBN2YxSbRHpa5+fk9eRWOOw8LWOvncYm/qkL1iVK9yOlqgtM0uHp7CyfTYl5SbbZdHZ+kifS&#10;s9dwhz58V9CwuCg4UvpEpdjd+UApyfXgErNZuK2Nieexsr6WtAp7o6KDsY9KU0uUfZqAkpjUtUG2&#10;EyQDIaWyYdKbKlGq/pgKG0sbI1L2BBiRNSUesQeAKNSP2H3Zg38MVUmLY3D+t8L64DEiZQYbxuCm&#10;toCfARjqasjc+x9I6qmJLIVu3Q3XTZ7xZA3lniSA0M+Gd/K2pou4Ez6sBNIw0OXRgIcH+mgDbcFh&#10;WHFWAf7+7Dz6k0bJyllLw1Vw/2srUHFmflhS78Xk+DhOY9ocn5xFgeBby/qtxW6ba6CLI4VSdWkZ&#10;/YM5LDVC80LvwDJmJZOwknIXXAY8bK5DP/T0kki1XCY3mkAnwp19cjKCR56j0J67F4FuUGMgId/D&#10;YRDF/J0oe98YaWG5DaDrpNhXXocboOlNUhpemvg8vN0nr9f3cPEHAAD//wMAUEsDBBQABgAIAAAA&#10;IQBK1UNP4AAAAAoBAAAPAAAAZHJzL2Rvd25yZXYueG1sTI/BTsMwEETvSPyDtUjcWictFAhxqlKJ&#10;ExQpDSBxc+0lCcTrKHbbwNeznOC4M0+zM/lydJ044BBaTwrSaQICyXjbUq3gubqfXIMIUZPVnSdU&#10;8IUBlsXpSa4z649U4mEba8EhFDKtoImxz6QMpkGnw9T3SOy9+8HpyOdQSzvoI4e7Ts6SZCGdbok/&#10;NLrHdYPmc7t3CvDl9aP8fnswT49m5Utax+qu2ih1fjaubkFEHOMfDL/1uToU3Gnn92SD6BRMrtIL&#10;RtmYL0AwcDNPectOweWMFVnk8v+E4gcAAP//AwBQSwECLQAUAAYACAAAACEAtoM4kv4AAADhAQAA&#10;EwAAAAAAAAAAAAAAAAAAAAAAW0NvbnRlbnRfVHlwZXNdLnhtbFBLAQItABQABgAIAAAAIQA4/SH/&#10;1gAAAJQBAAALAAAAAAAAAAAAAAAAAC8BAABfcmVscy8ucmVsc1BLAQItABQABgAIAAAAIQAQPEQB&#10;gAIAAFcFAAAOAAAAAAAAAAAAAAAAAC4CAABkcnMvZTJvRG9jLnhtbFBLAQItABQABgAIAAAAIQBK&#10;1UNP4AAAAAoBAAAPAAAAAAAAAAAAAAAAANoEAABkcnMvZG93bnJldi54bWxQSwUGAAAAAAQABADz&#10;AAAA5wUAAAAA&#10;" filled="f" strokecolor="#243f60 [1604]" strokeweight="2pt">
                      <v:textbox>
                        <w:txbxContent>
                          <w:p w14:paraId="512A0F78" w14:textId="726DEFB9" w:rsidR="0046718E" w:rsidRPr="0010629D" w:rsidRDefault="0046718E" w:rsidP="001062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6F163D0" w14:textId="37987CB2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EC2A51" w14:textId="092BF176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C99CA9" w14:textId="6BDDF22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9FBAA7" w14:textId="1E9F9041" w:rsidR="00A9544E" w:rsidRDefault="00A9544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6350B1B9" w14:textId="6A6DBF97" w:rsidR="00A9544E" w:rsidRDefault="00A954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2AB4FF" w14:textId="77777777" w:rsidR="00A9544E" w:rsidRDefault="00A954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3DB434" w14:textId="77777777" w:rsidR="008D7905" w:rsidRDefault="008D79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C5816" w14:textId="77777777" w:rsidR="008D7905" w:rsidRDefault="008D79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17DC2D" w14:textId="5037322A" w:rsidR="00130277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17C468A5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0CBF87" w14:textId="77777777" w:rsidR="008D7905" w:rsidRDefault="008D79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0D6812" w14:textId="531C343C" w:rsidR="003E4B1D" w:rsidRDefault="008641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C23795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44B55B2" w14:textId="77777777" w:rsidR="00A9544E" w:rsidRDefault="00A954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6C254B" w14:textId="512458CF" w:rsidR="00450CBF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613BA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35BF46F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45B952" w14:textId="77777777" w:rsidR="008D7905" w:rsidRDefault="008D79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423D81" w14:textId="101CA72A" w:rsidR="00613BA6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04AF1628" w14:textId="49235D16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B70382" w14:textId="77777777" w:rsidR="00A9544E" w:rsidRDefault="00A954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82F70" w14:textId="0C726078" w:rsidR="00130277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E978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C65D2E1" w14:textId="77777777" w:rsidR="00A9544E" w:rsidRDefault="00A954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1F151E" w14:textId="440E8F5B" w:rsidR="00194F3B" w:rsidRDefault="00EB6200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4F46D81F" w14:textId="2BE34812" w:rsidR="00A9544E" w:rsidRDefault="00A9544E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50A6BE" w14:textId="77777777" w:rsidR="008D7905" w:rsidRDefault="008D7905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1AC710" w14:textId="2C3B732F" w:rsidR="0069584E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4807A308" w14:textId="7146E067" w:rsidR="004C4D80" w:rsidRDefault="004C4D8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1BC428" w14:textId="0F410C60" w:rsidR="00A9544E" w:rsidRDefault="00A9544E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318577" w14:textId="35D4A0B6" w:rsidR="00A9544E" w:rsidRDefault="00A9544E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262AC1" w14:textId="77777777" w:rsidR="00204410" w:rsidRDefault="0020441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978234" w14:textId="366AB42C" w:rsidR="00A9544E" w:rsidRDefault="00A9544E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8EC710" w14:textId="77777777" w:rsidR="00A9544E" w:rsidRDefault="00A9544E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19BFC8" w14:textId="3ADA035E" w:rsidR="004C4D80" w:rsidRDefault="003E4B1D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66FC9C55" w14:textId="77777777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D94C84" w14:textId="77777777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E06BF7" w14:textId="61AF6597" w:rsidR="0069584E" w:rsidRDefault="0069584E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35E171BE" w14:textId="24D55EE4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A614A4" w14:textId="0842F047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08962F" w14:textId="77777777" w:rsidR="00204410" w:rsidRDefault="0020441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4640A9" w14:textId="77777777" w:rsidR="004C4D80" w:rsidRDefault="004C4D80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3B6C7B18" w14:textId="77777777" w:rsidR="000B4EED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E42092" w14:textId="4E4AA751" w:rsidR="000B4EED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019E3A" w14:textId="77777777" w:rsidR="0010629D" w:rsidRDefault="0010629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9C034B" w14:textId="77777777" w:rsidR="000B4EED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3ADEEB76" w14:textId="77777777" w:rsidR="00204410" w:rsidRDefault="0020441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8AB830" w14:textId="77777777" w:rsidR="00204410" w:rsidRDefault="0020441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D2F9DC" w14:textId="77777777" w:rsidR="00204410" w:rsidRDefault="0020441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E2C49A" w14:textId="77777777" w:rsidR="00204410" w:rsidRDefault="0020441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1F782F" w14:textId="298A4932" w:rsidR="00204410" w:rsidRPr="00EB0FA7" w:rsidRDefault="00204410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</w:tc>
        <w:tc>
          <w:tcPr>
            <w:tcW w:w="8788" w:type="dxa"/>
          </w:tcPr>
          <w:p w14:paraId="7D9B8F53" w14:textId="001385CD" w:rsidR="00613BA6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51EC939C" w14:textId="7F712080" w:rsidR="00833942" w:rsidRPr="00613BA6" w:rsidRDefault="008F6C05" w:rsidP="00613BA6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</w:t>
            </w:r>
          </w:p>
          <w:p w14:paraId="7BE7AB06" w14:textId="47BF3096"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86F24DA" w14:textId="17F90B8C" w:rsidR="008D7905" w:rsidRDefault="008D7905" w:rsidP="008D7905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S/21/0518  Replacement data centre Brimble Hill.  </w:t>
            </w:r>
            <w:r w:rsidRPr="008A54AA">
              <w:rPr>
                <w:rFonts w:ascii="Verdana" w:hAnsi="Verdana"/>
                <w:bCs/>
                <w:sz w:val="16"/>
              </w:rPr>
              <w:t>Vic Angell invited to join the meeting.  Standing Orders to be suspended to allow Mr Angell to speak to the committee</w:t>
            </w:r>
            <w:r>
              <w:rPr>
                <w:rFonts w:ascii="Verdana" w:hAnsi="Verdana"/>
                <w:bCs/>
                <w:sz w:val="16"/>
              </w:rPr>
              <w:t xml:space="preserve">. </w:t>
            </w:r>
            <w:r w:rsidRPr="008A54AA">
              <w:rPr>
                <w:rFonts w:ascii="Verdana" w:hAnsi="Verdana"/>
                <w:b/>
                <w:color w:val="00B050"/>
                <w:sz w:val="16"/>
              </w:rPr>
              <w:t>See additional documentation</w:t>
            </w:r>
          </w:p>
          <w:p w14:paraId="37D041B3" w14:textId="4993526F" w:rsidR="008D7905" w:rsidRDefault="008D790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198FFD7" w14:textId="6FDB2F7C" w:rsidR="00304EBB" w:rsidRPr="009E5A42" w:rsidRDefault="00864108" w:rsidP="004518B6">
            <w:pPr>
              <w:tabs>
                <w:tab w:val="left" w:pos="426"/>
              </w:tabs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</w:t>
            </w:r>
            <w:r w:rsidR="009E5A42">
              <w:rPr>
                <w:rFonts w:ascii="Verdana" w:hAnsi="Verdana"/>
                <w:b/>
                <w:sz w:val="16"/>
              </w:rPr>
              <w:t>quotes received by 3 Consultants to assist with a Neighbourhood Plan</w:t>
            </w:r>
            <w:r w:rsidR="006773CC">
              <w:rPr>
                <w:rFonts w:ascii="Verdana" w:hAnsi="Verdana"/>
                <w:b/>
                <w:sz w:val="16"/>
              </w:rPr>
              <w:t xml:space="preserve"> and vote on whether to proceed with a NHP</w:t>
            </w:r>
            <w:r w:rsidR="009E5A42">
              <w:rPr>
                <w:rFonts w:ascii="Verdana" w:hAnsi="Verdana"/>
                <w:b/>
                <w:sz w:val="16"/>
              </w:rPr>
              <w:t xml:space="preserve">. </w:t>
            </w:r>
            <w:r w:rsidR="009E5A42" w:rsidRPr="009E5A42">
              <w:rPr>
                <w:rFonts w:ascii="Verdana" w:hAnsi="Verdana"/>
                <w:bCs/>
                <w:sz w:val="16"/>
              </w:rPr>
              <w:t>Next steps to</w:t>
            </w:r>
            <w:r w:rsidR="006773CC">
              <w:rPr>
                <w:rFonts w:ascii="Verdana" w:hAnsi="Verdana"/>
                <w:bCs/>
                <w:sz w:val="16"/>
              </w:rPr>
              <w:t xml:space="preserve"> also</w:t>
            </w:r>
            <w:r w:rsidR="009E5A42" w:rsidRPr="009E5A42">
              <w:rPr>
                <w:rFonts w:ascii="Verdana" w:hAnsi="Verdana"/>
                <w:bCs/>
                <w:sz w:val="16"/>
              </w:rPr>
              <w:t xml:space="preserve"> be voted on.</w:t>
            </w:r>
            <w:r w:rsidR="009E5A42">
              <w:rPr>
                <w:rFonts w:ascii="Verdana" w:hAnsi="Verdana"/>
                <w:bCs/>
                <w:sz w:val="16"/>
              </w:rPr>
              <w:t xml:space="preserve">  </w:t>
            </w:r>
            <w:r w:rsidR="009E5A42" w:rsidRPr="009E5A42">
              <w:rPr>
                <w:rFonts w:ascii="Verdana" w:hAnsi="Verdana"/>
                <w:b/>
                <w:color w:val="00B050"/>
                <w:sz w:val="16"/>
              </w:rPr>
              <w:t>See additional documentation</w:t>
            </w:r>
          </w:p>
          <w:p w14:paraId="211608EA" w14:textId="4A2F89D2" w:rsidR="00541E18" w:rsidRDefault="00541E1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6FD5B93B" w14:textId="67235F32" w:rsidR="00EA3C20" w:rsidRDefault="00541E18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8A54AA">
              <w:rPr>
                <w:rFonts w:ascii="Verdana" w:hAnsi="Verdana"/>
                <w:b/>
                <w:sz w:val="16"/>
              </w:rPr>
              <w:t xml:space="preserve"> S/21/0326. UPDATED PLANS. 5 units at Unicorn Business Park.</w:t>
            </w:r>
          </w:p>
          <w:p w14:paraId="5AFB9FCE" w14:textId="64F7521E" w:rsidR="0046718E" w:rsidRDefault="0046718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9FD8EEB" w14:textId="77777777" w:rsidR="0046718E" w:rsidRDefault="0046718E" w:rsidP="00210762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</w:p>
          <w:p w14:paraId="25126740" w14:textId="6250B9D4" w:rsidR="0046718E" w:rsidRDefault="003E4B1D" w:rsidP="00210762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</w:t>
            </w:r>
            <w:r w:rsidR="0046718E">
              <w:rPr>
                <w:rFonts w:ascii="Verdana" w:hAnsi="Verdana"/>
                <w:b/>
                <w:sz w:val="16"/>
              </w:rPr>
              <w:t xml:space="preserve"> &amp; Vote on 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="008A54AA">
              <w:rPr>
                <w:rFonts w:ascii="Verdana" w:hAnsi="Verdana"/>
                <w:b/>
                <w:sz w:val="16"/>
              </w:rPr>
              <w:t xml:space="preserve">S/HOU/21/0200. Replacement side walls to vehicle entrance. Manor House, Chiseldon. </w:t>
            </w:r>
          </w:p>
          <w:p w14:paraId="498BED1D" w14:textId="21446883" w:rsidR="0069584E" w:rsidRPr="0069584E" w:rsidRDefault="0069584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5F2921B3" w14:textId="114A9DDE" w:rsidR="0069584E" w:rsidRDefault="0069584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69584E">
              <w:rPr>
                <w:rFonts w:ascii="Verdana" w:hAnsi="Verdana"/>
                <w:b/>
                <w:sz w:val="16"/>
              </w:rPr>
              <w:t xml:space="preserve">Discuss and vote on </w:t>
            </w:r>
            <w:r w:rsidR="008A54AA">
              <w:rPr>
                <w:rFonts w:ascii="Verdana" w:hAnsi="Verdana"/>
                <w:b/>
                <w:sz w:val="16"/>
              </w:rPr>
              <w:t xml:space="preserve">S/HOU/21/0409. First floor rear extension. 40 New Road. </w:t>
            </w:r>
          </w:p>
          <w:p w14:paraId="48ACBBD3" w14:textId="0B01BBDF" w:rsidR="004C4D80" w:rsidRDefault="004C4D80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EF31C61" w14:textId="520CC275" w:rsidR="004C4D80" w:rsidRDefault="004C4D80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</w:t>
            </w:r>
            <w:r w:rsidR="0046718E">
              <w:rPr>
                <w:rFonts w:ascii="Verdana" w:hAnsi="Verdana"/>
                <w:b/>
                <w:sz w:val="16"/>
              </w:rPr>
              <w:t>n</w:t>
            </w:r>
            <w:r w:rsidR="008A54AA">
              <w:rPr>
                <w:rFonts w:ascii="Verdana" w:hAnsi="Verdana"/>
                <w:b/>
                <w:sz w:val="16"/>
              </w:rPr>
              <w:t xml:space="preserve"> S/HOU/21/0479. Rebuild &amp; reconfigure steps front wall and steps. Methodist Church. Turnball. </w:t>
            </w:r>
          </w:p>
          <w:p w14:paraId="3043D28D" w14:textId="34BB46D4" w:rsidR="00435004" w:rsidRDefault="00435004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4A60300" w14:textId="2ACECF6A" w:rsidR="00435004" w:rsidRDefault="00435004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on</w:t>
            </w:r>
            <w:r w:rsidR="008A54AA">
              <w:rPr>
                <w:rFonts w:ascii="Verdana" w:hAnsi="Verdana"/>
                <w:b/>
                <w:sz w:val="16"/>
              </w:rPr>
              <w:t xml:space="preserve"> S/HOU/21/0471. Replacement 2m wooden fence. 1 Slipper Lane. </w:t>
            </w:r>
          </w:p>
          <w:p w14:paraId="3F0B0EF5" w14:textId="437BF4B0" w:rsidR="004C4D80" w:rsidRDefault="004C4D80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192A9A6" w14:textId="699F2373" w:rsidR="004C4D80" w:rsidRPr="0069584E" w:rsidRDefault="005B6D57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on</w:t>
            </w:r>
            <w:r w:rsidR="0046718E">
              <w:rPr>
                <w:rFonts w:ascii="Verdana" w:hAnsi="Verdana"/>
                <w:b/>
                <w:sz w:val="16"/>
              </w:rPr>
              <w:t xml:space="preserve"> </w:t>
            </w:r>
            <w:r w:rsidR="008A54AA">
              <w:rPr>
                <w:rFonts w:ascii="Verdana" w:hAnsi="Verdana"/>
                <w:b/>
                <w:sz w:val="16"/>
              </w:rPr>
              <w:t xml:space="preserve">S/HOU/21/0623. First floor and single storey rear extension, parking &amp; assoc works. 31 Berricot Lane, Badbury. </w:t>
            </w:r>
          </w:p>
          <w:p w14:paraId="10DFDCA9" w14:textId="41F2CC76" w:rsidR="00541E18" w:rsidRPr="00541E18" w:rsidRDefault="00541E18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41AC1A3" w14:textId="259A5DF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0B0DCADA" w14:textId="41BD5691" w:rsidR="00553DC8" w:rsidRDefault="00553DC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AEBF360" w14:textId="52F6BE15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509B73FF" w14:textId="6E7326E9" w:rsidR="00C23795" w:rsidRPr="00130277" w:rsidRDefault="00C23795" w:rsidP="0007648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412D1AD1" w14:textId="40C5EF3A" w:rsidR="00553DC8" w:rsidRDefault="00553DC8" w:rsidP="00553DC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Discussion </w:t>
            </w:r>
            <w:r w:rsidR="0046718E">
              <w:rPr>
                <w:rFonts w:ascii="Verdana" w:hAnsi="Verdana"/>
                <w:b/>
                <w:sz w:val="18"/>
                <w:szCs w:val="18"/>
              </w:rPr>
              <w:t xml:space="preserve">&amp; vote on plans for New Road Build Out. </w:t>
            </w:r>
            <w:r w:rsidR="0046718E" w:rsidRPr="0046718E">
              <w:rPr>
                <w:rFonts w:ascii="Verdana" w:hAnsi="Verdana"/>
                <w:bCs/>
                <w:sz w:val="18"/>
                <w:szCs w:val="18"/>
              </w:rPr>
              <w:t xml:space="preserve">Next steps to be </w:t>
            </w:r>
            <w:r w:rsidR="0046718E">
              <w:rPr>
                <w:rFonts w:ascii="Verdana" w:hAnsi="Verdana"/>
                <w:bCs/>
                <w:sz w:val="18"/>
                <w:szCs w:val="18"/>
              </w:rPr>
              <w:t>voted</w:t>
            </w:r>
            <w:r w:rsidR="0046718E" w:rsidRPr="0046718E">
              <w:rPr>
                <w:rFonts w:ascii="Verdana" w:hAnsi="Verdana"/>
                <w:bCs/>
                <w:sz w:val="18"/>
                <w:szCs w:val="18"/>
              </w:rPr>
              <w:t xml:space="preserve"> on</w:t>
            </w:r>
            <w:r w:rsidR="0046718E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20441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204410" w:rsidRPr="00204410">
              <w:rPr>
                <w:rFonts w:ascii="Verdana" w:hAnsi="Verdana"/>
                <w:b/>
                <w:color w:val="00B050"/>
                <w:sz w:val="18"/>
                <w:szCs w:val="18"/>
              </w:rPr>
              <w:t>See March additional documentation for stats from survey.</w:t>
            </w:r>
          </w:p>
          <w:p w14:paraId="345CC798" w14:textId="2330BFAD" w:rsidR="0046718E" w:rsidRDefault="0046718E" w:rsidP="00553DC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4FA7502" w14:textId="4FC1E302" w:rsidR="0046718E" w:rsidRDefault="0046718E" w:rsidP="00553DC8">
            <w:pPr>
              <w:tabs>
                <w:tab w:val="left" w:pos="426"/>
              </w:tabs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Discuss update meeting with Steven Sanders from SBC in regards 2 Draycot Foliat &amp; Windmill Piece laybys. </w:t>
            </w:r>
            <w:r w:rsidRPr="0046718E">
              <w:rPr>
                <w:rFonts w:ascii="Verdana" w:hAnsi="Verdana"/>
                <w:bCs/>
                <w:sz w:val="18"/>
                <w:szCs w:val="18"/>
              </w:rPr>
              <w:t xml:space="preserve">Next steps </w:t>
            </w:r>
            <w:r>
              <w:rPr>
                <w:rFonts w:ascii="Verdana" w:hAnsi="Verdana"/>
                <w:bCs/>
                <w:sz w:val="18"/>
                <w:szCs w:val="18"/>
              </w:rPr>
              <w:t>to be voted on.</w:t>
            </w:r>
          </w:p>
          <w:p w14:paraId="5C2EB5D7" w14:textId="0702EB73" w:rsidR="0046718E" w:rsidRDefault="0046718E" w:rsidP="00553DC8">
            <w:pPr>
              <w:tabs>
                <w:tab w:val="left" w:pos="426"/>
              </w:tabs>
              <w:rPr>
                <w:rFonts w:ascii="Verdana" w:hAnsi="Verdana"/>
                <w:bCs/>
                <w:sz w:val="18"/>
                <w:szCs w:val="18"/>
              </w:rPr>
            </w:pPr>
          </w:p>
          <w:p w14:paraId="160F554D" w14:textId="0914E293" w:rsidR="0046718E" w:rsidRDefault="0046718E" w:rsidP="00553DC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6718E">
              <w:rPr>
                <w:rFonts w:ascii="Verdana" w:hAnsi="Verdana"/>
                <w:b/>
                <w:sz w:val="18"/>
                <w:szCs w:val="18"/>
              </w:rPr>
              <w:t>Review Hodson Road SID Data supplied.    Does the device need moving to another Parish Location?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Next steps to be voted on.</w:t>
            </w:r>
            <w:r w:rsidR="00A9544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A9544E" w:rsidRPr="00A9544E">
              <w:rPr>
                <w:rFonts w:ascii="Verdana" w:hAnsi="Verdana"/>
                <w:b/>
                <w:color w:val="00B050"/>
                <w:sz w:val="18"/>
                <w:szCs w:val="18"/>
              </w:rPr>
              <w:t>See additional documentation</w:t>
            </w:r>
          </w:p>
          <w:p w14:paraId="65CB2C6A" w14:textId="6BC66486" w:rsidR="0010629D" w:rsidRDefault="0010629D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350B5E78" w14:textId="77777777" w:rsidR="00204410" w:rsidRDefault="00204410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12EB1D4" w14:textId="6F264005"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076901BD" w14:textId="77777777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50C32E6" w14:textId="599D0FBA" w:rsidR="00801B39" w:rsidRPr="00204410" w:rsidRDefault="00357ADE" w:rsidP="00204410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60096A15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437A13C" w14:textId="77777777"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14:paraId="4531736E" w14:textId="77777777"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15262DBD" w14:textId="77777777"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4B558EA" w14:textId="77777777"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A4D16E" w14:textId="77777777" w:rsidR="00170E1F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565FD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98B8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D2847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E7032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59E7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CE1B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8160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EB5E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1159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120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575C2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ECB24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D09D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234AD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54BC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8F7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AB92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D8A2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B2F0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D6495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A3D4B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5AA55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43E4F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C00B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E858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83A1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A456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3151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2CFC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8BD89D" w14:textId="77777777" w:rsid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E1E" w14:textId="47AA47A8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53E29D4C"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Thursday</w:t>
      </w:r>
      <w:r w:rsidR="003E4B1D">
        <w:rPr>
          <w:rFonts w:ascii="Verdana" w:hAnsi="Verdana" w:cs="Arial"/>
          <w:b/>
          <w:sz w:val="16"/>
          <w:szCs w:val="16"/>
        </w:rPr>
        <w:t xml:space="preserve"> </w:t>
      </w:r>
      <w:r w:rsidR="004728B0">
        <w:rPr>
          <w:rFonts w:ascii="Verdana" w:hAnsi="Verdana" w:cs="Arial"/>
          <w:b/>
          <w:sz w:val="16"/>
          <w:szCs w:val="16"/>
        </w:rPr>
        <w:t>27</w:t>
      </w:r>
      <w:r w:rsidR="004728B0" w:rsidRPr="004728B0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4728B0">
        <w:rPr>
          <w:rFonts w:ascii="Verdana" w:hAnsi="Verdana" w:cs="Arial"/>
          <w:b/>
          <w:sz w:val="16"/>
          <w:szCs w:val="16"/>
        </w:rPr>
        <w:t xml:space="preserve"> May</w:t>
      </w:r>
      <w:r w:rsidR="00A40F8B">
        <w:rPr>
          <w:rFonts w:ascii="Verdana" w:hAnsi="Verdana" w:cs="Arial"/>
          <w:b/>
          <w:sz w:val="16"/>
          <w:szCs w:val="16"/>
        </w:rPr>
        <w:t xml:space="preserve"> 2021</w:t>
      </w:r>
      <w:r w:rsidR="001F2166">
        <w:rPr>
          <w:rFonts w:ascii="Verdana" w:hAnsi="Verdana" w:cs="Arial"/>
          <w:b/>
          <w:sz w:val="16"/>
          <w:szCs w:val="16"/>
        </w:rPr>
        <w:t xml:space="preserve"> 7.30pm</w:t>
      </w:r>
      <w:r w:rsidR="004728B0">
        <w:rPr>
          <w:rFonts w:ascii="Verdana" w:hAnsi="Verdana" w:cs="Arial"/>
          <w:b/>
          <w:sz w:val="16"/>
          <w:szCs w:val="16"/>
        </w:rPr>
        <w:t xml:space="preserve"> in the Recreation Hall, off Norris Close, Chiseldon</w:t>
      </w:r>
      <w:r w:rsidR="001F2166">
        <w:rPr>
          <w:rFonts w:ascii="Verdana" w:hAnsi="Verdana" w:cs="Arial"/>
          <w:b/>
          <w:sz w:val="16"/>
          <w:szCs w:val="16"/>
        </w:rPr>
        <w:t>.</w:t>
      </w:r>
    </w:p>
    <w:p w14:paraId="67B18568" w14:textId="700F73F5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8C4560">
        <w:rPr>
          <w:rFonts w:ascii="Verdana" w:hAnsi="Verdana" w:cs="Arial"/>
          <w:sz w:val="20"/>
        </w:rPr>
        <w:t>23.</w:t>
      </w:r>
      <w:r w:rsidR="00204410">
        <w:rPr>
          <w:rFonts w:ascii="Verdana" w:hAnsi="Verdana" w:cs="Arial"/>
          <w:sz w:val="20"/>
        </w:rPr>
        <w:t>4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1C6D4F09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E8151C">
        <w:rPr>
          <w:rFonts w:ascii="Verdana" w:hAnsi="Verdana" w:cs="Arial"/>
          <w:sz w:val="22"/>
          <w:szCs w:val="28"/>
        </w:rPr>
        <w:t>, Cllr A Rogers</w:t>
      </w:r>
      <w:r w:rsidR="00A87539">
        <w:rPr>
          <w:rFonts w:ascii="Verdana" w:hAnsi="Verdana" w:cs="Arial"/>
          <w:sz w:val="22"/>
          <w:szCs w:val="28"/>
        </w:rPr>
        <w:t>, Cllr D Simpson</w:t>
      </w:r>
      <w:r w:rsidR="00E8151C">
        <w:rPr>
          <w:rFonts w:ascii="Verdana" w:hAnsi="Verdana" w:cs="Arial"/>
          <w:sz w:val="22"/>
          <w:szCs w:val="28"/>
        </w:rPr>
        <w:t>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F8689FE" w14:textId="77777777" w:rsidR="0020237A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14:paraId="398535A8" w14:textId="77777777" w:rsidR="0020237A" w:rsidRDefault="0020237A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38BE428F" w14:textId="153A3B51" w:rsidR="0020237A" w:rsidRPr="0020237A" w:rsidRDefault="0020237A" w:rsidP="0020237A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7. NHP. </w:t>
      </w:r>
      <w:r w:rsidRPr="001266AD">
        <w:rPr>
          <w:rFonts w:ascii="Arial" w:hAnsi="Arial" w:cs="Arial"/>
          <w:color w:val="000000"/>
          <w:sz w:val="20"/>
          <w:szCs w:val="20"/>
        </w:rPr>
        <w:t>L</w:t>
      </w:r>
      <w:r w:rsidR="001266AD">
        <w:rPr>
          <w:rFonts w:ascii="Arial" w:hAnsi="Arial" w:cs="Arial"/>
          <w:color w:val="000000"/>
          <w:sz w:val="20"/>
          <w:szCs w:val="20"/>
        </w:rPr>
        <w:t>A 2011 part 6, chapter 3 and 9.</w:t>
      </w:r>
    </w:p>
    <w:p w14:paraId="28EEFBED" w14:textId="13110971" w:rsidR="0020237A" w:rsidRPr="0020237A" w:rsidRDefault="0020237A" w:rsidP="0020237A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14. Build Out </w:t>
      </w:r>
      <w:r>
        <w:rPr>
          <w:rFonts w:ascii="Arial" w:hAnsi="Arial" w:cs="Arial"/>
          <w:color w:val="000000"/>
          <w:sz w:val="20"/>
          <w:szCs w:val="20"/>
        </w:rPr>
        <w:t>LGRA 1997 s.30 / HA 1980 s.274A</w:t>
      </w:r>
    </w:p>
    <w:p w14:paraId="21826B16" w14:textId="34C40F1E" w:rsidR="0020237A" w:rsidRPr="0020237A" w:rsidRDefault="0020237A" w:rsidP="0020237A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15. Layby provision </w:t>
      </w:r>
      <w:r>
        <w:rPr>
          <w:rFonts w:ascii="Arial" w:hAnsi="Arial" w:cs="Arial"/>
          <w:color w:val="000000"/>
          <w:sz w:val="20"/>
          <w:szCs w:val="20"/>
        </w:rPr>
        <w:t>RTRA 1984 ss. 57-60 &amp; RTRA 1984 s.57</w:t>
      </w:r>
    </w:p>
    <w:p w14:paraId="48C92578" w14:textId="4B5E944A" w:rsidR="0020237A" w:rsidRDefault="0020237A" w:rsidP="0020237A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16. Hodson Road SID. </w:t>
      </w:r>
      <w:r>
        <w:rPr>
          <w:rFonts w:ascii="Arial" w:hAnsi="Arial" w:cs="Arial"/>
          <w:color w:val="000000"/>
          <w:sz w:val="20"/>
          <w:szCs w:val="20"/>
        </w:rPr>
        <w:t>LGRA 1997 s.30 / HA 1980 s.274A</w:t>
      </w:r>
    </w:p>
    <w:p w14:paraId="1FD4E0AC" w14:textId="215ED8ED" w:rsidR="003E4B1D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801B39">
        <w:rPr>
          <w:rFonts w:ascii="Verdana" w:hAnsi="Verdana" w:cs="Arial"/>
          <w:color w:val="FF0000"/>
          <w:sz w:val="22"/>
          <w:szCs w:val="28"/>
        </w:rPr>
        <w:br/>
      </w:r>
      <w:r w:rsidR="00885246">
        <w:rPr>
          <w:rFonts w:ascii="Verdana" w:hAnsi="Verdana" w:cs="Arial"/>
          <w:sz w:val="22"/>
          <w:szCs w:val="28"/>
        </w:rPr>
        <w:t xml:space="preserve"> </w:t>
      </w:r>
    </w:p>
    <w:p w14:paraId="724FC76E" w14:textId="02776BAA" w:rsidR="006F56ED" w:rsidRPr="00A87539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  <w:lang w:val="nl-NL"/>
        </w:rPr>
      </w:pPr>
      <w:r w:rsidRPr="00A87539">
        <w:rPr>
          <w:rFonts w:ascii="Verdana" w:hAnsi="Verdana" w:cs="Arial"/>
          <w:sz w:val="22"/>
          <w:szCs w:val="28"/>
          <w:lang w:val="nl-NL"/>
        </w:rPr>
        <w:t>Login details:</w:t>
      </w:r>
    </w:p>
    <w:p w14:paraId="3A6A02DE" w14:textId="591F5158" w:rsidR="00204410" w:rsidRPr="00A87539" w:rsidRDefault="00A87539" w:rsidP="00722DBE">
      <w:pPr>
        <w:tabs>
          <w:tab w:val="left" w:pos="1368"/>
        </w:tabs>
        <w:rPr>
          <w:rFonts w:ascii="Verdana" w:hAnsi="Verdana" w:cs="Arial"/>
          <w:sz w:val="22"/>
          <w:szCs w:val="28"/>
          <w:lang w:val="nl-NL"/>
        </w:rPr>
      </w:pPr>
      <w:hyperlink r:id="rId8" w:history="1">
        <w:r w:rsidR="00E45387" w:rsidRPr="00A87539">
          <w:rPr>
            <w:rStyle w:val="Hyperlink"/>
            <w:rFonts w:ascii="Verdana" w:hAnsi="Verdana" w:cs="Arial"/>
            <w:sz w:val="22"/>
            <w:szCs w:val="28"/>
            <w:lang w:val="nl-NL"/>
          </w:rPr>
          <w:t>https://teams.microsoft.com/l/meetup-join/19%3adbbacb08b20c40d085388ae5690a05cb%40thread.tacv2/1618829990700?context=%7b%22Tid%22%3a%22994eb4e1-2fcb-47f9-a34e-66c6767624a1%22%2c%22Oid%22%3a%22abfe080e-0d86-401d-95dd-e231c117cc34%22%7d</w:t>
        </w:r>
      </w:hyperlink>
    </w:p>
    <w:p w14:paraId="752F900D" w14:textId="5C10C679" w:rsidR="00E45387" w:rsidRDefault="008A1AF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i</w:t>
      </w:r>
    </w:p>
    <w:sectPr w:rsidR="00E45387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3D25"/>
    <w:rsid w:val="001201F6"/>
    <w:rsid w:val="001206FA"/>
    <w:rsid w:val="00122105"/>
    <w:rsid w:val="001230D6"/>
    <w:rsid w:val="00125205"/>
    <w:rsid w:val="001266AD"/>
    <w:rsid w:val="00130277"/>
    <w:rsid w:val="0013164B"/>
    <w:rsid w:val="00133D38"/>
    <w:rsid w:val="00137D2C"/>
    <w:rsid w:val="001420E8"/>
    <w:rsid w:val="00142D9A"/>
    <w:rsid w:val="0014303D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D30F9"/>
    <w:rsid w:val="001E36F3"/>
    <w:rsid w:val="001E55CD"/>
    <w:rsid w:val="001E66EE"/>
    <w:rsid w:val="001F1AAE"/>
    <w:rsid w:val="001F2166"/>
    <w:rsid w:val="001F296B"/>
    <w:rsid w:val="001F567C"/>
    <w:rsid w:val="001F724B"/>
    <w:rsid w:val="001F7A89"/>
    <w:rsid w:val="0020237A"/>
    <w:rsid w:val="00202971"/>
    <w:rsid w:val="00204410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50CBF"/>
    <w:rsid w:val="004518B6"/>
    <w:rsid w:val="0045591E"/>
    <w:rsid w:val="004577A8"/>
    <w:rsid w:val="004603FD"/>
    <w:rsid w:val="0046357A"/>
    <w:rsid w:val="00464837"/>
    <w:rsid w:val="00464D39"/>
    <w:rsid w:val="004652EE"/>
    <w:rsid w:val="0046718E"/>
    <w:rsid w:val="004720AB"/>
    <w:rsid w:val="004728B0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3514"/>
    <w:rsid w:val="004E43C1"/>
    <w:rsid w:val="004F03D6"/>
    <w:rsid w:val="004F2C52"/>
    <w:rsid w:val="004F4A1B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1E18"/>
    <w:rsid w:val="005453C6"/>
    <w:rsid w:val="005467DE"/>
    <w:rsid w:val="00552F71"/>
    <w:rsid w:val="00553DC8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3CC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40396"/>
    <w:rsid w:val="00746717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108"/>
    <w:rsid w:val="008646C4"/>
    <w:rsid w:val="0086567F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6DA7"/>
    <w:rsid w:val="00897419"/>
    <w:rsid w:val="008A1AF8"/>
    <w:rsid w:val="008A2737"/>
    <w:rsid w:val="008A54AA"/>
    <w:rsid w:val="008B0930"/>
    <w:rsid w:val="008B6596"/>
    <w:rsid w:val="008C4560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D7905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F04"/>
    <w:rsid w:val="009C3B31"/>
    <w:rsid w:val="009D2180"/>
    <w:rsid w:val="009D23E5"/>
    <w:rsid w:val="009D4F0F"/>
    <w:rsid w:val="009E0A6C"/>
    <w:rsid w:val="009E5A42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539"/>
    <w:rsid w:val="00A87BEA"/>
    <w:rsid w:val="00A91A11"/>
    <w:rsid w:val="00A91E9A"/>
    <w:rsid w:val="00A926F4"/>
    <w:rsid w:val="00A9333C"/>
    <w:rsid w:val="00A937F6"/>
    <w:rsid w:val="00A93E9B"/>
    <w:rsid w:val="00A94F81"/>
    <w:rsid w:val="00A9544E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94275"/>
    <w:rsid w:val="00D978DF"/>
    <w:rsid w:val="00DA30A6"/>
    <w:rsid w:val="00DB07CC"/>
    <w:rsid w:val="00DB1027"/>
    <w:rsid w:val="00DC2937"/>
    <w:rsid w:val="00DC6C41"/>
    <w:rsid w:val="00DE06E4"/>
    <w:rsid w:val="00DE1150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5387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7D8"/>
    <w:rsid w:val="00EC0EB7"/>
    <w:rsid w:val="00EC3005"/>
    <w:rsid w:val="00EC64DA"/>
    <w:rsid w:val="00EC7D11"/>
    <w:rsid w:val="00ED111C"/>
    <w:rsid w:val="00ED12AA"/>
    <w:rsid w:val="00ED1C8C"/>
    <w:rsid w:val="00ED36DE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dbbacb08b20c40d085388ae5690a05cb%40thread.tacv2/1618829990700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14</cp:revision>
  <cp:lastPrinted>2016-09-15T18:10:00Z</cp:lastPrinted>
  <dcterms:created xsi:type="dcterms:W3CDTF">2021-04-19T10:34:00Z</dcterms:created>
  <dcterms:modified xsi:type="dcterms:W3CDTF">2021-04-22T10:05:00Z</dcterms:modified>
</cp:coreProperties>
</file>