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BB6B5" w14:textId="77777777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D35A7B" wp14:editId="6842E8C3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AFD9F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4820A49D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2757EB6F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EFD757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35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4E3AFD9F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4820A49D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2757EB6F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72EFD757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69E87700" wp14:editId="162A2600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065D2502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E617CBE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3CFB55A6" w14:textId="77777777" w:rsidR="00567AB5" w:rsidRDefault="00567AB5" w:rsidP="00567AB5"/>
    <w:p w14:paraId="111185DE" w14:textId="77777777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684950D7" w14:textId="77777777" w:rsidR="006162A4" w:rsidRDefault="008C57A5" w:rsidP="006162A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55280D">
        <w:rPr>
          <w:rFonts w:ascii="Verdana" w:hAnsi="Verdana" w:cs="Arial"/>
          <w:b/>
          <w:sz w:val="18"/>
        </w:rPr>
        <w:t xml:space="preserve"> Monday 19</w:t>
      </w:r>
      <w:r w:rsidR="0055280D" w:rsidRPr="0055280D">
        <w:rPr>
          <w:rFonts w:ascii="Verdana" w:hAnsi="Verdana" w:cs="Arial"/>
          <w:b/>
          <w:sz w:val="18"/>
          <w:vertAlign w:val="superscript"/>
        </w:rPr>
        <w:t>th</w:t>
      </w:r>
      <w:r w:rsidR="0055280D">
        <w:rPr>
          <w:rFonts w:ascii="Verdana" w:hAnsi="Verdana" w:cs="Arial"/>
          <w:b/>
          <w:sz w:val="18"/>
        </w:rPr>
        <w:t xml:space="preserve"> October</w:t>
      </w:r>
      <w:r w:rsidR="00C32F5B">
        <w:rPr>
          <w:rFonts w:ascii="Verdana" w:hAnsi="Verdana" w:cs="Arial"/>
          <w:b/>
          <w:sz w:val="18"/>
        </w:rPr>
        <w:t xml:space="preserve"> </w:t>
      </w:r>
      <w:r w:rsidR="00F57F23">
        <w:rPr>
          <w:rFonts w:ascii="Verdana" w:hAnsi="Verdana" w:cs="Arial"/>
          <w:b/>
          <w:sz w:val="18"/>
        </w:rPr>
        <w:t>2020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162A4">
        <w:rPr>
          <w:rFonts w:ascii="Verdana" w:hAnsi="Verdana" w:cs="Arial"/>
          <w:b/>
          <w:sz w:val="18"/>
        </w:rPr>
        <w:t>.</w:t>
      </w:r>
    </w:p>
    <w:p w14:paraId="5FAF34FA" w14:textId="77777777" w:rsidR="006162A4" w:rsidRPr="008C57A5" w:rsidRDefault="006162A4" w:rsidP="006162A4">
      <w:pPr>
        <w:autoSpaceDE w:val="0"/>
        <w:autoSpaceDN w:val="0"/>
        <w:adjustRightInd w:val="0"/>
        <w:rPr>
          <w:rFonts w:ascii="Verdana" w:hAnsi="Verdana" w:cs="Arial"/>
          <w:b/>
          <w:sz w:val="18"/>
          <w:u w:val="single"/>
        </w:rPr>
      </w:pPr>
    </w:p>
    <w:p w14:paraId="5F9031BC" w14:textId="77777777" w:rsidR="006162A4" w:rsidRPr="008C57A5" w:rsidRDefault="002161C8" w:rsidP="006162A4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</w:t>
      </w:r>
      <w:r w:rsidR="008C57A5" w:rsidRPr="00973C10">
        <w:rPr>
          <w:rFonts w:ascii="Calibri" w:hAnsi="Calibri" w:cs="Calibri"/>
          <w:u w:val="single"/>
        </w:rPr>
        <w:t>Meeting link at the bottom of the agenda.</w:t>
      </w:r>
    </w:p>
    <w:p w14:paraId="39D0EE1C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5B7AA6" w14:paraId="63561C86" w14:textId="77777777" w:rsidTr="0082686B">
        <w:trPr>
          <w:trHeight w:val="570"/>
        </w:trPr>
        <w:tc>
          <w:tcPr>
            <w:tcW w:w="675" w:type="dxa"/>
          </w:tcPr>
          <w:p w14:paraId="1F4B88D5" w14:textId="77777777"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2FCD12FF" w14:textId="77777777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95E7C47" w14:textId="77777777" w:rsidR="005C4C6B" w:rsidRPr="00DC7A70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8D2A01C" w14:textId="77777777" w:rsidR="00364B7C" w:rsidRPr="00DC7A70" w:rsidRDefault="00117E3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C7A70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35536B9" w14:textId="77777777" w:rsidR="00962F81" w:rsidRPr="00DC7A70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27214E45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C478AB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56E7D7B" w14:textId="77777777" w:rsidTr="0082686B">
        <w:trPr>
          <w:trHeight w:val="631"/>
        </w:trPr>
        <w:tc>
          <w:tcPr>
            <w:tcW w:w="675" w:type="dxa"/>
          </w:tcPr>
          <w:p w14:paraId="799129CD" w14:textId="77777777" w:rsidR="00444626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14:paraId="50FD979B" w14:textId="77777777" w:rsidR="00420AA5" w:rsidRPr="00DC7A70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DC7A70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  <w:p w14:paraId="2BADF225" w14:textId="77777777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B2F514E" w14:textId="77777777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05" w:type="dxa"/>
          </w:tcPr>
          <w:p w14:paraId="714EEB55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A71F73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0225749F" w14:textId="77777777" w:rsidTr="0082686B">
        <w:trPr>
          <w:trHeight w:val="453"/>
        </w:trPr>
        <w:tc>
          <w:tcPr>
            <w:tcW w:w="675" w:type="dxa"/>
          </w:tcPr>
          <w:p w14:paraId="0AD0B785" w14:textId="77777777" w:rsidR="004A14C4" w:rsidRDefault="0044462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  <w:p w14:paraId="041D2902" w14:textId="77777777" w:rsidR="006626A9" w:rsidRPr="00364B7C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14:paraId="6DBAF456" w14:textId="77777777" w:rsidR="00EE600C" w:rsidRPr="00DC7A70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C7A70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C7A70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83C737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6323C1D2" w14:textId="77777777" w:rsidTr="0082686B">
        <w:tc>
          <w:tcPr>
            <w:tcW w:w="675" w:type="dxa"/>
          </w:tcPr>
          <w:p w14:paraId="71F79E92" w14:textId="77777777" w:rsidR="006626A9" w:rsidRPr="00D71E96" w:rsidRDefault="006626A9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438B4AB1" w14:textId="77777777" w:rsidR="004D55DF" w:rsidRPr="00DC7A70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1BD3840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6444D2FA" w14:textId="77777777" w:rsidTr="0082686B">
        <w:tc>
          <w:tcPr>
            <w:tcW w:w="675" w:type="dxa"/>
          </w:tcPr>
          <w:p w14:paraId="6DCF7592" w14:textId="77777777" w:rsidR="00503E9B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ADE4B8A" w14:textId="77777777"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04BD61" w14:textId="77777777" w:rsidR="00503E9B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9E220AF" w14:textId="77777777" w:rsidR="006626A9" w:rsidRDefault="006626A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030CA960" w14:textId="77777777" w:rsidR="006626A9" w:rsidRDefault="006626A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17CA8C83" w14:textId="77777777" w:rsidR="006626A9" w:rsidRDefault="006626A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507D3FC1" w14:textId="77777777" w:rsidR="006626A9" w:rsidRDefault="006626A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7003A880" w14:textId="77777777" w:rsidR="006626A9" w:rsidRPr="00364B7C" w:rsidRDefault="006626A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</w:tc>
        <w:tc>
          <w:tcPr>
            <w:tcW w:w="9225" w:type="dxa"/>
          </w:tcPr>
          <w:p w14:paraId="57642B16" w14:textId="77777777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55280D">
              <w:rPr>
                <w:rFonts w:ascii="Verdana" w:hAnsi="Verdana" w:cs="Arial"/>
                <w:sz w:val="16"/>
                <w:szCs w:val="16"/>
              </w:rPr>
              <w:t>of meeting 21</w:t>
            </w:r>
            <w:r w:rsidR="0055280D" w:rsidRPr="0055280D">
              <w:rPr>
                <w:rFonts w:ascii="Verdana" w:hAnsi="Verdana" w:cs="Arial"/>
                <w:sz w:val="16"/>
                <w:szCs w:val="16"/>
                <w:vertAlign w:val="superscript"/>
              </w:rPr>
              <w:t>st</w:t>
            </w:r>
            <w:r w:rsidR="0055280D">
              <w:rPr>
                <w:rFonts w:ascii="Verdana" w:hAnsi="Verdana" w:cs="Arial"/>
                <w:sz w:val="16"/>
                <w:szCs w:val="16"/>
              </w:rPr>
              <w:t xml:space="preserve"> September</w:t>
            </w:r>
            <w:r w:rsidR="006911ED" w:rsidRPr="00DC7A7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B5C51" w:rsidRPr="00DC7A70">
              <w:rPr>
                <w:rFonts w:ascii="Verdana" w:hAnsi="Verdana" w:cs="Arial"/>
                <w:sz w:val="16"/>
                <w:szCs w:val="16"/>
              </w:rPr>
              <w:t>2020</w:t>
            </w:r>
            <w:r w:rsidR="007D3895" w:rsidRPr="00DC7A70">
              <w:rPr>
                <w:rFonts w:ascii="Verdana" w:hAnsi="Verdana" w:cs="Arial"/>
                <w:sz w:val="16"/>
                <w:szCs w:val="16"/>
              </w:rPr>
              <w:t>.</w:t>
            </w:r>
            <w:r w:rsidR="006911ED" w:rsidRPr="00DC7A70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  <w:p w14:paraId="38D5DD1C" w14:textId="77777777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F904725" w14:textId="77777777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14:paraId="5D065DAF" w14:textId="77777777" w:rsidR="00503E9B" w:rsidRDefault="00503E9B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5844FD88" w14:textId="77777777" w:rsidR="00470302" w:rsidRDefault="00470302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69BF2704" w14:textId="77777777" w:rsidR="00470302" w:rsidRDefault="00470302" w:rsidP="005E546E">
            <w:pPr>
              <w:tabs>
                <w:tab w:val="left" w:pos="7380"/>
              </w:tabs>
              <w:rPr>
                <w:rFonts w:ascii="Verdana" w:hAnsi="Verdana" w:cs="Arial"/>
                <w:b/>
                <w:color w:val="00B050"/>
                <w:sz w:val="16"/>
                <w:szCs w:val="16"/>
              </w:rPr>
            </w:pPr>
            <w:r w:rsidRPr="00470302">
              <w:rPr>
                <w:rFonts w:ascii="Verdana" w:hAnsi="Verdana" w:cs="Arial"/>
                <w:b/>
                <w:sz w:val="16"/>
                <w:szCs w:val="16"/>
              </w:rPr>
              <w:t>Review and vote on Committees Terms of Reference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– </w:t>
            </w:r>
            <w:r w:rsidRPr="00470302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document on MS Teams.</w:t>
            </w:r>
          </w:p>
          <w:p w14:paraId="6548B1C6" w14:textId="77777777" w:rsidR="00470302" w:rsidRDefault="00470302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30D8D34B" w14:textId="77777777" w:rsidR="0055280D" w:rsidRPr="0055280D" w:rsidRDefault="0055280D" w:rsidP="0055280D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PRESENTATION</w:t>
            </w:r>
          </w:p>
          <w:p w14:paraId="092EC056" w14:textId="77777777" w:rsidR="006626A9" w:rsidRPr="0017594E" w:rsidRDefault="006626A9" w:rsidP="006626A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955FC8" w14:textId="77777777" w:rsidR="006626A9" w:rsidRPr="0017594E" w:rsidRDefault="006626A9" w:rsidP="00985A1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17594E">
              <w:rPr>
                <w:rFonts w:ascii="Verdana" w:hAnsi="Verdana" w:cs="Arial"/>
                <w:sz w:val="16"/>
                <w:szCs w:val="16"/>
              </w:rPr>
              <w:t>Swindon Ladies football club to address the committee with reque</w:t>
            </w:r>
            <w:r>
              <w:rPr>
                <w:rFonts w:ascii="Verdana" w:hAnsi="Verdana" w:cs="Arial"/>
                <w:sz w:val="16"/>
                <w:szCs w:val="16"/>
              </w:rPr>
              <w:t>sts/suggestions for moving for</w:t>
            </w:r>
            <w:r w:rsidRPr="0017594E">
              <w:rPr>
                <w:rFonts w:ascii="Verdana" w:hAnsi="Verdana" w:cs="Arial"/>
                <w:sz w:val="16"/>
                <w:szCs w:val="16"/>
              </w:rPr>
              <w:t>ward.  Fee’s for practice games to be discussed.</w:t>
            </w:r>
            <w:r w:rsidRPr="0017594E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17594E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</w:t>
            </w:r>
            <w:r w:rsidR="00DB279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formation.</w:t>
            </w:r>
          </w:p>
          <w:p w14:paraId="3A8872DE" w14:textId="77777777" w:rsidR="006626A9" w:rsidRDefault="006626A9" w:rsidP="006626A9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FAB881D" w14:textId="77777777" w:rsidR="006626A9" w:rsidRPr="00DC7A70" w:rsidRDefault="006626A9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9195BB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29EE90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B1FD07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4E0022A5" w14:textId="77777777" w:rsidTr="0082686B">
        <w:trPr>
          <w:trHeight w:val="1012"/>
        </w:trPr>
        <w:tc>
          <w:tcPr>
            <w:tcW w:w="675" w:type="dxa"/>
          </w:tcPr>
          <w:p w14:paraId="3F5EAE11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489593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9EE240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5A6D6B" w14:textId="77777777" w:rsidR="00A440BC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324763E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8D8F03B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84DAC1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C8F75B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C61E58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871053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8A31D1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60DD3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6D0489" w14:textId="77777777" w:rsidR="00D27434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6953CE0A" w14:textId="77777777" w:rsidR="00117E3A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144068" w14:textId="77777777" w:rsidR="00117E3A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F7A966" w14:textId="77777777" w:rsidR="006626A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762AA32A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C27ECA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86E107" w14:textId="77777777" w:rsidR="00417BD1" w:rsidRDefault="00417BD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73949F" w14:textId="77777777" w:rsidR="00A440BC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661971C0" w14:textId="77777777" w:rsidR="0017594E" w:rsidRDefault="001759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2DB25B" w14:textId="77777777" w:rsidR="0017594E" w:rsidRDefault="001759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204491" w14:textId="77777777" w:rsidR="00F47322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15F36417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539209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162847" w14:textId="77777777" w:rsidR="00DC1AAD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6F3B29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71410CD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D53641" w14:textId="77777777" w:rsidR="0017594E" w:rsidRDefault="001759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8F34C7" w14:textId="77777777" w:rsidR="0017594E" w:rsidRDefault="001759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E895FA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CE6FF1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A9150B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990C14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71473E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C6BF30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A1479C" w14:textId="77777777" w:rsidR="00417BD1" w:rsidRDefault="00417BD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452E33" w14:textId="77777777" w:rsidR="005B4F4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450A1E30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34F21A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38A10A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86F56A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81DC37" w14:textId="77777777" w:rsidR="00A33BFB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05EA1BBA" w14:textId="77777777" w:rsidR="007A5CF4" w:rsidRDefault="007A5C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3657DC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D5499F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76232B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2FF5C2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F4006C" w14:textId="77777777" w:rsidR="00DC7A70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45C10D45" w14:textId="77777777" w:rsidR="00A456ED" w:rsidRDefault="00A456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26E856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ABDDAB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63CC54" w14:textId="77777777" w:rsidR="0082686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24A278E0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03F25C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7563C1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809CA9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06C60D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E8C594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F08520" w14:textId="77777777" w:rsidR="006626A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092FE59C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884201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58D9E9" w14:textId="77777777" w:rsidR="007A5CF4" w:rsidRDefault="00F2790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4EAC864D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A91CD3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C3B73A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58E71D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A72278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E234C0" w14:textId="77777777" w:rsidR="00A440BC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14:paraId="100E9DD1" w14:textId="77777777" w:rsidR="00A456ED" w:rsidRDefault="00A456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C91C44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4E1F2B" w14:textId="77777777" w:rsidR="00A51B6A" w:rsidRDefault="00A51B6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  <w:p w14:paraId="090E6C85" w14:textId="77777777" w:rsidR="00A456ED" w:rsidRDefault="00A456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65F121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E0250E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FA480C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AAFCE1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DB41BC8" w14:textId="77777777" w:rsidR="00357556" w:rsidRDefault="0035755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9A8B8B" w14:textId="77777777" w:rsidR="00CD6422" w:rsidRDefault="00A51B6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</w:t>
            </w:r>
          </w:p>
          <w:p w14:paraId="40E81CB4" w14:textId="77777777" w:rsidR="0082686B" w:rsidRDefault="0082686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A1EAA0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B2CFAC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D5C145" w14:textId="77777777" w:rsidR="0082686B" w:rsidRDefault="0082686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23.</w:t>
            </w:r>
          </w:p>
          <w:p w14:paraId="2E6427FE" w14:textId="77777777" w:rsidR="00611F7C" w:rsidRDefault="005A1B9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35F1064" w14:textId="77777777" w:rsidR="0082686B" w:rsidRDefault="0082686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04B35C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617A88" w14:textId="77777777" w:rsidR="00ED47EA" w:rsidRDefault="00ED47E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A69065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FE41A1" w14:textId="77777777" w:rsidR="00D05C73" w:rsidRDefault="00D05C7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2891E5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71DC99" w14:textId="77777777" w:rsidR="0082686B" w:rsidRDefault="0082686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</w:t>
            </w:r>
          </w:p>
          <w:p w14:paraId="7D28D4B0" w14:textId="77777777" w:rsidR="0082686B" w:rsidRDefault="0082686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744E90" w14:textId="77777777" w:rsidR="00ED47EA" w:rsidRDefault="00ED47E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F6B012" w14:textId="77777777" w:rsidR="00ED47EA" w:rsidRDefault="00ED47E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CD8080" w14:textId="77777777" w:rsidR="00ED47EA" w:rsidRDefault="00ED47E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</w:t>
            </w:r>
          </w:p>
          <w:p w14:paraId="62C77FCC" w14:textId="77777777" w:rsidR="00E216C6" w:rsidRPr="00EB0FA7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1A7E9206" w14:textId="77777777"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4B4ACA7" w14:textId="77777777" w:rsidR="006F3B29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PARISHING PROGRESS</w:t>
            </w:r>
          </w:p>
          <w:p w14:paraId="22502630" w14:textId="77777777" w:rsidR="00DC1AAD" w:rsidRPr="00DC7A70" w:rsidRDefault="00DC1AAD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7D5B6A8" w14:textId="77777777" w:rsidR="00DC1AAD" w:rsidRDefault="00AB6D34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Review &amp; vote on quote for</w:t>
            </w:r>
            <w:r w:rsidR="00470302">
              <w:rPr>
                <w:rFonts w:ascii="Verdana" w:hAnsi="Verdana" w:cs="Arial"/>
                <w:b/>
                <w:sz w:val="16"/>
                <w:szCs w:val="16"/>
              </w:rPr>
              <w:t xml:space="preserve"> annual tree inspection. (After full survey carried out in 2020) </w:t>
            </w:r>
            <w:r w:rsidR="00470302" w:rsidRPr="00470302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documentation</w:t>
            </w:r>
          </w:p>
          <w:p w14:paraId="5CCD4636" w14:textId="77777777" w:rsidR="00470302" w:rsidRDefault="00470302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A0B7722" w14:textId="77777777" w:rsidR="0017594E" w:rsidRDefault="0017594E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4E6344F" w14:textId="77777777" w:rsidR="0017594E" w:rsidRPr="00DC7A70" w:rsidRDefault="0017594E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E71962F" w14:textId="77777777" w:rsidR="00503E9B" w:rsidRPr="00DC7A70" w:rsidRDefault="00503E9B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1553D3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PARISH</w:t>
            </w: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APPEARANCE</w:t>
            </w:r>
          </w:p>
          <w:p w14:paraId="669B80F5" w14:textId="77777777" w:rsidR="00DC7A70" w:rsidRPr="00DC7A70" w:rsidRDefault="00DC7A70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6AF28D1" w14:textId="77777777" w:rsidR="00ED7A28" w:rsidRPr="00470302" w:rsidRDefault="00ED7A28" w:rsidP="00470302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8BDD6C2" w14:textId="77777777" w:rsidR="00E216C6" w:rsidRPr="00E216C6" w:rsidRDefault="00E216C6" w:rsidP="00E216C6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5E49BA1" w14:textId="77777777" w:rsidR="00E216C6" w:rsidRPr="00470302" w:rsidRDefault="00E216C6" w:rsidP="00E216C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Discussion &amp; vote on new bench </w:t>
            </w:r>
            <w:r w:rsidR="00470302">
              <w:rPr>
                <w:rFonts w:ascii="Verdana" w:hAnsi="Verdana" w:cs="Arial"/>
                <w:sz w:val="16"/>
                <w:szCs w:val="16"/>
                <w:lang w:val="en-US"/>
              </w:rPr>
              <w:t xml:space="preserve">and installation work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o</w:t>
            </w:r>
            <w:r w:rsidR="00A822C5">
              <w:rPr>
                <w:rFonts w:ascii="Verdana" w:hAnsi="Verdana" w:cs="Arial"/>
                <w:sz w:val="16"/>
                <w:szCs w:val="16"/>
                <w:lang w:val="en-US"/>
              </w:rPr>
              <w:t>n Millennium Wood</w:t>
            </w:r>
            <w:r w:rsidR="00470302">
              <w:rPr>
                <w:rFonts w:ascii="Verdana" w:hAnsi="Verdana" w:cs="Arial"/>
                <w:sz w:val="16"/>
                <w:szCs w:val="16"/>
                <w:lang w:val="en-US"/>
              </w:rPr>
              <w:t xml:space="preserve"> pathway.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ED7A28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See </w:t>
            </w:r>
            <w:r w:rsidR="00F55CDB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information loaded on MS Teams</w:t>
            </w:r>
          </w:p>
          <w:p w14:paraId="0E335073" w14:textId="77777777" w:rsidR="00470302" w:rsidRPr="00470302" w:rsidRDefault="00470302" w:rsidP="00470302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1A200E6" w14:textId="77777777" w:rsidR="00470302" w:rsidRDefault="00470302" w:rsidP="00E216C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0302">
              <w:rPr>
                <w:rFonts w:ascii="Verdana" w:hAnsi="Verdana" w:cs="Arial"/>
                <w:sz w:val="16"/>
                <w:szCs w:val="16"/>
                <w:lang w:val="en-US"/>
              </w:rPr>
              <w:t>New dog bin required at the entrance to the allotments on New Road – old meta</w:t>
            </w:r>
            <w:r w:rsidR="00DB2793">
              <w:rPr>
                <w:rFonts w:ascii="Verdana" w:hAnsi="Verdana" w:cs="Arial"/>
                <w:sz w:val="16"/>
                <w:szCs w:val="16"/>
                <w:lang w:val="en-US"/>
              </w:rPr>
              <w:t xml:space="preserve">l one has rusted.  Cost </w:t>
            </w:r>
            <w:r w:rsidR="00B42698">
              <w:rPr>
                <w:rFonts w:ascii="Verdana" w:hAnsi="Verdana" w:cs="Arial"/>
                <w:sz w:val="16"/>
                <w:szCs w:val="16"/>
                <w:lang w:val="en-US"/>
              </w:rPr>
              <w:t xml:space="preserve">for a new plastic bin </w:t>
            </w:r>
            <w:r w:rsidR="00DB2793">
              <w:rPr>
                <w:rFonts w:ascii="Verdana" w:hAnsi="Verdana" w:cs="Arial"/>
                <w:sz w:val="16"/>
                <w:szCs w:val="16"/>
                <w:lang w:val="en-US"/>
              </w:rPr>
              <w:t>is £</w:t>
            </w:r>
            <w:r w:rsidR="00B42698">
              <w:rPr>
                <w:rFonts w:ascii="Verdana" w:hAnsi="Verdana" w:cs="Arial"/>
                <w:sz w:val="16"/>
                <w:szCs w:val="16"/>
                <w:lang w:val="en-US"/>
              </w:rPr>
              <w:t>91.00</w:t>
            </w:r>
            <w:r w:rsidRPr="00470302">
              <w:rPr>
                <w:rFonts w:ascii="Verdana" w:hAnsi="Verdana" w:cs="Arial"/>
                <w:sz w:val="16"/>
                <w:szCs w:val="16"/>
                <w:lang w:val="en-US"/>
              </w:rPr>
              <w:t xml:space="preserve"> plus VAT and £50 installation.</w:t>
            </w:r>
            <w:r w:rsidR="00AB6D34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B42698">
              <w:rPr>
                <w:rFonts w:ascii="Verdana" w:hAnsi="Verdana" w:cs="Arial"/>
                <w:sz w:val="16"/>
                <w:szCs w:val="16"/>
                <w:lang w:val="en-US"/>
              </w:rPr>
              <w:t xml:space="preserve">Plus £42.17 plus VAT for new post. </w:t>
            </w:r>
            <w:r w:rsidR="00AB6D34">
              <w:rPr>
                <w:rFonts w:ascii="Verdana" w:hAnsi="Verdana" w:cs="Arial"/>
                <w:sz w:val="16"/>
                <w:szCs w:val="16"/>
                <w:lang w:val="en-US"/>
              </w:rPr>
              <w:t xml:space="preserve"> Review and vote.</w:t>
            </w:r>
          </w:p>
          <w:p w14:paraId="1F096F71" w14:textId="77777777" w:rsidR="00470302" w:rsidRPr="00470302" w:rsidRDefault="00470302" w:rsidP="00470302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8050D81" w14:textId="77777777" w:rsidR="00470302" w:rsidRPr="00B42698" w:rsidRDefault="00470302" w:rsidP="00E216C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42698">
              <w:rPr>
                <w:rFonts w:ascii="Verdana" w:hAnsi="Verdana" w:cs="Arial"/>
                <w:sz w:val="16"/>
                <w:szCs w:val="16"/>
                <w:lang w:val="en-US"/>
              </w:rPr>
              <w:t xml:space="preserve">New rubbish bin required at Rec field as the lock has rusted and snapped on the old one so the bin is not secure. </w:t>
            </w:r>
            <w:r w:rsidR="00B42698" w:rsidRPr="00B42698">
              <w:rPr>
                <w:rFonts w:ascii="Verdana" w:hAnsi="Verdana"/>
                <w:sz w:val="16"/>
                <w:szCs w:val="16"/>
              </w:rPr>
              <w:t>£169.00 litter bin Plus £50 fitting plus VAT.  </w:t>
            </w:r>
            <w:r w:rsidR="00AB6D34" w:rsidRPr="00B42698">
              <w:rPr>
                <w:rFonts w:ascii="Verdana" w:hAnsi="Verdana" w:cs="Arial"/>
                <w:sz w:val="16"/>
                <w:szCs w:val="16"/>
                <w:lang w:val="en-US"/>
              </w:rPr>
              <w:t xml:space="preserve"> Review and vote.</w:t>
            </w:r>
          </w:p>
          <w:p w14:paraId="04E3E456" w14:textId="77777777" w:rsidR="00631B9E" w:rsidRPr="00631B9E" w:rsidRDefault="00631B9E" w:rsidP="00631B9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5BB5BE2" w14:textId="77777777" w:rsidR="00631B9E" w:rsidRDefault="00631B9E" w:rsidP="00E216C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Signage required. Extra “Cyclists Dismount” </w:t>
            </w:r>
            <w:r w:rsidR="00DB2793">
              <w:rPr>
                <w:rFonts w:ascii="Verdana" w:hAnsi="Verdana" w:cs="Arial"/>
                <w:sz w:val="16"/>
                <w:szCs w:val="16"/>
                <w:lang w:val="en-US"/>
              </w:rPr>
              <w:t xml:space="preserve">aluminum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sign for Strouds Hill to stop cyclists from using the pavement at the houses that </w:t>
            </w:r>
            <w:r w:rsidR="007301B5">
              <w:rPr>
                <w:rFonts w:ascii="Verdana" w:hAnsi="Verdana" w:cs="Arial"/>
                <w:sz w:val="16"/>
                <w:szCs w:val="16"/>
                <w:lang w:val="en-US"/>
              </w:rPr>
              <w:t>exit straight onto the street.</w:t>
            </w:r>
            <w:r w:rsidR="00115AC3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DB2793">
              <w:rPr>
                <w:rFonts w:ascii="Verdana" w:hAnsi="Verdana" w:cs="Arial"/>
                <w:sz w:val="16"/>
                <w:szCs w:val="16"/>
                <w:lang w:val="en-US"/>
              </w:rPr>
              <w:t>£35.00 plus VAT from Mule Creative.</w:t>
            </w:r>
          </w:p>
          <w:p w14:paraId="6FC0C01F" w14:textId="77777777" w:rsidR="007301B5" w:rsidRPr="007301B5" w:rsidRDefault="007301B5" w:rsidP="007301B5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09748FE" w14:textId="77777777" w:rsidR="007301B5" w:rsidRPr="00470302" w:rsidRDefault="007301B5" w:rsidP="00E216C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Request for </w:t>
            </w:r>
            <w:r w:rsidR="00DB2793">
              <w:rPr>
                <w:rFonts w:ascii="Verdana" w:hAnsi="Verdana" w:cs="Arial"/>
                <w:sz w:val="16"/>
                <w:szCs w:val="16"/>
                <w:lang w:val="en-US"/>
              </w:rPr>
              <w:t xml:space="preserve">aluminum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signage for the cycle route along the back of Home Close to remind it is a residential area and no swearing. </w:t>
            </w:r>
            <w:r w:rsidR="00DB2793">
              <w:rPr>
                <w:rFonts w:ascii="Verdana" w:hAnsi="Verdana" w:cs="Arial"/>
                <w:sz w:val="16"/>
                <w:szCs w:val="16"/>
                <w:lang w:val="en-US"/>
              </w:rPr>
              <w:t>A4 size.  1 sign £25.00. 1 signs £43.00. 10 signs £60.00 from Mule Creative.</w:t>
            </w:r>
            <w:r w:rsidR="00A822C5">
              <w:rPr>
                <w:rFonts w:ascii="Verdana" w:hAnsi="Verdana" w:cs="Arial"/>
                <w:sz w:val="16"/>
                <w:szCs w:val="16"/>
                <w:lang w:val="en-US"/>
              </w:rPr>
              <w:t xml:space="preserve"> (No VAT)</w:t>
            </w:r>
          </w:p>
          <w:p w14:paraId="56D8091F" w14:textId="77777777" w:rsidR="00F47322" w:rsidRDefault="00F47322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8E2C3BA" w14:textId="77777777" w:rsidR="00DB2793" w:rsidRPr="00DC7A70" w:rsidRDefault="00DB2793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E7B8BC3" w14:textId="77777777" w:rsidR="001553D3" w:rsidRPr="00DC7A70" w:rsidRDefault="001553D3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4ADA5D6" w14:textId="77777777" w:rsidR="00503E9B" w:rsidRPr="00444626" w:rsidRDefault="00444626" w:rsidP="0044462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lastRenderedPageBreak/>
              <w:t xml:space="preserve">    </w:t>
            </w:r>
            <w:r w:rsidR="00503E9B" w:rsidRPr="0044462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BUILDING &amp; AMENITY PRIORITES</w:t>
            </w:r>
          </w:p>
          <w:p w14:paraId="64BFCF18" w14:textId="77777777" w:rsidR="00503E9B" w:rsidRPr="00DC7A70" w:rsidRDefault="00503E9B" w:rsidP="00B246C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D78A915" w14:textId="77777777" w:rsidR="00503E9B" w:rsidRPr="00DC7A70" w:rsidRDefault="00503E9B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8FB4A8C" w14:textId="77777777" w:rsidR="00503E9B" w:rsidRPr="00DC7A70" w:rsidRDefault="005B6474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03E9B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2B678E04" w14:textId="77777777" w:rsidR="00503E9B" w:rsidRPr="00DC7A70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EBFE8EC" w14:textId="77777777" w:rsidR="00503E9B" w:rsidRPr="00DC7A70" w:rsidRDefault="00503E9B" w:rsidP="00985A1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14:paraId="63578BC9" w14:textId="77777777" w:rsidR="008602AC" w:rsidRPr="008602AC" w:rsidRDefault="008602AC" w:rsidP="008602A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09A86FF" w14:textId="77777777" w:rsidR="00DB5C51" w:rsidRPr="00DC7A70" w:rsidRDefault="00DB5C51" w:rsidP="00DB5C51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3339AA79" w14:textId="77777777" w:rsidR="005B6474" w:rsidRPr="00760A07" w:rsidRDefault="00760A07" w:rsidP="00760A07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B6474" w:rsidRPr="00760A0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CLUB</w:t>
            </w:r>
          </w:p>
          <w:p w14:paraId="464DA286" w14:textId="77777777" w:rsidR="005B6474" w:rsidRPr="00DC7A70" w:rsidRDefault="005B6474" w:rsidP="005B647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B60BBDB" w14:textId="77777777" w:rsidR="005B6474" w:rsidRDefault="005B6474" w:rsidP="00985A1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Football club representative to update Committee</w:t>
            </w:r>
          </w:p>
          <w:p w14:paraId="39139DD8" w14:textId="77777777" w:rsidR="00444626" w:rsidRDefault="00444626" w:rsidP="00444626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09B46C7" w14:textId="77777777" w:rsidR="00A51B6A" w:rsidRPr="00A51B6A" w:rsidRDefault="0027629F" w:rsidP="002A17D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         </w:t>
            </w:r>
          </w:p>
          <w:p w14:paraId="1FF71BEF" w14:textId="77777777" w:rsidR="009735EB" w:rsidRPr="00DC7A70" w:rsidRDefault="009735E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5F758EB" w14:textId="77777777"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14:paraId="5D1B18F2" w14:textId="77777777" w:rsidR="00A440BC" w:rsidRPr="00DC7A70" w:rsidRDefault="00A440BC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398D321" w14:textId="77777777" w:rsidR="00DC1D56" w:rsidRPr="00DC7A70" w:rsidRDefault="00DC1D56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48E88350" w14:textId="77777777" w:rsidR="00C30612" w:rsidRPr="00117E3A" w:rsidRDefault="00C30612" w:rsidP="00117E3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B026450" w14:textId="77777777" w:rsidR="001A25AD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  <w:r w:rsidR="0065384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</w:t>
            </w:r>
            <w:r w:rsidR="00653845" w:rsidRPr="00653845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>Comm</w:t>
            </w:r>
            <w:r w:rsidR="00E22B78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>ittee Vice Chairman to take these</w:t>
            </w:r>
            <w:r w:rsidR="00653845" w:rsidRPr="00653845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 xml:space="preserve"> item</w:t>
            </w:r>
            <w:r w:rsidR="00E22B78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>s</w:t>
            </w:r>
            <w:r w:rsidR="00653845" w:rsidRPr="00653845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>.</w:t>
            </w:r>
          </w:p>
          <w:p w14:paraId="45CF1925" w14:textId="77777777" w:rsidR="00ED7A28" w:rsidRDefault="00ED7A28" w:rsidP="00ED7A28">
            <w:pPr>
              <w:pStyle w:val="ListParagraph"/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</w:pPr>
          </w:p>
          <w:p w14:paraId="3504703E" w14:textId="77777777" w:rsidR="007E208A" w:rsidRPr="00470302" w:rsidRDefault="00AB6D34" w:rsidP="0047030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Review and vote on approval of b</w:t>
            </w:r>
            <w:r w:rsidR="00470302">
              <w:rPr>
                <w:rFonts w:ascii="Verdana" w:hAnsi="Verdana" w:cs="Arial"/>
                <w:sz w:val="16"/>
                <w:szCs w:val="16"/>
                <w:lang w:val="en-US"/>
              </w:rPr>
              <w:t>onfire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reminder</w:t>
            </w:r>
            <w:r w:rsidR="00470302">
              <w:rPr>
                <w:rFonts w:ascii="Verdana" w:hAnsi="Verdana" w:cs="Arial"/>
                <w:sz w:val="16"/>
                <w:szCs w:val="16"/>
                <w:lang w:val="en-US"/>
              </w:rPr>
              <w:t xml:space="preserve"> letter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for all tenants – </w:t>
            </w:r>
            <w:r w:rsidRPr="00AB6D34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letter on MS Teams</w:t>
            </w:r>
          </w:p>
          <w:p w14:paraId="0652BF29" w14:textId="77777777" w:rsidR="0017594E" w:rsidRPr="0017594E" w:rsidRDefault="0017594E" w:rsidP="0017594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F7C4A0F" w14:textId="77777777" w:rsidR="00444626" w:rsidRPr="00444626" w:rsidRDefault="00444626" w:rsidP="00444626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E31E3D6" w14:textId="77777777" w:rsidR="00444626" w:rsidRDefault="00444626" w:rsidP="00444626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AFE6008" w14:textId="77777777" w:rsidR="0082686B" w:rsidRDefault="00503E9B" w:rsidP="0082686B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</w:p>
          <w:p w14:paraId="3BB70433" w14:textId="77777777" w:rsidR="0082686B" w:rsidRDefault="0082686B" w:rsidP="0082686B">
            <w:pPr>
              <w:pStyle w:val="ListParagraph"/>
              <w:ind w:left="1769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728E494" w14:textId="77777777" w:rsidR="0082686B" w:rsidRDefault="0082686B" w:rsidP="0082686B">
            <w:pPr>
              <w:pStyle w:val="ListParagraph"/>
              <w:ind w:left="1769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6D5E99D" w14:textId="77777777" w:rsidR="0017594E" w:rsidRPr="00470302" w:rsidRDefault="00470302" w:rsidP="00985A1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Review of opening of the Hall with Covid procedures and discuss opening to larger groups that are allowed to meet by law.</w:t>
            </w:r>
            <w:r w:rsidR="00444626" w:rsidRPr="0017594E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27629F" w:rsidRPr="0017594E">
              <w:rPr>
                <w:rFonts w:ascii="Verdana" w:hAnsi="Verdana" w:cs="Arial"/>
                <w:b/>
                <w:color w:val="00B050"/>
                <w:sz w:val="16"/>
                <w:szCs w:val="16"/>
                <w:highlight w:val="yellow"/>
                <w:lang w:val="en-US"/>
              </w:rPr>
              <w:t xml:space="preserve"> </w:t>
            </w:r>
          </w:p>
          <w:p w14:paraId="077022F3" w14:textId="77777777" w:rsidR="00470302" w:rsidRPr="00470302" w:rsidRDefault="00470302" w:rsidP="00470302">
            <w:pPr>
              <w:pStyle w:val="ListParagraph"/>
              <w:ind w:left="1179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3F981F1" w14:textId="77777777" w:rsidR="00470302" w:rsidRPr="00470302" w:rsidRDefault="00470302" w:rsidP="00985A1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0302">
              <w:rPr>
                <w:rFonts w:ascii="Verdana" w:hAnsi="Verdana" w:cs="Arial"/>
                <w:sz w:val="16"/>
                <w:szCs w:val="16"/>
                <w:lang w:val="en-US"/>
              </w:rPr>
              <w:t>Approval requested for Administration Officer to apply for grants to install new play equipment on the Recreation field.</w:t>
            </w:r>
          </w:p>
          <w:p w14:paraId="45FAE732" w14:textId="77777777" w:rsidR="00AC138E" w:rsidRPr="0017594E" w:rsidRDefault="00AC138E" w:rsidP="0017594E">
            <w:pPr>
              <w:pStyle w:val="ListParagraph"/>
              <w:tabs>
                <w:tab w:val="left" w:pos="2184"/>
              </w:tabs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58451B0" w14:textId="77777777" w:rsidR="00470302" w:rsidRDefault="00470302" w:rsidP="00DC7A70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03EB5B1" w14:textId="77777777" w:rsidR="00732922" w:rsidRDefault="00DC7A70" w:rsidP="00DC7A70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     </w:t>
            </w:r>
            <w:r w:rsidR="00503E9B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00CCF83C" w14:textId="77777777" w:rsidR="00A440BC" w:rsidRPr="00DC7A70" w:rsidRDefault="00A440BC" w:rsidP="00DC7A70">
            <w:p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525BBA5D" w14:textId="77777777" w:rsidR="00CD6422" w:rsidRPr="00922E93" w:rsidRDefault="00470302" w:rsidP="00985A1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Presentation on new equipment to buy with budgeted funds. Discussion &amp; vote on what item to install.</w:t>
            </w:r>
            <w:r w:rsidR="0017594E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F55CDB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information in MS Teams.</w:t>
            </w:r>
          </w:p>
          <w:p w14:paraId="24095C36" w14:textId="77777777" w:rsidR="00922E93" w:rsidRPr="00ED47EA" w:rsidRDefault="00922E93" w:rsidP="00922E93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6235B49" w14:textId="77777777" w:rsidR="00922E93" w:rsidRDefault="00ED47EA" w:rsidP="00922E9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D47EA">
              <w:rPr>
                <w:rFonts w:ascii="Verdana" w:hAnsi="Verdana" w:cs="Arial"/>
                <w:sz w:val="16"/>
                <w:szCs w:val="16"/>
                <w:lang w:val="en-US"/>
              </w:rPr>
              <w:t xml:space="preserve">Review whether legislation of max 6 people at CVPA is being adhered to. Vote on whether to </w:t>
            </w:r>
            <w:r w:rsidR="00F55CDB">
              <w:rPr>
                <w:rFonts w:ascii="Verdana" w:hAnsi="Verdana" w:cs="Arial"/>
                <w:sz w:val="16"/>
                <w:szCs w:val="16"/>
                <w:lang w:val="en-US"/>
              </w:rPr>
              <w:t xml:space="preserve">keep the area open or shut it. </w:t>
            </w:r>
          </w:p>
          <w:p w14:paraId="6571C6ED" w14:textId="77777777" w:rsidR="00F55CDB" w:rsidRPr="00F55CDB" w:rsidRDefault="00F55CDB" w:rsidP="00F55CDB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8E94FE8" w14:textId="77777777" w:rsidR="00F55CDB" w:rsidRPr="00F55CDB" w:rsidRDefault="00F55CDB" w:rsidP="00F55CDB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9AB6102" w14:textId="77777777" w:rsidR="00503E9B" w:rsidRPr="00DC7A70" w:rsidRDefault="00503E9B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EB54885" w14:textId="77777777" w:rsidR="00503E9B" w:rsidRDefault="00503E9B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CEMETERIES</w:t>
            </w:r>
          </w:p>
          <w:p w14:paraId="5BABD208" w14:textId="77777777" w:rsidR="00732922" w:rsidRDefault="00732922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9A57431" w14:textId="77777777" w:rsidR="00402B78" w:rsidRDefault="00402B78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0B675C3D" w14:textId="77777777" w:rsidR="00402B78" w:rsidRPr="00DC7A70" w:rsidRDefault="00402B78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74A3ADF" w14:textId="77777777" w:rsidR="00DC7A70" w:rsidRDefault="00503E9B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COMMUNITY PRIORITIES</w:t>
            </w:r>
          </w:p>
          <w:p w14:paraId="15C14505" w14:textId="77777777" w:rsidR="00A440BC" w:rsidRPr="00A51B6A" w:rsidRDefault="00A440BC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28199A6" w14:textId="77777777" w:rsidR="00470302" w:rsidRDefault="009521D1" w:rsidP="0047030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Committee to approve the </w:t>
            </w:r>
            <w:r w:rsidR="00631B9E">
              <w:rPr>
                <w:rFonts w:ascii="Verdana" w:hAnsi="Verdana" w:cs="Arial"/>
                <w:sz w:val="16"/>
                <w:szCs w:val="16"/>
                <w:lang w:val="en-US"/>
              </w:rPr>
              <w:t xml:space="preserve">alteration of the BMX/Pump track sub-committee into a working party separate from the Parish Council but working with the council and receiving administrative support, for meetings. </w:t>
            </w:r>
            <w:r w:rsidR="00D05C73" w:rsidRPr="00D05C73">
              <w:rPr>
                <w:rFonts w:ascii="Verdana" w:hAnsi="Verdana" w:cs="Arial"/>
                <w:color w:val="C00000"/>
                <w:sz w:val="16"/>
                <w:szCs w:val="16"/>
                <w:lang w:val="en-US"/>
              </w:rPr>
              <w:t>WAITING FOR LEGAL ADVICE – CLERK TO UPDATE COMMITTEE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F55CDB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F55CDB" w:rsidRPr="00F55CDB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</w:t>
            </w:r>
          </w:p>
          <w:p w14:paraId="30F03E10" w14:textId="77777777" w:rsidR="00470302" w:rsidRPr="00470302" w:rsidRDefault="00470302" w:rsidP="00470302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0302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  <w:p w14:paraId="0B89AD9A" w14:textId="77777777" w:rsidR="00470302" w:rsidRPr="00470302" w:rsidRDefault="00470302" w:rsidP="0047030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BD5B2DB" w14:textId="77777777" w:rsidR="0041438E" w:rsidRDefault="00503E9B" w:rsidP="0047030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103B4118" w14:textId="77777777" w:rsidR="00470302" w:rsidRDefault="00470302" w:rsidP="0047030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C3CFEC6" w14:textId="77777777" w:rsidR="00470302" w:rsidRPr="00470302" w:rsidRDefault="00470302" w:rsidP="0047030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0302">
              <w:rPr>
                <w:rFonts w:ascii="Verdana" w:hAnsi="Verdana" w:cs="Arial"/>
                <w:sz w:val="16"/>
                <w:szCs w:val="16"/>
                <w:lang w:val="en-US"/>
              </w:rPr>
              <w:t>Discussion on current BIOS situation.</w:t>
            </w:r>
            <w:r w:rsidR="001211DF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be taken to Full Council in November. </w:t>
            </w:r>
          </w:p>
          <w:p w14:paraId="5B06CF97" w14:textId="77777777" w:rsidR="00503E9B" w:rsidRDefault="00503E9B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F56AFA5" w14:textId="77777777" w:rsidR="005F6B27" w:rsidRDefault="005F6B27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B9D13FA" w14:textId="77777777" w:rsidR="00521530" w:rsidRPr="00DC7A70" w:rsidRDefault="00521530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41418CA" w14:textId="77777777"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5207D559" w14:textId="77777777" w:rsidR="00503E9B" w:rsidRPr="00DC7A70" w:rsidRDefault="00503E9B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(Cannot be discusse</w:t>
            </w:r>
            <w:r w:rsidR="008062A2">
              <w:rPr>
                <w:rFonts w:ascii="Verdana" w:hAnsi="Verdana" w:cs="Arial"/>
                <w:b/>
                <w:sz w:val="16"/>
                <w:szCs w:val="16"/>
              </w:rPr>
              <w:t>d or voted on at this meeting)</w:t>
            </w:r>
          </w:p>
        </w:tc>
        <w:tc>
          <w:tcPr>
            <w:tcW w:w="4605" w:type="dxa"/>
          </w:tcPr>
          <w:p w14:paraId="11909A9D" w14:textId="77777777" w:rsidR="00503E9B" w:rsidRDefault="005B6474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   </w:t>
            </w:r>
          </w:p>
          <w:p w14:paraId="7388465C" w14:textId="77777777" w:rsidR="00503E9B" w:rsidRPr="005B7AA6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723E2" w:rsidRPr="005B7AA6" w14:paraId="6C4998F2" w14:textId="77777777" w:rsidTr="0082686B">
        <w:trPr>
          <w:trHeight w:val="1012"/>
        </w:trPr>
        <w:tc>
          <w:tcPr>
            <w:tcW w:w="675" w:type="dxa"/>
          </w:tcPr>
          <w:p w14:paraId="763DEB14" w14:textId="77777777" w:rsidR="00C723E2" w:rsidRDefault="00C723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407067FC" w14:textId="77777777" w:rsidR="00C723E2" w:rsidRPr="00DC7A70" w:rsidRDefault="00C723E2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335202FE" w14:textId="77777777" w:rsidR="00C723E2" w:rsidRDefault="00C723E2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E7D717A" w14:textId="77777777" w:rsidR="002C0664" w:rsidRPr="00101DAF" w:rsidRDefault="0082686B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250CFD">
        <w:rPr>
          <w:rFonts w:ascii="Verdana" w:hAnsi="Verdana" w:cs="Arial"/>
          <w:b/>
          <w:sz w:val="16"/>
          <w:szCs w:val="16"/>
        </w:rPr>
        <w:t>16</w:t>
      </w:r>
      <w:r w:rsidR="00250CFD" w:rsidRPr="00250CFD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250CFD">
        <w:rPr>
          <w:rFonts w:ascii="Verdana" w:hAnsi="Verdana" w:cs="Arial"/>
          <w:b/>
          <w:sz w:val="16"/>
          <w:szCs w:val="16"/>
        </w:rPr>
        <w:t xml:space="preserve"> November</w:t>
      </w:r>
      <w:r w:rsidR="00A51B6A">
        <w:rPr>
          <w:rFonts w:ascii="Verdana" w:hAnsi="Verdana" w:cs="Arial"/>
          <w:b/>
          <w:sz w:val="16"/>
          <w:szCs w:val="16"/>
        </w:rPr>
        <w:t xml:space="preserve"> </w:t>
      </w:r>
      <w:r w:rsidR="009D1FA4">
        <w:rPr>
          <w:rFonts w:ascii="Verdana" w:hAnsi="Verdana" w:cs="Arial"/>
          <w:sz w:val="16"/>
          <w:szCs w:val="16"/>
        </w:rPr>
        <w:t>2020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8C57A5">
        <w:rPr>
          <w:rFonts w:ascii="Verdana" w:hAnsi="Verdana" w:cs="Arial"/>
          <w:sz w:val="16"/>
          <w:szCs w:val="16"/>
        </w:rPr>
        <w:t xml:space="preserve">Remote MS Teams </w:t>
      </w:r>
      <w:r w:rsidR="009078DF">
        <w:rPr>
          <w:rFonts w:ascii="Verdana" w:hAnsi="Verdana" w:cs="Arial"/>
          <w:sz w:val="16"/>
          <w:szCs w:val="16"/>
        </w:rPr>
        <w:t xml:space="preserve">meeting </w:t>
      </w:r>
    </w:p>
    <w:p w14:paraId="0D772F03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305349D4" w14:textId="77777777"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Date:</w:t>
      </w:r>
      <w:r w:rsidR="00250CFD">
        <w:rPr>
          <w:rFonts w:ascii="Verdana" w:hAnsi="Verdana" w:cs="Arial"/>
          <w:sz w:val="20"/>
        </w:rPr>
        <w:t>15</w:t>
      </w:r>
      <w:r w:rsidR="006162A4">
        <w:rPr>
          <w:rFonts w:ascii="Verdana" w:hAnsi="Verdana" w:cs="Arial"/>
          <w:sz w:val="20"/>
        </w:rPr>
        <w:t>.</w:t>
      </w:r>
      <w:r w:rsidR="00250CFD">
        <w:rPr>
          <w:rFonts w:ascii="Verdana" w:hAnsi="Verdana" w:cs="Arial"/>
          <w:sz w:val="20"/>
        </w:rPr>
        <w:t>10</w:t>
      </w:r>
      <w:r w:rsidR="00A53449" w:rsidRPr="00DF6284">
        <w:rPr>
          <w:rFonts w:ascii="Verdana" w:hAnsi="Verdana" w:cs="Arial"/>
          <w:sz w:val="20"/>
        </w:rPr>
        <w:t>.</w:t>
      </w:r>
      <w:r w:rsidR="00C30612" w:rsidRPr="00DF6284">
        <w:rPr>
          <w:rFonts w:ascii="Verdana" w:hAnsi="Verdana" w:cs="Arial"/>
          <w:sz w:val="20"/>
        </w:rPr>
        <w:t>2020</w:t>
      </w:r>
    </w:p>
    <w:p w14:paraId="0644054A" w14:textId="77777777"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09029" wp14:editId="32A75DA5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48A81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6B823906" w14:textId="77777777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</w:t>
                            </w:r>
                            <w:r w:rsidR="00420AA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ies, Paul Sunners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Chairman)</w:t>
                            </w:r>
                            <w:r w:rsidR="00D21A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Andrew McDonald</w:t>
                            </w:r>
                            <w:r w:rsidR="001C590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Cllr D Rogers (Temporary)</w:t>
                            </w:r>
                            <w:r w:rsidR="004F7680">
                              <w:t xml:space="preserve">     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09029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07448A81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6B823906" w14:textId="77777777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</w:t>
                      </w:r>
                      <w:r w:rsidR="00420AA5">
                        <w:rPr>
                          <w:rFonts w:ascii="Verdana" w:hAnsi="Verdana" w:cs="Arial"/>
                          <w:sz w:val="16"/>
                          <w:szCs w:val="20"/>
                        </w:rPr>
                        <w:t>ies, Paul Sunners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Chairman)</w:t>
                      </w:r>
                      <w:r w:rsidR="00D21A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Andrew McDonald</w:t>
                      </w:r>
                      <w:r w:rsidR="001C5904">
                        <w:rPr>
                          <w:rFonts w:ascii="Verdana" w:hAnsi="Verdana" w:cs="Arial"/>
                          <w:sz w:val="16"/>
                          <w:szCs w:val="20"/>
                        </w:rPr>
                        <w:t>, Cllr D Rogers (Temporary)</w:t>
                      </w:r>
                      <w:r w:rsidR="004F7680">
                        <w:t xml:space="preserve">     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59C05A3B" wp14:editId="43527ABA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B8EFE" w14:textId="77777777" w:rsidR="00250CFD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56F99F6E" w14:textId="77777777" w:rsidR="00250CFD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41663439" w14:textId="77777777" w:rsidR="00250CFD" w:rsidRPr="006030D0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08EE52D1" w14:textId="77777777" w:rsidR="0056402C" w:rsidRDefault="00722DBE" w:rsidP="00307197">
      <w:pPr>
        <w:ind w:left="1985" w:hanging="1985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39EBC2D0" w14:textId="77777777" w:rsidR="00355296" w:rsidRDefault="00355296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</w:p>
    <w:p w14:paraId="249D89D2" w14:textId="77777777" w:rsidR="00A440BC" w:rsidRDefault="00A440BC" w:rsidP="00FF6F51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</w:p>
    <w:p w14:paraId="4ABCF21D" w14:textId="77777777" w:rsidR="00A440BC" w:rsidRPr="008062A2" w:rsidRDefault="006F3B29" w:rsidP="008062A2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FF6F51">
        <w:rPr>
          <w:rFonts w:ascii="Verdana" w:hAnsi="Verdana"/>
          <w:b/>
          <w:sz w:val="18"/>
          <w:szCs w:val="18"/>
        </w:rPr>
        <w:t>Legislation to allow the council to vote and/or act:</w:t>
      </w:r>
    </w:p>
    <w:p w14:paraId="4DA11E8C" w14:textId="77777777" w:rsidR="00EE05F5" w:rsidRDefault="00EE05F5" w:rsidP="00E5110E">
      <w:pPr>
        <w:rPr>
          <w:rFonts w:ascii="Verdana" w:hAnsi="Verdana" w:cs="Arial"/>
          <w:sz w:val="16"/>
          <w:szCs w:val="18"/>
        </w:rPr>
      </w:pPr>
    </w:p>
    <w:p w14:paraId="391DBCCC" w14:textId="77777777" w:rsidR="00417BD1" w:rsidRDefault="00417BD1" w:rsidP="00E5110E">
      <w:pPr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sz w:val="16"/>
          <w:szCs w:val="18"/>
        </w:rPr>
        <w:t>Item 8. Tree inspection.</w:t>
      </w:r>
    </w:p>
    <w:p w14:paraId="44E0B314" w14:textId="77777777" w:rsidR="008C57A5" w:rsidRDefault="008C57A5" w:rsidP="00E5110E">
      <w:pPr>
        <w:rPr>
          <w:rFonts w:ascii="Verdana" w:hAnsi="Verdana" w:cs="Arial"/>
          <w:sz w:val="16"/>
          <w:szCs w:val="18"/>
        </w:rPr>
      </w:pPr>
    </w:p>
    <w:p w14:paraId="7B42DF5A" w14:textId="77777777" w:rsidR="00133AF0" w:rsidRPr="00133AF0" w:rsidRDefault="001C5904" w:rsidP="00E5110E">
      <w:pPr>
        <w:rPr>
          <w:rFonts w:ascii="Verdana" w:hAnsi="Verdana" w:cs="Arial"/>
          <w:sz w:val="16"/>
          <w:szCs w:val="18"/>
        </w:rPr>
      </w:pPr>
      <w:r w:rsidRPr="00133AF0">
        <w:rPr>
          <w:rFonts w:ascii="Verdana" w:hAnsi="Verdana" w:cs="Arial"/>
          <w:sz w:val="16"/>
          <w:szCs w:val="18"/>
        </w:rPr>
        <w:t xml:space="preserve">Item 9. </w:t>
      </w:r>
      <w:r w:rsidR="00F27937">
        <w:rPr>
          <w:rFonts w:ascii="Verdana" w:hAnsi="Verdana" w:cs="Arial"/>
          <w:sz w:val="16"/>
          <w:szCs w:val="18"/>
        </w:rPr>
        <w:t xml:space="preserve"> </w:t>
      </w:r>
      <w:r w:rsidR="00417BD1">
        <w:rPr>
          <w:rFonts w:ascii="Verdana" w:hAnsi="Verdana" w:cs="Arial"/>
          <w:sz w:val="16"/>
          <w:szCs w:val="18"/>
        </w:rPr>
        <w:t xml:space="preserve">Bench at Millennium Copse. </w:t>
      </w:r>
      <w:r w:rsidR="00F27937">
        <w:rPr>
          <w:rFonts w:ascii="Verdana" w:hAnsi="Verdana" w:cs="Arial"/>
          <w:sz w:val="16"/>
          <w:szCs w:val="18"/>
        </w:rPr>
        <w:t xml:space="preserve">Local Government Act 1972 S137.   </w:t>
      </w:r>
      <w:r w:rsidR="00F27937" w:rsidRPr="00F27937">
        <w:rPr>
          <w:rFonts w:ascii="Verdana" w:hAnsi="Verdana" w:cs="Arial"/>
          <w:color w:val="FF0000"/>
          <w:sz w:val="16"/>
          <w:szCs w:val="18"/>
        </w:rPr>
        <w:t>MUST RECORD AS SUCH ON ACCOUNTS</w:t>
      </w:r>
    </w:p>
    <w:p w14:paraId="4F7F7EC6" w14:textId="77777777" w:rsidR="00133AF0" w:rsidRPr="00133AF0" w:rsidRDefault="00133AF0" w:rsidP="00E5110E">
      <w:pPr>
        <w:rPr>
          <w:rFonts w:ascii="Verdana" w:hAnsi="Verdana" w:cs="Arial"/>
          <w:sz w:val="16"/>
          <w:szCs w:val="18"/>
        </w:rPr>
      </w:pPr>
    </w:p>
    <w:p w14:paraId="692F4E2A" w14:textId="77777777" w:rsidR="00357556" w:rsidRDefault="00133AF0" w:rsidP="00357556">
      <w:pPr>
        <w:rPr>
          <w:rFonts w:ascii="Arial" w:hAnsi="Arial" w:cs="Arial"/>
          <w:color w:val="000000"/>
          <w:sz w:val="20"/>
          <w:szCs w:val="20"/>
        </w:rPr>
      </w:pPr>
      <w:r w:rsidRPr="00133AF0">
        <w:rPr>
          <w:rFonts w:ascii="Verdana" w:hAnsi="Verdana" w:cs="Arial"/>
          <w:sz w:val="16"/>
          <w:szCs w:val="18"/>
        </w:rPr>
        <w:t xml:space="preserve">Item 10 </w:t>
      </w:r>
      <w:r w:rsidR="00417BD1">
        <w:rPr>
          <w:rFonts w:ascii="Verdana" w:hAnsi="Verdana" w:cs="Arial"/>
          <w:sz w:val="16"/>
          <w:szCs w:val="18"/>
        </w:rPr>
        <w:t>Dog bin L</w:t>
      </w:r>
      <w:r w:rsidR="001C5904" w:rsidRPr="00133AF0">
        <w:rPr>
          <w:rFonts w:ascii="Verdana" w:hAnsi="Verdana" w:cs="Arial"/>
          <w:sz w:val="16"/>
          <w:szCs w:val="18"/>
        </w:rPr>
        <w:t>itter Act 1983 s5.</w:t>
      </w:r>
      <w:r w:rsidR="00357556">
        <w:rPr>
          <w:rFonts w:ascii="Verdana" w:hAnsi="Verdana" w:cs="Arial"/>
          <w:sz w:val="16"/>
          <w:szCs w:val="18"/>
        </w:rPr>
        <w:t xml:space="preserve"> </w:t>
      </w:r>
      <w:r w:rsidR="00357556" w:rsidRPr="00357556">
        <w:rPr>
          <w:rFonts w:ascii="Verdana" w:hAnsi="Verdana" w:cs="Arial"/>
          <w:color w:val="000000"/>
          <w:sz w:val="16"/>
          <w:szCs w:val="20"/>
        </w:rPr>
        <w:t>L</w:t>
      </w:r>
      <w:r w:rsidR="00357556">
        <w:rPr>
          <w:rFonts w:ascii="Verdana" w:hAnsi="Verdana" w:cs="Arial"/>
          <w:color w:val="000000"/>
          <w:sz w:val="16"/>
          <w:szCs w:val="20"/>
        </w:rPr>
        <w:t xml:space="preserve">itter </w:t>
      </w:r>
      <w:r w:rsidR="00357556" w:rsidRPr="00357556">
        <w:rPr>
          <w:rFonts w:ascii="Verdana" w:hAnsi="Verdana" w:cs="Arial"/>
          <w:color w:val="000000"/>
          <w:sz w:val="16"/>
          <w:szCs w:val="20"/>
        </w:rPr>
        <w:t>A</w:t>
      </w:r>
      <w:r w:rsidR="00357556">
        <w:rPr>
          <w:rFonts w:ascii="Verdana" w:hAnsi="Verdana" w:cs="Arial"/>
          <w:color w:val="000000"/>
          <w:sz w:val="16"/>
          <w:szCs w:val="20"/>
        </w:rPr>
        <w:t>ct</w:t>
      </w:r>
      <w:r w:rsidR="00357556" w:rsidRPr="00357556">
        <w:rPr>
          <w:rFonts w:ascii="Verdana" w:hAnsi="Verdana" w:cs="Arial"/>
          <w:color w:val="000000"/>
          <w:sz w:val="16"/>
          <w:szCs w:val="20"/>
        </w:rPr>
        <w:t xml:space="preserve"> 1983 s.5</w:t>
      </w:r>
    </w:p>
    <w:p w14:paraId="56D69219" w14:textId="77777777" w:rsidR="001C5904" w:rsidRPr="00133AF0" w:rsidRDefault="001C5904" w:rsidP="00E5110E">
      <w:pPr>
        <w:rPr>
          <w:rFonts w:ascii="Verdana" w:hAnsi="Verdana" w:cs="Arial"/>
          <w:sz w:val="16"/>
          <w:szCs w:val="18"/>
        </w:rPr>
      </w:pPr>
    </w:p>
    <w:p w14:paraId="00AFB80E" w14:textId="77777777" w:rsidR="00417BD1" w:rsidRPr="00357556" w:rsidRDefault="00133AF0" w:rsidP="00E5110E">
      <w:pPr>
        <w:rPr>
          <w:rFonts w:ascii="Arial" w:hAnsi="Arial" w:cs="Arial"/>
          <w:color w:val="000000"/>
          <w:sz w:val="20"/>
          <w:szCs w:val="20"/>
        </w:rPr>
      </w:pPr>
      <w:r w:rsidRPr="00133AF0">
        <w:rPr>
          <w:rFonts w:ascii="Verdana" w:hAnsi="Verdana" w:cs="Arial"/>
          <w:sz w:val="16"/>
          <w:szCs w:val="18"/>
        </w:rPr>
        <w:t>Item 11</w:t>
      </w:r>
      <w:r w:rsidR="00307197">
        <w:rPr>
          <w:rFonts w:ascii="Verdana" w:hAnsi="Verdana" w:cs="Arial"/>
          <w:sz w:val="16"/>
          <w:szCs w:val="18"/>
        </w:rPr>
        <w:t xml:space="preserve"> </w:t>
      </w:r>
      <w:r w:rsidR="00417BD1">
        <w:rPr>
          <w:rFonts w:ascii="Verdana" w:hAnsi="Verdana" w:cs="Arial"/>
          <w:sz w:val="16"/>
          <w:szCs w:val="18"/>
        </w:rPr>
        <w:t>Litter Bin</w:t>
      </w:r>
      <w:r w:rsidR="00357556">
        <w:rPr>
          <w:rFonts w:ascii="Verdana" w:hAnsi="Verdana" w:cs="Arial"/>
          <w:sz w:val="16"/>
          <w:szCs w:val="18"/>
        </w:rPr>
        <w:t xml:space="preserve"> </w:t>
      </w:r>
      <w:r w:rsidR="00357556" w:rsidRPr="00357556">
        <w:rPr>
          <w:rFonts w:ascii="Verdana" w:hAnsi="Verdana" w:cs="Arial"/>
          <w:color w:val="000000"/>
          <w:sz w:val="16"/>
          <w:szCs w:val="20"/>
        </w:rPr>
        <w:t>L</w:t>
      </w:r>
      <w:r w:rsidR="00357556">
        <w:rPr>
          <w:rFonts w:ascii="Verdana" w:hAnsi="Verdana" w:cs="Arial"/>
          <w:color w:val="000000"/>
          <w:sz w:val="16"/>
          <w:szCs w:val="20"/>
        </w:rPr>
        <w:t xml:space="preserve">itter </w:t>
      </w:r>
      <w:r w:rsidR="00357556" w:rsidRPr="00357556">
        <w:rPr>
          <w:rFonts w:ascii="Verdana" w:hAnsi="Verdana" w:cs="Arial"/>
          <w:color w:val="000000"/>
          <w:sz w:val="16"/>
          <w:szCs w:val="20"/>
        </w:rPr>
        <w:t>A</w:t>
      </w:r>
      <w:r w:rsidR="00357556">
        <w:rPr>
          <w:rFonts w:ascii="Verdana" w:hAnsi="Verdana" w:cs="Arial"/>
          <w:color w:val="000000"/>
          <w:sz w:val="16"/>
          <w:szCs w:val="20"/>
        </w:rPr>
        <w:t>ct</w:t>
      </w:r>
      <w:r w:rsidR="00357556" w:rsidRPr="00357556">
        <w:rPr>
          <w:rFonts w:ascii="Verdana" w:hAnsi="Verdana" w:cs="Arial"/>
          <w:color w:val="000000"/>
          <w:sz w:val="16"/>
          <w:szCs w:val="20"/>
        </w:rPr>
        <w:t xml:space="preserve"> 1983 s.5</w:t>
      </w:r>
    </w:p>
    <w:p w14:paraId="7034A4EF" w14:textId="77777777" w:rsidR="00133AF0" w:rsidRDefault="00133AF0" w:rsidP="00E5110E">
      <w:pPr>
        <w:rPr>
          <w:rFonts w:ascii="Verdana" w:hAnsi="Verdana" w:cs="Arial"/>
          <w:sz w:val="16"/>
          <w:szCs w:val="18"/>
        </w:rPr>
      </w:pPr>
    </w:p>
    <w:p w14:paraId="2EA85957" w14:textId="77777777" w:rsidR="00417BD1" w:rsidRDefault="00417BD1" w:rsidP="00E5110E">
      <w:pPr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sz w:val="16"/>
          <w:szCs w:val="18"/>
        </w:rPr>
        <w:t>Item 12 Strouds Hill sign</w:t>
      </w:r>
      <w:r w:rsidR="00265061">
        <w:rPr>
          <w:rFonts w:ascii="Verdana" w:hAnsi="Verdana" w:cs="Arial"/>
          <w:sz w:val="16"/>
          <w:szCs w:val="18"/>
        </w:rPr>
        <w:t>.</w:t>
      </w:r>
      <w:r w:rsidR="00357556">
        <w:rPr>
          <w:rFonts w:ascii="Verdana" w:hAnsi="Verdana" w:cs="Arial"/>
          <w:sz w:val="16"/>
          <w:szCs w:val="18"/>
        </w:rPr>
        <w:t xml:space="preserve"> Road Traffic Regulation Act 1983. S72(2)</w:t>
      </w:r>
    </w:p>
    <w:p w14:paraId="0B782F02" w14:textId="77777777" w:rsidR="00417BD1" w:rsidRDefault="00417BD1" w:rsidP="00E5110E">
      <w:pPr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sz w:val="16"/>
          <w:szCs w:val="18"/>
        </w:rPr>
        <w:br/>
        <w:t>Item 13. Home Close sign</w:t>
      </w:r>
      <w:r w:rsidR="00265061">
        <w:rPr>
          <w:rFonts w:ascii="Verdana" w:hAnsi="Verdana" w:cs="Arial"/>
          <w:sz w:val="16"/>
          <w:szCs w:val="18"/>
        </w:rPr>
        <w:t>. Road Traffic Regulation Act 1983. S72(2)</w:t>
      </w:r>
      <w:r w:rsidR="00357556">
        <w:rPr>
          <w:rFonts w:ascii="Verdana" w:hAnsi="Verdana" w:cs="Arial"/>
          <w:sz w:val="16"/>
          <w:szCs w:val="18"/>
        </w:rPr>
        <w:t xml:space="preserve"> </w:t>
      </w:r>
    </w:p>
    <w:p w14:paraId="1CB00F62" w14:textId="77777777" w:rsidR="00417BD1" w:rsidRDefault="00417BD1" w:rsidP="00E5110E">
      <w:pPr>
        <w:rPr>
          <w:rFonts w:ascii="Verdana" w:hAnsi="Verdana" w:cs="Arial"/>
          <w:sz w:val="16"/>
          <w:szCs w:val="18"/>
        </w:rPr>
      </w:pPr>
    </w:p>
    <w:p w14:paraId="294AEA29" w14:textId="77777777" w:rsidR="00A822C5" w:rsidRDefault="00417BD1" w:rsidP="00A822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sz w:val="16"/>
          <w:szCs w:val="18"/>
        </w:rPr>
        <w:t xml:space="preserve">Item 20. CVPA equipment. </w:t>
      </w:r>
      <w:r w:rsidR="00A822C5">
        <w:rPr>
          <w:rFonts w:ascii="Verdana" w:hAnsi="Verdana" w:cs="Arial"/>
          <w:sz w:val="16"/>
          <w:szCs w:val="18"/>
        </w:rPr>
        <w:t xml:space="preserve">Local Government Misc Provisions Act. </w:t>
      </w:r>
      <w:r w:rsidR="00A822C5" w:rsidRPr="00A822C5">
        <w:rPr>
          <w:rFonts w:ascii="Verdana" w:hAnsi="Verdana" w:cs="Arial"/>
          <w:color w:val="000000"/>
          <w:sz w:val="18"/>
          <w:szCs w:val="20"/>
        </w:rPr>
        <w:t>1976 s.19(3)</w:t>
      </w:r>
    </w:p>
    <w:p w14:paraId="3A05EC47" w14:textId="77777777" w:rsidR="001C5904" w:rsidRDefault="001C5904" w:rsidP="00E5110E">
      <w:pPr>
        <w:rPr>
          <w:rFonts w:ascii="Verdana" w:hAnsi="Verdana" w:cs="Arial"/>
          <w:sz w:val="16"/>
          <w:szCs w:val="18"/>
        </w:rPr>
      </w:pPr>
    </w:p>
    <w:p w14:paraId="10464147" w14:textId="77777777" w:rsidR="006162A4" w:rsidRDefault="006162A4" w:rsidP="001C5904">
      <w:pPr>
        <w:rPr>
          <w:rFonts w:ascii="Verdana" w:hAnsi="Verdana" w:cs="Arial"/>
          <w:sz w:val="16"/>
          <w:szCs w:val="18"/>
        </w:rPr>
      </w:pPr>
    </w:p>
    <w:p w14:paraId="72430054" w14:textId="77777777" w:rsidR="00973C10" w:rsidRDefault="00D76102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Style w:val="legds"/>
          <w:rFonts w:ascii="Calibri" w:hAnsi="Calibri" w:cs="Calibri"/>
          <w:color w:val="000000"/>
          <w:sz w:val="20"/>
          <w:szCs w:val="19"/>
        </w:rPr>
      </w:pPr>
      <w:r w:rsidRPr="006162A4">
        <w:rPr>
          <w:rStyle w:val="legds"/>
          <w:rFonts w:ascii="Calibri" w:hAnsi="Calibri" w:cs="Calibri"/>
          <w:color w:val="000000"/>
          <w:sz w:val="22"/>
          <w:szCs w:val="19"/>
        </w:rPr>
        <w:t>Residents requiring the additional information as listed in this agenda should contact the Clerk on the details above to ask for a copy.</w:t>
      </w:r>
      <w:r w:rsidRPr="006162A4">
        <w:rPr>
          <w:rStyle w:val="legds"/>
          <w:rFonts w:ascii="Calibri" w:hAnsi="Calibri" w:cs="Calibri"/>
          <w:color w:val="000000"/>
          <w:sz w:val="14"/>
          <w:szCs w:val="19"/>
        </w:rPr>
        <w:t xml:space="preserve"> </w:t>
      </w:r>
      <w:r w:rsidR="00133AF0">
        <w:rPr>
          <w:rStyle w:val="legds"/>
          <w:rFonts w:ascii="Calibri" w:hAnsi="Calibri" w:cs="Calibri"/>
          <w:color w:val="000000"/>
          <w:sz w:val="14"/>
          <w:szCs w:val="19"/>
        </w:rPr>
        <w:t xml:space="preserve"> </w:t>
      </w:r>
      <w:r w:rsidR="00133AF0" w:rsidRPr="00133AF0">
        <w:rPr>
          <w:rStyle w:val="legds"/>
          <w:rFonts w:ascii="Calibri" w:hAnsi="Calibri" w:cs="Calibri"/>
          <w:color w:val="000000"/>
          <w:sz w:val="20"/>
          <w:szCs w:val="19"/>
        </w:rPr>
        <w:t>The information will be displayed on our website</w:t>
      </w:r>
      <w:r w:rsidR="00417BD1">
        <w:rPr>
          <w:rStyle w:val="legds"/>
          <w:rFonts w:ascii="Calibri" w:hAnsi="Calibri" w:cs="Calibri"/>
          <w:color w:val="000000"/>
          <w:sz w:val="20"/>
          <w:szCs w:val="19"/>
        </w:rPr>
        <w:t xml:space="preserve"> where possible</w:t>
      </w:r>
      <w:r w:rsidR="00133AF0" w:rsidRPr="00133AF0">
        <w:rPr>
          <w:rStyle w:val="legds"/>
          <w:rFonts w:ascii="Calibri" w:hAnsi="Calibri" w:cs="Calibri"/>
          <w:color w:val="000000"/>
          <w:sz w:val="20"/>
          <w:szCs w:val="19"/>
        </w:rPr>
        <w:t>.</w:t>
      </w:r>
    </w:p>
    <w:p w14:paraId="0F7097EC" w14:textId="77777777" w:rsidR="00973C10" w:rsidRDefault="00250CFD" w:rsidP="00357556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8"/>
          <w:szCs w:val="19"/>
        </w:rPr>
      </w:pPr>
      <w:r>
        <w:rPr>
          <w:rStyle w:val="legds"/>
          <w:rFonts w:ascii="Calibri" w:hAnsi="Calibri" w:cs="Calibri"/>
          <w:color w:val="000000"/>
          <w:sz w:val="20"/>
          <w:szCs w:val="19"/>
        </w:rPr>
        <w:t>Login:</w:t>
      </w:r>
      <w:r w:rsidR="00357556">
        <w:rPr>
          <w:rFonts w:ascii="Calibri" w:hAnsi="Calibri" w:cs="Calibri"/>
          <w:color w:val="000000"/>
          <w:sz w:val="18"/>
          <w:szCs w:val="19"/>
        </w:rPr>
        <w:t xml:space="preserve"> </w:t>
      </w:r>
    </w:p>
    <w:p w14:paraId="6D80E085" w14:textId="77777777" w:rsidR="00250CFD" w:rsidRDefault="00D7054C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8"/>
          <w:szCs w:val="19"/>
        </w:rPr>
      </w:pPr>
      <w:hyperlink r:id="rId8" w:history="1">
        <w:r w:rsidR="00357556" w:rsidRPr="00745A3A">
          <w:rPr>
            <w:rStyle w:val="Hyperlink"/>
            <w:rFonts w:ascii="Calibri" w:hAnsi="Calibri" w:cs="Calibri"/>
            <w:sz w:val="18"/>
            <w:szCs w:val="19"/>
          </w:rPr>
          <w:t>https://teams.microsoft.com/l/meetup-join/19%3ameeting_Y2VlODQ5MmEtOTUxYi00YTRjLThhODctMmMwZjg1ZDgzZGI1%40thread.v2/0?context=%7b%22Tid%22%3a%22994eb4e1-2fcb-47f9-a34e-66c6767624a1%22%2c%22Oid%22%3a%22abfe080e-0d86-401d-95dd-e231c117cc34%22%7d</w:t>
        </w:r>
      </w:hyperlink>
    </w:p>
    <w:p w14:paraId="04323978" w14:textId="77777777" w:rsidR="00357556" w:rsidRPr="00250CFD" w:rsidRDefault="00357556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8"/>
          <w:szCs w:val="19"/>
        </w:rPr>
      </w:pPr>
    </w:p>
    <w:sectPr w:rsidR="00357556" w:rsidRPr="00250CFD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45D6"/>
    <w:multiLevelType w:val="hybridMultilevel"/>
    <w:tmpl w:val="21D09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75260A67"/>
    <w:multiLevelType w:val="hybridMultilevel"/>
    <w:tmpl w:val="6FA4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471DD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6E1F"/>
    <w:rsid w:val="000675C5"/>
    <w:rsid w:val="0007033C"/>
    <w:rsid w:val="00070BB4"/>
    <w:rsid w:val="00070DE2"/>
    <w:rsid w:val="00072AB7"/>
    <w:rsid w:val="00072CCC"/>
    <w:rsid w:val="00074063"/>
    <w:rsid w:val="00081A0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5AC3"/>
    <w:rsid w:val="00117E3A"/>
    <w:rsid w:val="00120470"/>
    <w:rsid w:val="001211DF"/>
    <w:rsid w:val="00122105"/>
    <w:rsid w:val="001230D6"/>
    <w:rsid w:val="0013164B"/>
    <w:rsid w:val="00133AF0"/>
    <w:rsid w:val="001378A6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66363"/>
    <w:rsid w:val="0017172D"/>
    <w:rsid w:val="0017248C"/>
    <w:rsid w:val="00173175"/>
    <w:rsid w:val="0017594E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4452"/>
    <w:rsid w:val="001C4D68"/>
    <w:rsid w:val="001C51E2"/>
    <w:rsid w:val="001C5904"/>
    <w:rsid w:val="001C6EE8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1C8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217D"/>
    <w:rsid w:val="00265061"/>
    <w:rsid w:val="002650C1"/>
    <w:rsid w:val="0026766B"/>
    <w:rsid w:val="00271BC8"/>
    <w:rsid w:val="002724C6"/>
    <w:rsid w:val="0027629F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35D8"/>
    <w:rsid w:val="0030477B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6E21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9E1"/>
    <w:rsid w:val="003476D8"/>
    <w:rsid w:val="00350E06"/>
    <w:rsid w:val="00353339"/>
    <w:rsid w:val="00355296"/>
    <w:rsid w:val="003573D2"/>
    <w:rsid w:val="00357556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2B78"/>
    <w:rsid w:val="004104F2"/>
    <w:rsid w:val="0041135B"/>
    <w:rsid w:val="0041438E"/>
    <w:rsid w:val="00416F96"/>
    <w:rsid w:val="00417BD1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20AB"/>
    <w:rsid w:val="004732AC"/>
    <w:rsid w:val="00475A71"/>
    <w:rsid w:val="0048586E"/>
    <w:rsid w:val="00487176"/>
    <w:rsid w:val="00487655"/>
    <w:rsid w:val="00487F5F"/>
    <w:rsid w:val="004904B0"/>
    <w:rsid w:val="00490AE5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5F6B27"/>
    <w:rsid w:val="006030D0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B9E"/>
    <w:rsid w:val="00634D36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0DA5"/>
    <w:rsid w:val="006626A9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01B5"/>
    <w:rsid w:val="00732922"/>
    <w:rsid w:val="007341F4"/>
    <w:rsid w:val="00734542"/>
    <w:rsid w:val="00735521"/>
    <w:rsid w:val="00737D9D"/>
    <w:rsid w:val="0074039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208A"/>
    <w:rsid w:val="007E46B8"/>
    <w:rsid w:val="007E56F6"/>
    <w:rsid w:val="007F1CC3"/>
    <w:rsid w:val="007F68E7"/>
    <w:rsid w:val="007F6A3C"/>
    <w:rsid w:val="007F7174"/>
    <w:rsid w:val="007F7B7E"/>
    <w:rsid w:val="008036B0"/>
    <w:rsid w:val="00804D43"/>
    <w:rsid w:val="008062A2"/>
    <w:rsid w:val="00807F43"/>
    <w:rsid w:val="00822E27"/>
    <w:rsid w:val="00826484"/>
    <w:rsid w:val="0082686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57A5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49E7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22E93"/>
    <w:rsid w:val="009318E4"/>
    <w:rsid w:val="00934807"/>
    <w:rsid w:val="00934BBC"/>
    <w:rsid w:val="009435A1"/>
    <w:rsid w:val="00943B11"/>
    <w:rsid w:val="00944BDD"/>
    <w:rsid w:val="00947233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735EB"/>
    <w:rsid w:val="00973C10"/>
    <w:rsid w:val="00976EAB"/>
    <w:rsid w:val="00980D23"/>
    <w:rsid w:val="00981249"/>
    <w:rsid w:val="00984D17"/>
    <w:rsid w:val="00985A1F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22C5"/>
    <w:rsid w:val="00A87BEA"/>
    <w:rsid w:val="00A87E1D"/>
    <w:rsid w:val="00A91A11"/>
    <w:rsid w:val="00A9333C"/>
    <w:rsid w:val="00A937F6"/>
    <w:rsid w:val="00A94F81"/>
    <w:rsid w:val="00A95509"/>
    <w:rsid w:val="00A976FD"/>
    <w:rsid w:val="00AA4DC0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21E2"/>
    <w:rsid w:val="00AD269B"/>
    <w:rsid w:val="00AD473B"/>
    <w:rsid w:val="00AE29E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42698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35F4"/>
    <w:rsid w:val="00BB74DE"/>
    <w:rsid w:val="00BC050B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2F5B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1D35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CF7816"/>
    <w:rsid w:val="00D00527"/>
    <w:rsid w:val="00D016E4"/>
    <w:rsid w:val="00D05C73"/>
    <w:rsid w:val="00D12835"/>
    <w:rsid w:val="00D12842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603C2"/>
    <w:rsid w:val="00D6378F"/>
    <w:rsid w:val="00D64E85"/>
    <w:rsid w:val="00D67092"/>
    <w:rsid w:val="00D67DFA"/>
    <w:rsid w:val="00D7054C"/>
    <w:rsid w:val="00D71E96"/>
    <w:rsid w:val="00D7365C"/>
    <w:rsid w:val="00D7503B"/>
    <w:rsid w:val="00D76102"/>
    <w:rsid w:val="00D805BA"/>
    <w:rsid w:val="00D857C5"/>
    <w:rsid w:val="00D92F41"/>
    <w:rsid w:val="00D94275"/>
    <w:rsid w:val="00D96939"/>
    <w:rsid w:val="00D975A4"/>
    <w:rsid w:val="00DA30A6"/>
    <w:rsid w:val="00DA5338"/>
    <w:rsid w:val="00DB06E6"/>
    <w:rsid w:val="00DB2793"/>
    <w:rsid w:val="00DB2D89"/>
    <w:rsid w:val="00DB3A5C"/>
    <w:rsid w:val="00DB565A"/>
    <w:rsid w:val="00DB5C51"/>
    <w:rsid w:val="00DB6596"/>
    <w:rsid w:val="00DB683E"/>
    <w:rsid w:val="00DC1AAD"/>
    <w:rsid w:val="00DC1D56"/>
    <w:rsid w:val="00DC24D2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16C6"/>
    <w:rsid w:val="00E22B78"/>
    <w:rsid w:val="00E2322B"/>
    <w:rsid w:val="00E25F33"/>
    <w:rsid w:val="00E347D3"/>
    <w:rsid w:val="00E349E3"/>
    <w:rsid w:val="00E37010"/>
    <w:rsid w:val="00E4009F"/>
    <w:rsid w:val="00E40E0A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7906"/>
    <w:rsid w:val="00F27937"/>
    <w:rsid w:val="00F37CDB"/>
    <w:rsid w:val="00F46390"/>
    <w:rsid w:val="00F47322"/>
    <w:rsid w:val="00F47450"/>
    <w:rsid w:val="00F50521"/>
    <w:rsid w:val="00F54073"/>
    <w:rsid w:val="00F55032"/>
    <w:rsid w:val="00F55CDB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37A8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678B3"/>
  <w15:docId w15:val="{ECADFB0E-185D-404B-A268-059A17E9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2VlODQ5MmEtOTUxYi00YTRjLThhODctMmMwZjg1ZDgzZGI1%40thread.v2/0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Kevin Sanders</cp:lastModifiedBy>
  <cp:revision>2</cp:revision>
  <cp:lastPrinted>2020-09-16T09:40:00Z</cp:lastPrinted>
  <dcterms:created xsi:type="dcterms:W3CDTF">2020-10-15T09:27:00Z</dcterms:created>
  <dcterms:modified xsi:type="dcterms:W3CDTF">2020-10-15T09:27:00Z</dcterms:modified>
</cp:coreProperties>
</file>