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1D58" w14:textId="35AB0712" w:rsidR="00CA1B0E" w:rsidRPr="00CA1B0E" w:rsidRDefault="00CA1B0E" w:rsidP="00CA1B0E">
      <w:pPr>
        <w:pStyle w:val="Heading1"/>
        <w:jc w:val="center"/>
      </w:pPr>
      <w:r w:rsidRPr="00CA1B0E">
        <w:t xml:space="preserve">Chiseldon </w:t>
      </w:r>
      <w:proofErr w:type="spellStart"/>
      <w:r w:rsidRPr="00CA1B0E">
        <w:t>SmokeHous</w:t>
      </w:r>
      <w:r>
        <w:t>e</w:t>
      </w:r>
      <w:proofErr w:type="spellEnd"/>
    </w:p>
    <w:p w14:paraId="783CACE1" w14:textId="77777777" w:rsidR="00CA1B0E" w:rsidRPr="00CA1B0E" w:rsidRDefault="00CA1B0E" w:rsidP="00CA1B0E">
      <w:r w:rsidRPr="00CA1B0E">
        <w:t> </w:t>
      </w:r>
    </w:p>
    <w:p w14:paraId="4AC133DE" w14:textId="77777777" w:rsidR="00CA1B0E" w:rsidRPr="00CA1B0E" w:rsidRDefault="00CA1B0E" w:rsidP="00CA1B0E">
      <w:r w:rsidRPr="00CA1B0E">
        <w:t> </w:t>
      </w:r>
    </w:p>
    <w:p w14:paraId="5C987175" w14:textId="3E423A75" w:rsidR="00CA1B0E" w:rsidRDefault="00CA1B0E" w:rsidP="00CA1B0E">
      <w:pPr>
        <w:pStyle w:val="Heading2"/>
      </w:pPr>
      <w:r w:rsidRPr="00CA1B0E">
        <w:t xml:space="preserve">Take away menu </w:t>
      </w:r>
    </w:p>
    <w:p w14:paraId="0DC96B0E" w14:textId="77777777" w:rsidR="00CA1B0E" w:rsidRPr="00CA1B0E" w:rsidRDefault="00CA1B0E" w:rsidP="00CA1B0E">
      <w:bookmarkStart w:id="0" w:name="_GoBack"/>
      <w:bookmarkEnd w:id="0"/>
    </w:p>
    <w:p w14:paraId="050F9D2E" w14:textId="45A4356F" w:rsidR="00CA1B0E" w:rsidRDefault="00CA1B0E" w:rsidP="00CA1B0E">
      <w:r w:rsidRPr="00CA1B0E">
        <w:t xml:space="preserve">Starters </w:t>
      </w:r>
      <w:r>
        <w:t>£5</w:t>
      </w:r>
    </w:p>
    <w:p w14:paraId="69DB69B9" w14:textId="2B49E0A0" w:rsidR="00CA1B0E" w:rsidRDefault="00CA1B0E" w:rsidP="00CA1B0E">
      <w:pPr>
        <w:pStyle w:val="ListParagraph"/>
        <w:numPr>
          <w:ilvl w:val="0"/>
          <w:numId w:val="1"/>
        </w:numPr>
      </w:pPr>
      <w:r w:rsidRPr="00CA1B0E">
        <w:t xml:space="preserve">Spicy chicken wings </w:t>
      </w:r>
    </w:p>
    <w:p w14:paraId="703D2C75" w14:textId="77777777" w:rsidR="00CA1B0E" w:rsidRDefault="00CA1B0E" w:rsidP="00CA1B0E">
      <w:pPr>
        <w:pStyle w:val="ListParagraph"/>
        <w:numPr>
          <w:ilvl w:val="0"/>
          <w:numId w:val="1"/>
        </w:numPr>
      </w:pPr>
      <w:r w:rsidRPr="00CA1B0E">
        <w:t xml:space="preserve">Cauliflower and mushrooms fritters </w:t>
      </w:r>
    </w:p>
    <w:p w14:paraId="1B2C62EB" w14:textId="77777777" w:rsidR="00CA1B0E" w:rsidRDefault="00CA1B0E" w:rsidP="00CA1B0E">
      <w:pPr>
        <w:pStyle w:val="ListParagraph"/>
        <w:numPr>
          <w:ilvl w:val="0"/>
          <w:numId w:val="1"/>
        </w:numPr>
      </w:pPr>
      <w:r w:rsidRPr="00CA1B0E">
        <w:t xml:space="preserve">Calamari and red velvet prawns </w:t>
      </w:r>
    </w:p>
    <w:p w14:paraId="50A6C8F4" w14:textId="77777777" w:rsidR="00CA1B0E" w:rsidRDefault="00CA1B0E" w:rsidP="00CA1B0E">
      <w:pPr>
        <w:pStyle w:val="ListParagraph"/>
        <w:numPr>
          <w:ilvl w:val="0"/>
          <w:numId w:val="1"/>
        </w:numPr>
      </w:pPr>
      <w:r w:rsidRPr="00CA1B0E">
        <w:t xml:space="preserve">Vegetables samosas </w:t>
      </w:r>
    </w:p>
    <w:p w14:paraId="7D607AEF" w14:textId="10DB85C0" w:rsidR="00CA1B0E" w:rsidRDefault="00CA1B0E" w:rsidP="00CA1B0E">
      <w:pPr>
        <w:pStyle w:val="ListParagraph"/>
        <w:numPr>
          <w:ilvl w:val="0"/>
          <w:numId w:val="1"/>
        </w:numPr>
      </w:pPr>
      <w:r w:rsidRPr="00CA1B0E">
        <w:t xml:space="preserve">Mix bhajis </w:t>
      </w:r>
    </w:p>
    <w:p w14:paraId="7CAF1E45" w14:textId="558B499A" w:rsidR="00CA1B0E" w:rsidRDefault="00CA1B0E" w:rsidP="00CA1B0E">
      <w:pPr>
        <w:pStyle w:val="Heading2"/>
      </w:pPr>
    </w:p>
    <w:p w14:paraId="7472F9B7" w14:textId="77777777" w:rsidR="00CA1B0E" w:rsidRDefault="00CA1B0E" w:rsidP="00CA1B0E">
      <w:r>
        <w:t xml:space="preserve">Mains </w:t>
      </w:r>
      <w:r w:rsidRPr="00CA1B0E">
        <w:t>£10</w:t>
      </w:r>
    </w:p>
    <w:p w14:paraId="776E70D9" w14:textId="79E2DC49" w:rsidR="00CA1B0E" w:rsidRDefault="00CA1B0E" w:rsidP="00CA1B0E">
      <w:pPr>
        <w:pStyle w:val="ListParagraph"/>
        <w:numPr>
          <w:ilvl w:val="0"/>
          <w:numId w:val="2"/>
        </w:numPr>
      </w:pPr>
      <w:r w:rsidRPr="00CA1B0E">
        <w:t xml:space="preserve">Burgers with chips </w:t>
      </w:r>
      <w:proofErr w:type="gramStart"/>
      <w:r w:rsidRPr="00CA1B0E">
        <w:t>( chicken</w:t>
      </w:r>
      <w:proofErr w:type="gramEnd"/>
      <w:r w:rsidRPr="00CA1B0E">
        <w:t xml:space="preserve">, pulled pork, </w:t>
      </w:r>
      <w:proofErr w:type="spellStart"/>
      <w:r w:rsidRPr="00CA1B0E">
        <w:t>sinollona</w:t>
      </w:r>
      <w:proofErr w:type="spellEnd"/>
      <w:r w:rsidRPr="00CA1B0E">
        <w:t xml:space="preserve"> chicken) Or Portobello mushroom and red </w:t>
      </w:r>
      <w:proofErr w:type="spellStart"/>
      <w:r w:rsidRPr="00CA1B0E">
        <w:t>red</w:t>
      </w:r>
      <w:proofErr w:type="spellEnd"/>
      <w:r w:rsidRPr="00CA1B0E">
        <w:t xml:space="preserve"> pepper burger </w:t>
      </w:r>
    </w:p>
    <w:p w14:paraId="1A738F54" w14:textId="77777777" w:rsidR="00CA1B0E" w:rsidRDefault="00CA1B0E" w:rsidP="00CA1B0E">
      <w:pPr>
        <w:pStyle w:val="ListParagraph"/>
        <w:numPr>
          <w:ilvl w:val="0"/>
          <w:numId w:val="2"/>
        </w:numPr>
      </w:pPr>
      <w:r w:rsidRPr="00CA1B0E">
        <w:t xml:space="preserve">Scampi and chips Cod and chips </w:t>
      </w:r>
    </w:p>
    <w:p w14:paraId="7ABD4B7C" w14:textId="77777777" w:rsidR="00CA1B0E" w:rsidRDefault="00CA1B0E" w:rsidP="00CA1B0E">
      <w:pPr>
        <w:pStyle w:val="ListParagraph"/>
        <w:numPr>
          <w:ilvl w:val="0"/>
          <w:numId w:val="2"/>
        </w:numPr>
      </w:pPr>
      <w:r w:rsidRPr="00CA1B0E">
        <w:t xml:space="preserve">Homemade pie and chips </w:t>
      </w:r>
    </w:p>
    <w:p w14:paraId="395ED06A" w14:textId="77777777" w:rsidR="00CA1B0E" w:rsidRDefault="00CA1B0E" w:rsidP="00CA1B0E">
      <w:pPr>
        <w:pStyle w:val="ListParagraph"/>
        <w:numPr>
          <w:ilvl w:val="0"/>
          <w:numId w:val="2"/>
        </w:numPr>
      </w:pPr>
      <w:proofErr w:type="gramStart"/>
      <w:r w:rsidRPr="00CA1B0E">
        <w:t>Curry(</w:t>
      </w:r>
      <w:proofErr w:type="gramEnd"/>
      <w:r w:rsidRPr="00CA1B0E">
        <w:t xml:space="preserve">chicken or lamb) rice and </w:t>
      </w:r>
      <w:proofErr w:type="spellStart"/>
      <w:r w:rsidRPr="00CA1B0E">
        <w:t>papadum</w:t>
      </w:r>
      <w:proofErr w:type="spellEnd"/>
      <w:r w:rsidRPr="00CA1B0E">
        <w:t xml:space="preserve"> </w:t>
      </w:r>
    </w:p>
    <w:p w14:paraId="72CFEB5F" w14:textId="77777777" w:rsidR="00CA1B0E" w:rsidRDefault="00CA1B0E" w:rsidP="00CA1B0E">
      <w:pPr>
        <w:pStyle w:val="ListParagraph"/>
        <w:numPr>
          <w:ilvl w:val="0"/>
          <w:numId w:val="2"/>
        </w:numPr>
      </w:pPr>
      <w:proofErr w:type="gramStart"/>
      <w:r w:rsidRPr="00CA1B0E">
        <w:t>16 hour</w:t>
      </w:r>
      <w:proofErr w:type="gramEnd"/>
      <w:r w:rsidRPr="00CA1B0E">
        <w:t xml:space="preserve"> slow cooked Brisket Slow and low JD and cola Ribs </w:t>
      </w:r>
    </w:p>
    <w:p w14:paraId="7A5765C7" w14:textId="600C88BE" w:rsidR="00CA1B0E" w:rsidRDefault="00CA1B0E" w:rsidP="00CA1B0E">
      <w:pPr>
        <w:pStyle w:val="ListParagraph"/>
        <w:numPr>
          <w:ilvl w:val="0"/>
          <w:numId w:val="2"/>
        </w:numPr>
      </w:pPr>
      <w:r w:rsidRPr="00CA1B0E">
        <w:t xml:space="preserve">Chilli and rice Lasagne garlic bread and salad </w:t>
      </w:r>
    </w:p>
    <w:p w14:paraId="5BE6BF35" w14:textId="77777777" w:rsidR="00CA1B0E" w:rsidRDefault="00CA1B0E" w:rsidP="00CA1B0E">
      <w:pPr>
        <w:pStyle w:val="ListParagraph"/>
        <w:numPr>
          <w:ilvl w:val="0"/>
          <w:numId w:val="2"/>
        </w:numPr>
      </w:pPr>
    </w:p>
    <w:p w14:paraId="326D97F3" w14:textId="2D859FFD" w:rsidR="00CA1B0E" w:rsidRPr="00CA1B0E" w:rsidRDefault="00CA1B0E" w:rsidP="00CA1B0E">
      <w:pPr>
        <w:rPr>
          <w:i/>
          <w:iCs/>
        </w:rPr>
      </w:pPr>
      <w:r w:rsidRPr="00CA1B0E">
        <w:rPr>
          <w:i/>
          <w:iCs/>
        </w:rPr>
        <w:t>For more please call us or leave message drinks can place order on phone</w:t>
      </w:r>
      <w:hyperlink r:id="rId5" w:tgtFrame="_blank" w:tooltip="This external link will open in a new window" w:history="1">
        <w:r w:rsidRPr="00CA1B0E">
          <w:rPr>
            <w:rFonts w:ascii="inherit" w:eastAsia="Times New Roman" w:hAnsi="inherit" w:cs="Times New Roman"/>
            <w:i/>
            <w:iCs/>
            <w:color w:val="385898"/>
            <w:sz w:val="18"/>
            <w:szCs w:val="18"/>
            <w:lang w:eastAsia="en-GB"/>
          </w:rPr>
          <w:br/>
        </w:r>
      </w:hyperlink>
    </w:p>
    <w:p w14:paraId="29E3CC0D" w14:textId="77777777" w:rsidR="00841FAA" w:rsidRDefault="00CA1B0E"/>
    <w:sectPr w:rsidR="0084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91A"/>
    <w:multiLevelType w:val="hybridMultilevel"/>
    <w:tmpl w:val="8F4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525B"/>
    <w:multiLevelType w:val="hybridMultilevel"/>
    <w:tmpl w:val="5FF6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E"/>
    <w:rsid w:val="00121389"/>
    <w:rsid w:val="001B280C"/>
    <w:rsid w:val="00C6638D"/>
    <w:rsid w:val="00CA1B0E"/>
    <w:rsid w:val="00CF20DC"/>
    <w:rsid w:val="00D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E1C5"/>
  <w15:chartTrackingRefBased/>
  <w15:docId w15:val="{302C238D-6D7F-4709-A3BB-2D0E795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1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anjay.dog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Crump</dc:creator>
  <cp:keywords/>
  <dc:description/>
  <cp:lastModifiedBy>Cliff Crump</cp:lastModifiedBy>
  <cp:revision>1</cp:revision>
  <dcterms:created xsi:type="dcterms:W3CDTF">2020-03-19T15:19:00Z</dcterms:created>
  <dcterms:modified xsi:type="dcterms:W3CDTF">2020-03-19T15:22:00Z</dcterms:modified>
</cp:coreProperties>
</file>