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3197" w14:textId="59A46F94" w:rsidR="008E1AA2" w:rsidRPr="008E1AA2" w:rsidRDefault="008E1AA2" w:rsidP="008E1AA2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Times New Roman"/>
          <w:b/>
          <w:bCs/>
          <w:color w:val="666666"/>
          <w:sz w:val="36"/>
          <w:szCs w:val="36"/>
          <w:lang w:eastAsia="en-GB"/>
        </w:rPr>
      </w:pPr>
      <w:r w:rsidRPr="008E1AA2">
        <w:rPr>
          <w:rFonts w:ascii="inherit" w:eastAsia="Times New Roman" w:hAnsi="inherit" w:cs="Times New Roman"/>
          <w:b/>
          <w:bCs/>
          <w:color w:val="666666"/>
          <w:sz w:val="36"/>
          <w:szCs w:val="36"/>
          <w:lang w:eastAsia="en-GB"/>
        </w:rPr>
        <w:t xml:space="preserve">Baker’s Arms, </w:t>
      </w:r>
      <w:proofErr w:type="spellStart"/>
      <w:r w:rsidRPr="008E1AA2">
        <w:rPr>
          <w:rFonts w:ascii="inherit" w:eastAsia="Times New Roman" w:hAnsi="inherit" w:cs="Times New Roman"/>
          <w:b/>
          <w:bCs/>
          <w:color w:val="666666"/>
          <w:sz w:val="36"/>
          <w:szCs w:val="36"/>
          <w:lang w:eastAsia="en-GB"/>
        </w:rPr>
        <w:t>Badbury</w:t>
      </w:r>
      <w:proofErr w:type="spellEnd"/>
    </w:p>
    <w:p w14:paraId="3031CFF3" w14:textId="77777777" w:rsidR="008E1AA2" w:rsidRDefault="008E1AA2" w:rsidP="008E1AA2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</w:pPr>
    </w:p>
    <w:p w14:paraId="3C641F9D" w14:textId="3A281EC9" w:rsidR="008E1AA2" w:rsidRPr="008E1AA2" w:rsidRDefault="008E1AA2" w:rsidP="008E1A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8E1AA2"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  <w:t>COVID-19 UPDATE</w:t>
      </w:r>
    </w:p>
    <w:p w14:paraId="44CA5FE7" w14:textId="77777777" w:rsidR="008E1AA2" w:rsidRDefault="008E1AA2" w:rsidP="008E1AA2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</w:pPr>
      <w:r w:rsidRPr="008E1AA2"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  <w:t>Throughout this uncertainty we will be operating a FULL TAKEAWAY MENU</w:t>
      </w:r>
    </w:p>
    <w:p w14:paraId="547E261C" w14:textId="77777777" w:rsidR="008E1AA2" w:rsidRDefault="008E1AA2" w:rsidP="008E1AA2">
      <w:pPr>
        <w:shd w:val="clear" w:color="auto" w:fill="FFFFFF"/>
        <w:spacing w:before="240" w:after="240" w:line="240" w:lineRule="auto"/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</w:pPr>
      <w:r w:rsidRPr="008E1AA2"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  <w:br/>
        <w:t>This will be BY collection ONLY</w:t>
      </w:r>
    </w:p>
    <w:p w14:paraId="681D9A22" w14:textId="22CE040D" w:rsidR="008E1AA2" w:rsidRPr="008E1AA2" w:rsidRDefault="008E1AA2" w:rsidP="008E1A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bookmarkStart w:id="0" w:name="_GoBack"/>
      <w:bookmarkEnd w:id="0"/>
      <w:r w:rsidRPr="008E1AA2"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  <w:br/>
        <w:t>Bottled drinks will be available to take out too.</w:t>
      </w:r>
    </w:p>
    <w:p w14:paraId="52AEEADC" w14:textId="77777777" w:rsidR="008E1AA2" w:rsidRPr="008E1AA2" w:rsidRDefault="008E1AA2" w:rsidP="008E1A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8E1AA2"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  <w:t>But we please urge you if you're visiting the pub for a collection to wash your hands, so we can run this for as long as we can.</w:t>
      </w:r>
    </w:p>
    <w:p w14:paraId="1B74D1F7" w14:textId="77777777" w:rsidR="008E1AA2" w:rsidRPr="008E1AA2" w:rsidRDefault="008E1AA2" w:rsidP="008E1A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8E1AA2"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  <w:t>Orders can be placed in person or over the phone. 01793740313</w:t>
      </w:r>
    </w:p>
    <w:p w14:paraId="6BA7B49D" w14:textId="77777777" w:rsidR="008E1AA2" w:rsidRPr="008E1AA2" w:rsidRDefault="008E1AA2" w:rsidP="008E1A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8E1AA2">
        <w:rPr>
          <w:rFonts w:ascii="inherit" w:eastAsia="Times New Roman" w:hAnsi="inherit" w:cs="Times New Roman"/>
          <w:color w:val="666666"/>
          <w:sz w:val="36"/>
          <w:szCs w:val="36"/>
          <w:lang w:eastAsia="en-GB"/>
        </w:rPr>
        <w:t>PLEASE SHARE TO KEEP YOUR LOCAL LITTLE PUB THRIVING</w:t>
      </w:r>
    </w:p>
    <w:p w14:paraId="7D0E71BE" w14:textId="77777777" w:rsidR="00841FAA" w:rsidRDefault="008E1AA2"/>
    <w:sectPr w:rsidR="0084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2"/>
    <w:rsid w:val="00121389"/>
    <w:rsid w:val="001B280C"/>
    <w:rsid w:val="008E1AA2"/>
    <w:rsid w:val="00C6638D"/>
    <w:rsid w:val="00CF20DC"/>
    <w:rsid w:val="00D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E218"/>
  <w15:chartTrackingRefBased/>
  <w15:docId w15:val="{50B52EBC-6D8C-4E9E-84E8-33F92732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Crump</dc:creator>
  <cp:keywords/>
  <dc:description/>
  <cp:lastModifiedBy>Cliff Crump</cp:lastModifiedBy>
  <cp:revision>1</cp:revision>
  <dcterms:created xsi:type="dcterms:W3CDTF">2020-03-19T15:08:00Z</dcterms:created>
  <dcterms:modified xsi:type="dcterms:W3CDTF">2020-03-19T15:09:00Z</dcterms:modified>
</cp:coreProperties>
</file>