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D936" w14:textId="593ACCA5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6C87F683" w14:textId="7F43F3FA"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FE15F7" w:rsidRPr="00FE15F7">
        <w:rPr>
          <w:rFonts w:ascii="Verdana" w:hAnsi="Verdana" w:cs="Arial"/>
          <w:b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7B51D7">
        <w:rPr>
          <w:rFonts w:ascii="Verdana" w:hAnsi="Verdana" w:cs="Arial"/>
          <w:b/>
          <w:sz w:val="18"/>
        </w:rPr>
        <w:t xml:space="preserve"> Monday 18</w:t>
      </w:r>
      <w:r w:rsidR="007B51D7" w:rsidRPr="007B51D7">
        <w:rPr>
          <w:rFonts w:ascii="Verdana" w:hAnsi="Verdana" w:cs="Arial"/>
          <w:b/>
          <w:sz w:val="18"/>
          <w:vertAlign w:val="superscript"/>
        </w:rPr>
        <w:t>th</w:t>
      </w:r>
      <w:r w:rsidR="007B51D7">
        <w:rPr>
          <w:rFonts w:ascii="Verdana" w:hAnsi="Verdana" w:cs="Arial"/>
          <w:b/>
          <w:sz w:val="18"/>
        </w:rPr>
        <w:t xml:space="preserve"> February</w:t>
      </w:r>
      <w:r w:rsidR="00C9735E">
        <w:rPr>
          <w:rFonts w:ascii="Verdana" w:hAnsi="Verdana" w:cs="Arial"/>
          <w:b/>
          <w:sz w:val="18"/>
        </w:rPr>
        <w:t xml:space="preserve"> 2019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8359A8">
        <w:rPr>
          <w:rFonts w:ascii="Verdana" w:hAnsi="Verdana" w:cs="Arial"/>
          <w:b/>
          <w:sz w:val="18"/>
        </w:rPr>
        <w:t>0</w:t>
      </w:r>
      <w:bookmarkStart w:id="0" w:name="_GoBack"/>
      <w:bookmarkEnd w:id="0"/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14:paraId="0865E956" w14:textId="77777777" w:rsidTr="001B75C8">
        <w:trPr>
          <w:trHeight w:val="570"/>
        </w:trPr>
        <w:tc>
          <w:tcPr>
            <w:tcW w:w="522" w:type="dxa"/>
          </w:tcPr>
          <w:p w14:paraId="64803D8D" w14:textId="77777777" w:rsidR="00306EC9" w:rsidRDefault="00306EC9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B584D0F" w14:textId="77777777" w:rsidR="00A463E6" w:rsidRDefault="00A463E6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B399502" w14:textId="77777777"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B16538F" w14:textId="77777777"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ECA78C" w14:textId="67847BDE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10D2CBA9" w14:textId="77777777" w:rsidR="0025369F" w:rsidRDefault="0025369F" w:rsidP="00306EC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1DBDB01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6A3123" w14:textId="5AD93106" w:rsidR="0025369F" w:rsidRPr="007B51D7" w:rsidRDefault="007B51D7" w:rsidP="00567AB5">
            <w:pPr>
              <w:ind w:left="360"/>
              <w:rPr>
                <w:rFonts w:ascii="Verdana" w:hAnsi="Verdana" w:cs="Arial"/>
                <w:b/>
                <w:color w:val="FF0000"/>
                <w:sz w:val="16"/>
                <w:szCs w:val="16"/>
              </w:rPr>
            </w:pPr>
            <w:r w:rsidRPr="007B51D7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7.00PM – Presentation from STORM on CCTV option for Rec Hall.</w:t>
            </w:r>
          </w:p>
          <w:p w14:paraId="593A9F26" w14:textId="02BB026A" w:rsidR="007B51D7" w:rsidRDefault="007B51D7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PFS unable to attend an evening meeting.</w:t>
            </w:r>
            <w:r w:rsidR="00A463E6">
              <w:rPr>
                <w:rFonts w:ascii="Verdana" w:hAnsi="Verdana" w:cs="Arial"/>
                <w:b/>
                <w:sz w:val="16"/>
                <w:szCs w:val="16"/>
              </w:rPr>
              <w:t xml:space="preserve"> Questions to be compiled for them ref their quote</w:t>
            </w:r>
          </w:p>
          <w:p w14:paraId="2D351057" w14:textId="77777777" w:rsidR="007B51D7" w:rsidRDefault="007B51D7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3F16B471"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1B75C8">
        <w:trPr>
          <w:trHeight w:val="631"/>
        </w:trPr>
        <w:tc>
          <w:tcPr>
            <w:tcW w:w="522" w:type="dxa"/>
          </w:tcPr>
          <w:p w14:paraId="48B54336" w14:textId="38F86B31"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6CE04695" w14:textId="5F427F4C" w:rsidR="004A14C4" w:rsidRPr="002221A6" w:rsidRDefault="00306EC9" w:rsidP="00306EC9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1B75C8">
        <w:trPr>
          <w:trHeight w:val="453"/>
        </w:trPr>
        <w:tc>
          <w:tcPr>
            <w:tcW w:w="522" w:type="dxa"/>
          </w:tcPr>
          <w:p w14:paraId="112818C4" w14:textId="510AA68B"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1B75C8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1B75C8">
        <w:tc>
          <w:tcPr>
            <w:tcW w:w="522" w:type="dxa"/>
          </w:tcPr>
          <w:p w14:paraId="4004436B" w14:textId="51501BAB"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7383" w:type="dxa"/>
          </w:tcPr>
          <w:p w14:paraId="7E9B27A6" w14:textId="614221B9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7B51D7">
              <w:rPr>
                <w:rFonts w:ascii="Verdana" w:hAnsi="Verdana" w:cs="Arial"/>
                <w:sz w:val="16"/>
                <w:szCs w:val="16"/>
              </w:rPr>
              <w:t>21</w:t>
            </w:r>
            <w:r w:rsidR="007B51D7" w:rsidRPr="007B51D7">
              <w:rPr>
                <w:rFonts w:ascii="Verdana" w:hAnsi="Verdana" w:cs="Arial"/>
                <w:sz w:val="16"/>
                <w:szCs w:val="16"/>
                <w:vertAlign w:val="superscript"/>
              </w:rPr>
              <w:t>st</w:t>
            </w:r>
            <w:r w:rsidR="007B51D7">
              <w:rPr>
                <w:rFonts w:ascii="Verdana" w:hAnsi="Verdana" w:cs="Arial"/>
                <w:sz w:val="16"/>
                <w:szCs w:val="16"/>
              </w:rPr>
              <w:t xml:space="preserve"> Jan 2019</w:t>
            </w:r>
          </w:p>
          <w:p w14:paraId="214D0BF5" w14:textId="77777777" w:rsidR="00A9333C" w:rsidRPr="002221A6" w:rsidRDefault="00A9333C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1B75C8">
        <w:trPr>
          <w:trHeight w:val="1012"/>
        </w:trPr>
        <w:tc>
          <w:tcPr>
            <w:tcW w:w="522" w:type="dxa"/>
          </w:tcPr>
          <w:p w14:paraId="2C420AC4" w14:textId="632884FE" w:rsidR="00E675CF" w:rsidRPr="00EB0FA7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9F71D2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7CA3C0E4" w14:textId="10B842F8" w:rsidR="00C471A6" w:rsidRDefault="005E546E" w:rsidP="005E546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4A14C4"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399CA806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93B81B7" w14:textId="4AEBF23E" w:rsidR="009F71D2" w:rsidRDefault="003E2DEC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D44571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3080CB0E" w14:textId="77777777" w:rsidR="009F71D2" w:rsidRDefault="009F71D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FAA02A" w14:textId="77777777" w:rsidR="009F71D2" w:rsidRDefault="009F71D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5FF2BAD" w14:textId="77777777" w:rsidR="009F71D2" w:rsidRDefault="009F71D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4DF616B" w14:textId="39FFB033" w:rsidR="009F71D2" w:rsidRDefault="009F71D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</w:t>
            </w:r>
          </w:p>
          <w:p w14:paraId="45DA3DC9" w14:textId="6778159C" w:rsidR="009F71D2" w:rsidRPr="00C02788" w:rsidRDefault="009F71D2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1B75C8">
        <w:trPr>
          <w:trHeight w:val="381"/>
        </w:trPr>
        <w:tc>
          <w:tcPr>
            <w:tcW w:w="522" w:type="dxa"/>
          </w:tcPr>
          <w:p w14:paraId="38231564" w14:textId="77777777" w:rsidR="009F71D2" w:rsidRDefault="009F71D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3C39D032" w14:textId="77777777" w:rsidR="009F71D2" w:rsidRDefault="009F71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9C457A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221BEF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32249F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B3A5BA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B54FCD" w14:textId="34F87F56" w:rsidR="00110553" w:rsidRDefault="009F71D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0CCED4C" w14:textId="47F4057D" w:rsidR="005E546E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1D5B8D7" w14:textId="77777777" w:rsidR="00F23E19" w:rsidRDefault="00F23E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9665A8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C6C2F5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20E380" w14:textId="77777777" w:rsidR="00F23E19" w:rsidRDefault="00F23E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9B2BA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7A6175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A1555A" w14:textId="2B248E10"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230CF63" w14:textId="77777777" w:rsidR="009B71F0" w:rsidRDefault="009B71F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6DD93C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836A71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4F40FA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E5CFAB" w14:textId="77777777"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CAFED6" w14:textId="056BB5FC" w:rsidR="00306EC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3FCDD7D8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860D26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289F68" w14:textId="77777777" w:rsidR="00DD019D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B32459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6A308E" w14:textId="636DC06D" w:rsidR="00042D0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3499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BA5B665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5C88FE" w14:textId="77777777"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7718B9" w14:textId="77777777" w:rsidR="00A7523B" w:rsidRDefault="00A752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86575B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6C004A" w14:textId="77777777" w:rsidR="00DB565A" w:rsidRDefault="00DB565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FC3AEF" w14:textId="1DA2955B" w:rsidR="00A7523B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382BF7D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7CB932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BA8658" w14:textId="77777777" w:rsidR="00A463E6" w:rsidRDefault="00A463E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C0C1B2" w14:textId="77777777" w:rsidR="00A463E6" w:rsidRDefault="00A463E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CC7284" w14:textId="1C3AFD92" w:rsidR="005C7645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6E53AD69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5350B7" w14:textId="1B30949A" w:rsidR="00CE0341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504C2577" w14:textId="77777777" w:rsidR="00CE0341" w:rsidRDefault="00CE034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D3C0CD" w14:textId="77777777" w:rsidR="00A463E6" w:rsidRDefault="00A463E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984AF8" w14:textId="77777777" w:rsidR="00A463E6" w:rsidRDefault="00A463E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80E56A" w14:textId="77777777" w:rsidR="00A463E6" w:rsidRDefault="00A463E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EDB466" w14:textId="77777777" w:rsidR="00A463E6" w:rsidRDefault="00A463E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E6BC9C" w14:textId="453A3D59" w:rsidR="009B71F0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36E4118D" w14:textId="77777777" w:rsidR="00371360" w:rsidRDefault="0037136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9A3C2D" w14:textId="77777777"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E641B7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B8F1DF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55E63D" w14:textId="766C79DC" w:rsidR="00882CDC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4EBF057C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0BDBF0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015A1C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EAA86F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52FE2B" w14:textId="49BDAF4C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64ED8984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4C8423" w14:textId="77777777" w:rsidR="00714F50" w:rsidRDefault="00714F50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A2081D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1E0D69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6C195620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C3F75C" w14:textId="77777777" w:rsidR="00A31151" w:rsidRDefault="00A31151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AC9845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0DE7CFEF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68041" w14:textId="7ABDAABA" w:rsidR="00844E55" w:rsidRPr="00364B7C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21177616" w14:textId="14498686" w:rsidR="009F71D2" w:rsidRDefault="009F71D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lastRenderedPageBreak/>
              <w:t>WARD CLLRS UPDATE – Outstanding works within the Parish</w:t>
            </w:r>
            <w:r w:rsidR="00F94B31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="00F21F59">
              <w:rPr>
                <w:rFonts w:ascii="Verdana" w:hAnsi="Verdana" w:cs="Arial"/>
                <w:b/>
                <w:color w:val="00B050"/>
                <w:sz w:val="18"/>
                <w:szCs w:val="16"/>
                <w:lang w:val="en-US"/>
              </w:rPr>
              <w:t>(List circulated</w:t>
            </w:r>
            <w:r w:rsidR="00F94B31" w:rsidRPr="00F94B31">
              <w:rPr>
                <w:rFonts w:ascii="Verdana" w:hAnsi="Verdana" w:cs="Arial"/>
                <w:b/>
                <w:color w:val="00B050"/>
                <w:sz w:val="18"/>
                <w:szCs w:val="16"/>
                <w:lang w:val="en-US"/>
              </w:rPr>
              <w:t xml:space="preserve"> before the meeting)</w:t>
            </w:r>
          </w:p>
          <w:p w14:paraId="2A2C356B" w14:textId="77777777" w:rsidR="009F71D2" w:rsidRDefault="009F71D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7D0A1851" w14:textId="77777777" w:rsidR="009F71D2" w:rsidRDefault="009F71D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014833DC" w14:textId="1C19F081" w:rsidR="00334BD9" w:rsidRDefault="00D4457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7A32F3F4" w14:textId="77777777" w:rsidR="0001768B" w:rsidRDefault="0001768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0FC5D693" w14:textId="77777777" w:rsidR="0001768B" w:rsidRPr="0001768B" w:rsidRDefault="0001768B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01768B">
              <w:rPr>
                <w:rFonts w:ascii="Verdana" w:hAnsi="Verdana" w:cs="Arial"/>
                <w:sz w:val="18"/>
                <w:szCs w:val="16"/>
                <w:lang w:val="en-US"/>
              </w:rPr>
              <w:t>Settlement Boundary Review</w:t>
            </w:r>
          </w:p>
          <w:p w14:paraId="33C56D57" w14:textId="5B828E5C" w:rsidR="0001768B" w:rsidRPr="0001768B" w:rsidRDefault="0001768B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01768B">
              <w:rPr>
                <w:rFonts w:ascii="Verdana" w:hAnsi="Verdana" w:cs="Arial"/>
                <w:sz w:val="18"/>
                <w:szCs w:val="16"/>
                <w:lang w:val="en-US"/>
              </w:rPr>
              <w:t>Open Spaces Review</w:t>
            </w:r>
          </w:p>
          <w:p w14:paraId="08CA9EFE" w14:textId="77777777" w:rsidR="00C9735E" w:rsidRDefault="00C9735E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6042294C" w14:textId="565E7868" w:rsidR="00C9735E" w:rsidRPr="00E675CF" w:rsidRDefault="00C9735E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F07DFED" w14:textId="74EB7A95" w:rsidR="00626F98" w:rsidRPr="00E675CF" w:rsidRDefault="00790A7A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E675CF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14:paraId="22B1184A" w14:textId="4C1C9FCC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2CF9C82E" w14:textId="77777777" w:rsidR="0001768B" w:rsidRDefault="0001768B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4F060F61" w14:textId="2453B1BF" w:rsidR="0001768B" w:rsidRPr="0001768B" w:rsidRDefault="0001768B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01768B">
              <w:rPr>
                <w:rFonts w:ascii="Verdana" w:hAnsi="Verdana" w:cs="Arial"/>
                <w:sz w:val="18"/>
                <w:szCs w:val="16"/>
                <w:lang w:val="en-US"/>
              </w:rPr>
              <w:t>No issues</w:t>
            </w:r>
          </w:p>
          <w:p w14:paraId="602D1AA7" w14:textId="77777777" w:rsidR="00CE0341" w:rsidRPr="0026217D" w:rsidRDefault="00CE0341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2657CCD5" w14:textId="77777777" w:rsidR="00E675CF" w:rsidRPr="00110553" w:rsidRDefault="00E675CF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07EDED14" w:rsidR="00917C3F" w:rsidRPr="005E546E" w:rsidRDefault="00CD0EDA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498678BB" w14:textId="77777777" w:rsidR="005E546E" w:rsidRDefault="005E546E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11534B" w14:textId="5DF3CDE6" w:rsidR="006455BD" w:rsidRPr="005E546E" w:rsidRDefault="00314C18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5EBD1FE7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2B1F2AD" w14:textId="4F3597C9" w:rsid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735521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14:paraId="053FF7F6" w14:textId="77777777" w:rsidR="00626F98" w:rsidRPr="00626F98" w:rsidRDefault="00626F98" w:rsidP="00626F98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DD270B8" w14:textId="77777777" w:rsidR="003035D8" w:rsidRPr="0036134E" w:rsidRDefault="003035D8" w:rsidP="003613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D3B2DB0" w14:textId="77777777"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1254B9E4" w14:textId="77777777" w:rsidR="003035D8" w:rsidRPr="009B71F0" w:rsidRDefault="003035D8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5482D22" w14:textId="3CF827FA" w:rsidR="009B71F0" w:rsidRDefault="009B71F0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B71F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46B27FE7" w14:textId="77777777" w:rsid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EB06FDA" w14:textId="77777777" w:rsidR="00E675CF" w:rsidRDefault="00E675CF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8E19271" w14:textId="4292F87D" w:rsidR="0026217D" w:rsidRP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A311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Cllr Clarke to chair this item.</w:t>
            </w:r>
          </w:p>
          <w:p w14:paraId="69DD346E" w14:textId="77777777" w:rsidR="00CD76DE" w:rsidRPr="0026217D" w:rsidRDefault="00CD76DE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E6E5F55" w14:textId="19FE4570" w:rsidR="0026217D" w:rsidRDefault="0001768B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For </w:t>
            </w:r>
            <w:r w:rsidR="00A463E6">
              <w:rPr>
                <w:rFonts w:ascii="Verdana" w:hAnsi="Verdana" w:cs="Arial"/>
                <w:sz w:val="16"/>
                <w:szCs w:val="16"/>
                <w:lang w:val="en-US"/>
              </w:rPr>
              <w:t>Info -3</w:t>
            </w:r>
            <w:r w:rsidR="007B51D7">
              <w:rPr>
                <w:rFonts w:ascii="Verdana" w:hAnsi="Verdana" w:cs="Arial"/>
                <w:sz w:val="16"/>
                <w:szCs w:val="16"/>
                <w:lang w:val="en-US"/>
              </w:rPr>
              <w:t xml:space="preserve"> plot</w:t>
            </w:r>
            <w:r w:rsidR="00A463E6">
              <w:rPr>
                <w:rFonts w:ascii="Verdana" w:hAnsi="Verdana" w:cs="Arial"/>
                <w:sz w:val="16"/>
                <w:szCs w:val="16"/>
                <w:lang w:val="en-US"/>
              </w:rPr>
              <w:t>s</w:t>
            </w:r>
            <w:r w:rsidR="007B51D7">
              <w:rPr>
                <w:rFonts w:ascii="Verdana" w:hAnsi="Verdana" w:cs="Arial"/>
                <w:sz w:val="16"/>
                <w:szCs w:val="16"/>
                <w:lang w:val="en-US"/>
              </w:rPr>
              <w:t xml:space="preserve"> free still.</w:t>
            </w:r>
            <w:r w:rsidR="00A463E6">
              <w:rPr>
                <w:rFonts w:ascii="Verdana" w:hAnsi="Verdana" w:cs="Arial"/>
                <w:sz w:val="16"/>
                <w:szCs w:val="16"/>
                <w:lang w:val="en-US"/>
              </w:rPr>
              <w:t xml:space="preserve"> (2 recently given up)</w:t>
            </w:r>
          </w:p>
          <w:p w14:paraId="1A691F37" w14:textId="77777777" w:rsidR="00A463E6" w:rsidRDefault="00A463E6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78F6AA9" w14:textId="70F71C9E" w:rsidR="00735521" w:rsidRDefault="009B71F0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REC GROUND </w:t>
            </w:r>
            <w:r w:rsidR="00F8386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&amp; </w:t>
            </w:r>
            <w:r w:rsidR="003613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 PARK</w:t>
            </w:r>
          </w:p>
          <w:p w14:paraId="1E1E8144" w14:textId="77777777" w:rsidR="009B71F0" w:rsidRPr="009B71F0" w:rsidRDefault="009B71F0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12BEFBE" w14:textId="05374A0F" w:rsidR="00B678E2" w:rsidRDefault="00BB17B7" w:rsidP="005E546E">
            <w:pPr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Quotes to be reviewed and decision taken if possible.</w:t>
            </w:r>
          </w:p>
          <w:p w14:paraId="3DEC03AF" w14:textId="77777777" w:rsidR="00E675CF" w:rsidRDefault="00E675CF" w:rsidP="0001768B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B4CFE4" w14:textId="287256AA" w:rsidR="00E675CF" w:rsidRDefault="00E675CF" w:rsidP="0001768B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Discussion on reducing height of trees at Rec field </w:t>
            </w:r>
            <w:r w:rsidR="0001768B">
              <w:rPr>
                <w:rFonts w:ascii="Verdana" w:hAnsi="Verdana" w:cs="Arial"/>
                <w:sz w:val="16"/>
                <w:szCs w:val="16"/>
                <w:lang w:val="en-US"/>
              </w:rPr>
              <w:t>– action for all Cllrs from last meeting</w:t>
            </w:r>
          </w:p>
          <w:p w14:paraId="719850FD" w14:textId="77777777" w:rsidR="00E675CF" w:rsidRDefault="00E675CF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C9114D0" w14:textId="77777777" w:rsidR="00F83863" w:rsidRDefault="00F83863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5B59FA" w14:textId="1E2B9130" w:rsidR="003829E5" w:rsidRPr="0001768B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00C53FBD" w14:textId="77777777" w:rsidR="0001768B" w:rsidRPr="0001768B" w:rsidRDefault="0001768B" w:rsidP="0001768B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A2ADC40" w14:textId="49504BA2" w:rsidR="0001768B" w:rsidRPr="0001768B" w:rsidRDefault="0001768B" w:rsidP="0001768B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1768B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11088A0A" w14:textId="77777777" w:rsidR="00F23E19" w:rsidRDefault="00F23E19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2D55DBB" w14:textId="77777777" w:rsidR="00E2023F" w:rsidRDefault="00E2023F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2EA2220" w14:textId="52B09C19"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14:paraId="4B4B768F" w14:textId="77777777" w:rsidR="00DD019D" w:rsidRDefault="00DD019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A6A81DF" w14:textId="43052213" w:rsidR="00CE0341" w:rsidRPr="007234C4" w:rsidRDefault="00CE0341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9F4278E" w14:textId="77777777" w:rsidR="006457E6" w:rsidRPr="007234C4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9E3BCA" w14:textId="77777777"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528E92C5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638121D9" w14:textId="1E569F24" w:rsidR="00767F22" w:rsidRDefault="00C9791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CD76DE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Committee.</w:t>
            </w:r>
          </w:p>
          <w:p w14:paraId="7C23D8C7" w14:textId="77777777" w:rsidR="00CD76DE" w:rsidRPr="00CD76DE" w:rsidRDefault="00CD76DE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F0C56B5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696FCE" w14:textId="51E65578" w:rsidR="00917C3F" w:rsidRPr="005E546E" w:rsidRDefault="004C6416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22691A9F" w14:textId="77777777" w:rsidR="0056402C" w:rsidRPr="00917C3F" w:rsidRDefault="0056402C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4B59942" w14:textId="0BF262BF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1DE5827D" w14:textId="15D715C6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389F765B" w14:textId="77777777"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1106AFC3"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B83555" w:rsidRPr="00B83555">
        <w:rPr>
          <w:rFonts w:ascii="Verdana" w:hAnsi="Verdana" w:cs="Arial"/>
          <w:b/>
          <w:sz w:val="16"/>
          <w:szCs w:val="16"/>
        </w:rPr>
        <w:t>18th</w:t>
      </w:r>
      <w:r w:rsidR="007B51D7">
        <w:rPr>
          <w:rFonts w:ascii="Verdana" w:hAnsi="Verdana" w:cs="Arial"/>
          <w:b/>
          <w:sz w:val="16"/>
          <w:szCs w:val="16"/>
        </w:rPr>
        <w:t xml:space="preserve"> March </w:t>
      </w:r>
      <w:r w:rsidR="004B1A25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13E9808B" w14:textId="77777777" w:rsidR="00503B0C" w:rsidRDefault="00503B0C" w:rsidP="005E546E">
      <w:pPr>
        <w:rPr>
          <w:rFonts w:ascii="Verdana" w:hAnsi="Verdana" w:cs="Arial"/>
          <w:sz w:val="20"/>
        </w:rPr>
      </w:pPr>
    </w:p>
    <w:p w14:paraId="13070F93" w14:textId="354C9FA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5CD1B0B4" w14:textId="0C69C7E5"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14DB8251"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081A0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14DB8251"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081A0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1C74" w14:textId="77777777"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5A2789F0" w14:textId="2BA3287B"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14:paraId="2657B155" w14:textId="77777777"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14:paraId="1694FA2E" w14:textId="77777777" w:rsidR="00CC0C41" w:rsidRPr="00F23E19" w:rsidRDefault="00CC0C41" w:rsidP="00F23E19">
      <w:pPr>
        <w:rPr>
          <w:rFonts w:ascii="Verdana" w:hAnsi="Verdana" w:cs="Arial"/>
          <w:sz w:val="20"/>
        </w:rPr>
      </w:pPr>
    </w:p>
    <w:sectPr w:rsidR="00CC0C41" w:rsidRPr="00F23E1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B28D4"/>
    <w:multiLevelType w:val="hybridMultilevel"/>
    <w:tmpl w:val="89BEC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9D78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5C0A68"/>
    <w:multiLevelType w:val="hybridMultilevel"/>
    <w:tmpl w:val="74CC1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30"/>
  </w:num>
  <w:num w:numId="3">
    <w:abstractNumId w:val="24"/>
  </w:num>
  <w:num w:numId="4">
    <w:abstractNumId w:val="19"/>
  </w:num>
  <w:num w:numId="5">
    <w:abstractNumId w:val="18"/>
  </w:num>
  <w:num w:numId="6">
    <w:abstractNumId w:val="26"/>
  </w:num>
  <w:num w:numId="7">
    <w:abstractNumId w:val="10"/>
  </w:num>
  <w:num w:numId="8">
    <w:abstractNumId w:val="6"/>
  </w:num>
  <w:num w:numId="9">
    <w:abstractNumId w:val="28"/>
  </w:num>
  <w:num w:numId="10">
    <w:abstractNumId w:val="2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0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27"/>
  </w:num>
  <w:num w:numId="29">
    <w:abstractNumId w:val="29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75C6"/>
    <w:rsid w:val="0001768B"/>
    <w:rsid w:val="0002125B"/>
    <w:rsid w:val="00032AE7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B75C8"/>
    <w:rsid w:val="001C4452"/>
    <w:rsid w:val="001C51E2"/>
    <w:rsid w:val="001D28A9"/>
    <w:rsid w:val="001D383B"/>
    <w:rsid w:val="001D4A1C"/>
    <w:rsid w:val="001D5860"/>
    <w:rsid w:val="001E55CD"/>
    <w:rsid w:val="001F1AAE"/>
    <w:rsid w:val="001F1D32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420D"/>
    <w:rsid w:val="002D30C0"/>
    <w:rsid w:val="002D58B3"/>
    <w:rsid w:val="002D7273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619E"/>
    <w:rsid w:val="00380465"/>
    <w:rsid w:val="003829E5"/>
    <w:rsid w:val="00385CF3"/>
    <w:rsid w:val="003929AF"/>
    <w:rsid w:val="00394BC3"/>
    <w:rsid w:val="003A2B66"/>
    <w:rsid w:val="003B2E32"/>
    <w:rsid w:val="003B418F"/>
    <w:rsid w:val="003C144D"/>
    <w:rsid w:val="003C4101"/>
    <w:rsid w:val="003C4ED1"/>
    <w:rsid w:val="003C71A4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5CCE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2503"/>
    <w:rsid w:val="004F71DF"/>
    <w:rsid w:val="00503B0C"/>
    <w:rsid w:val="00506EDD"/>
    <w:rsid w:val="00510C2C"/>
    <w:rsid w:val="00510EF5"/>
    <w:rsid w:val="0051138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645"/>
    <w:rsid w:val="005C7764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81FF5"/>
    <w:rsid w:val="00682AA9"/>
    <w:rsid w:val="0068599A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06276"/>
    <w:rsid w:val="00714F50"/>
    <w:rsid w:val="00722A6C"/>
    <w:rsid w:val="00722DBE"/>
    <w:rsid w:val="007234C4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B2E64"/>
    <w:rsid w:val="007B51D7"/>
    <w:rsid w:val="007B6B46"/>
    <w:rsid w:val="007C0148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EF7"/>
    <w:rsid w:val="0084333E"/>
    <w:rsid w:val="00844E55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31151"/>
    <w:rsid w:val="00A424E8"/>
    <w:rsid w:val="00A44918"/>
    <w:rsid w:val="00A44F58"/>
    <w:rsid w:val="00A463E6"/>
    <w:rsid w:val="00A50F6D"/>
    <w:rsid w:val="00A51DEF"/>
    <w:rsid w:val="00A549A4"/>
    <w:rsid w:val="00A54AEF"/>
    <w:rsid w:val="00A6049F"/>
    <w:rsid w:val="00A60E96"/>
    <w:rsid w:val="00A65068"/>
    <w:rsid w:val="00A67CDD"/>
    <w:rsid w:val="00A7523B"/>
    <w:rsid w:val="00A87BEA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C3D80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526E"/>
    <w:rsid w:val="00B14FFB"/>
    <w:rsid w:val="00B230E4"/>
    <w:rsid w:val="00B246AE"/>
    <w:rsid w:val="00B246C6"/>
    <w:rsid w:val="00B265AC"/>
    <w:rsid w:val="00B2667F"/>
    <w:rsid w:val="00B40600"/>
    <w:rsid w:val="00B40FDA"/>
    <w:rsid w:val="00B525B3"/>
    <w:rsid w:val="00B61874"/>
    <w:rsid w:val="00B620CC"/>
    <w:rsid w:val="00B65AA0"/>
    <w:rsid w:val="00B678E2"/>
    <w:rsid w:val="00B70B4C"/>
    <w:rsid w:val="00B74981"/>
    <w:rsid w:val="00B7505A"/>
    <w:rsid w:val="00B77328"/>
    <w:rsid w:val="00B8029C"/>
    <w:rsid w:val="00B8138B"/>
    <w:rsid w:val="00B81588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BDF"/>
    <w:rsid w:val="00C07AD2"/>
    <w:rsid w:val="00C103BC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74C1"/>
    <w:rsid w:val="00C843F1"/>
    <w:rsid w:val="00C96325"/>
    <w:rsid w:val="00C9735E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44571"/>
    <w:rsid w:val="00D51190"/>
    <w:rsid w:val="00D52A32"/>
    <w:rsid w:val="00D5577D"/>
    <w:rsid w:val="00D603C2"/>
    <w:rsid w:val="00D6378F"/>
    <w:rsid w:val="00D64E85"/>
    <w:rsid w:val="00D71E96"/>
    <w:rsid w:val="00D7365C"/>
    <w:rsid w:val="00D7503B"/>
    <w:rsid w:val="00D805BA"/>
    <w:rsid w:val="00D92F41"/>
    <w:rsid w:val="00D94275"/>
    <w:rsid w:val="00DA30A6"/>
    <w:rsid w:val="00DA5338"/>
    <w:rsid w:val="00DB565A"/>
    <w:rsid w:val="00DB659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023F"/>
    <w:rsid w:val="00E2322B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675CF"/>
    <w:rsid w:val="00E721B3"/>
    <w:rsid w:val="00E7678C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1F59"/>
    <w:rsid w:val="00F22F6F"/>
    <w:rsid w:val="00F23E19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863"/>
    <w:rsid w:val="00F83C82"/>
    <w:rsid w:val="00F851F6"/>
    <w:rsid w:val="00F861EC"/>
    <w:rsid w:val="00F942C7"/>
    <w:rsid w:val="00F94B31"/>
    <w:rsid w:val="00F96967"/>
    <w:rsid w:val="00FA0AAB"/>
    <w:rsid w:val="00FA0F77"/>
    <w:rsid w:val="00FA1929"/>
    <w:rsid w:val="00FA3404"/>
    <w:rsid w:val="00FA3D8C"/>
    <w:rsid w:val="00FA6F79"/>
    <w:rsid w:val="00FB203B"/>
    <w:rsid w:val="00FB6FC7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11</cp:revision>
  <cp:lastPrinted>2016-09-15T18:10:00Z</cp:lastPrinted>
  <dcterms:created xsi:type="dcterms:W3CDTF">2019-02-07T09:01:00Z</dcterms:created>
  <dcterms:modified xsi:type="dcterms:W3CDTF">2019-02-11T10:35:00Z</dcterms:modified>
</cp:coreProperties>
</file>