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D936" w14:textId="593ACCA5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6C87F683" w14:textId="6A81140F"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FE15F7" w:rsidRPr="00FE15F7">
        <w:rPr>
          <w:rFonts w:ascii="Verdana" w:hAnsi="Verdana" w:cs="Arial"/>
          <w:b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C9735E">
        <w:rPr>
          <w:rFonts w:ascii="Verdana" w:hAnsi="Verdana" w:cs="Arial"/>
          <w:b/>
          <w:sz w:val="18"/>
        </w:rPr>
        <w:t xml:space="preserve"> Monday 21</w:t>
      </w:r>
      <w:r w:rsidR="00C9735E" w:rsidRPr="00C9735E">
        <w:rPr>
          <w:rFonts w:ascii="Verdana" w:hAnsi="Verdana" w:cs="Arial"/>
          <w:b/>
          <w:sz w:val="18"/>
          <w:vertAlign w:val="superscript"/>
        </w:rPr>
        <w:t>st</w:t>
      </w:r>
      <w:r w:rsidR="00C9735E">
        <w:rPr>
          <w:rFonts w:ascii="Verdana" w:hAnsi="Verdana" w:cs="Arial"/>
          <w:b/>
          <w:sz w:val="18"/>
        </w:rPr>
        <w:t xml:space="preserve"> January 2019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324E9E" w:rsidRPr="00FE15F7">
        <w:rPr>
          <w:rFonts w:ascii="Verdana" w:hAnsi="Verdana" w:cs="Arial"/>
          <w:b/>
          <w:sz w:val="18"/>
        </w:rPr>
        <w:t>30</w:t>
      </w:r>
      <w:r w:rsidRPr="00FE15F7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2510" w:type="dxa"/>
        <w:tblLook w:val="01E0" w:firstRow="1" w:lastRow="1" w:firstColumn="1" w:lastColumn="1" w:noHBand="0" w:noVBand="0"/>
      </w:tblPr>
      <w:tblGrid>
        <w:gridCol w:w="522"/>
        <w:gridCol w:w="7383"/>
        <w:gridCol w:w="4605"/>
      </w:tblGrid>
      <w:tr w:rsidR="004A14C4" w:rsidRPr="005B7AA6" w14:paraId="0865E956" w14:textId="77777777" w:rsidTr="001B75C8">
        <w:trPr>
          <w:trHeight w:val="570"/>
        </w:trPr>
        <w:tc>
          <w:tcPr>
            <w:tcW w:w="522" w:type="dxa"/>
          </w:tcPr>
          <w:p w14:paraId="64803D8D" w14:textId="77777777" w:rsidR="00306EC9" w:rsidRDefault="00306EC9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086D707" w14:textId="77777777" w:rsidR="00B14FFB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3FF400A2" w14:textId="77777777" w:rsidR="0025369F" w:rsidRDefault="0025369F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87C5D9" w14:textId="63335056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BE0ED8" w14:textId="77777777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ECA78C" w14:textId="77777777" w:rsidR="00306EC9" w:rsidRDefault="00306EC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10D2CBA9" w14:textId="77777777" w:rsidR="0025369F" w:rsidRDefault="0025369F" w:rsidP="00306EC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1DBDB01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6A3123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3F16B471"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1B75C8">
        <w:trPr>
          <w:trHeight w:val="631"/>
        </w:trPr>
        <w:tc>
          <w:tcPr>
            <w:tcW w:w="522" w:type="dxa"/>
          </w:tcPr>
          <w:p w14:paraId="48B54336" w14:textId="407C03F7"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14:paraId="6CE04695" w14:textId="5F427F4C" w:rsidR="004A14C4" w:rsidRPr="002221A6" w:rsidRDefault="00306EC9" w:rsidP="00306EC9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1B75C8">
        <w:trPr>
          <w:trHeight w:val="453"/>
        </w:trPr>
        <w:tc>
          <w:tcPr>
            <w:tcW w:w="522" w:type="dxa"/>
          </w:tcPr>
          <w:p w14:paraId="112818C4" w14:textId="510AA68B"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1B75C8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1B75C8">
        <w:tc>
          <w:tcPr>
            <w:tcW w:w="522" w:type="dxa"/>
          </w:tcPr>
          <w:p w14:paraId="4004436B" w14:textId="51501BAB"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7383" w:type="dxa"/>
          </w:tcPr>
          <w:p w14:paraId="7E9B27A6" w14:textId="410881E0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C9735E">
              <w:rPr>
                <w:rFonts w:ascii="Verdana" w:hAnsi="Verdana" w:cs="Arial"/>
                <w:sz w:val="16"/>
                <w:szCs w:val="16"/>
              </w:rPr>
              <w:t>17</w:t>
            </w:r>
            <w:r w:rsidR="00C9735E" w:rsidRPr="00C9735E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C9735E">
              <w:rPr>
                <w:rFonts w:ascii="Verdana" w:hAnsi="Verdana" w:cs="Arial"/>
                <w:sz w:val="16"/>
                <w:szCs w:val="16"/>
              </w:rPr>
              <w:t xml:space="preserve"> Dec 18</w:t>
            </w:r>
          </w:p>
          <w:p w14:paraId="214D0BF5" w14:textId="77777777" w:rsidR="00A9333C" w:rsidRPr="002221A6" w:rsidRDefault="00A9333C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1B75C8">
        <w:trPr>
          <w:trHeight w:val="1012"/>
        </w:trPr>
        <w:tc>
          <w:tcPr>
            <w:tcW w:w="522" w:type="dxa"/>
          </w:tcPr>
          <w:p w14:paraId="02C17237" w14:textId="77777777" w:rsidR="00503B0C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247572F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C9A2FD" w14:textId="77777777" w:rsidR="0056402C" w:rsidRDefault="005640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BFF662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265BA622" w:rsidR="00E675CF" w:rsidRPr="00EB0FA7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7CA3C0E4" w14:textId="10B842F8" w:rsidR="00C471A6" w:rsidRDefault="005E546E" w:rsidP="005E546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4A14C4"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399CA806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5DA3DC9" w14:textId="6778159C" w:rsidR="006457E6" w:rsidRPr="00C02788" w:rsidRDefault="003E2DEC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D44571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1BC0D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1B75C8">
        <w:trPr>
          <w:trHeight w:val="381"/>
        </w:trPr>
        <w:tc>
          <w:tcPr>
            <w:tcW w:w="522" w:type="dxa"/>
          </w:tcPr>
          <w:p w14:paraId="591056A8" w14:textId="56F55CEB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D95DE5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A82BE0" w14:textId="25012465" w:rsidR="002C0664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2C6956A1" w14:textId="77777777" w:rsidR="00CE0341" w:rsidRDefault="00CE034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248954" w14:textId="77777777" w:rsidR="00110553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B54FCD" w14:textId="77777777" w:rsidR="00110553" w:rsidRDefault="0011055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CCED4C" w14:textId="47F4057D" w:rsidR="005E546E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1D5B8D7" w14:textId="77777777" w:rsidR="00F23E19" w:rsidRDefault="00F23E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20E380" w14:textId="77777777" w:rsidR="00F23E19" w:rsidRDefault="00F23E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A1555A" w14:textId="2B248E10"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230CF63" w14:textId="77777777" w:rsidR="009B71F0" w:rsidRDefault="009B71F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6DD93C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836A71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58D653" w14:textId="77777777" w:rsidR="00882CDC" w:rsidRDefault="00882CD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E5CFAB" w14:textId="77777777"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CAFED6" w14:textId="056BB5FC" w:rsidR="00306EC9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3FCDD7D8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4D6166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976FAF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A43F00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11C634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EDA59C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F74105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860D26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289F68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B32459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6A308E" w14:textId="636DC06D" w:rsidR="00042D0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33499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BA5B665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5C88FE" w14:textId="77777777"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7718B9" w14:textId="77777777" w:rsidR="00A7523B" w:rsidRDefault="00A752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86575B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FC3AEF" w14:textId="1DA2955B" w:rsidR="00A7523B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382BF7D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CC7284" w14:textId="1C3AFD92" w:rsidR="005C7645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158E317C" w14:textId="77777777" w:rsidR="00F23E19" w:rsidRDefault="00F23E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0D11DB" w14:textId="77777777" w:rsidR="00F23E19" w:rsidRDefault="00F23E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BC832B" w14:textId="7FEA9982" w:rsidR="0083693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2F7E7C08" w14:textId="77777777" w:rsidR="0056402C" w:rsidRDefault="005640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5350B7" w14:textId="77777777" w:rsidR="00CE0341" w:rsidRDefault="00CE034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4C2577" w14:textId="77777777" w:rsidR="00CE0341" w:rsidRDefault="00CE034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E6BC9C" w14:textId="453A3D59" w:rsidR="009B71F0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36E4118D" w14:textId="77777777"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9A3C2D" w14:textId="77777777"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55E63D" w14:textId="766C79DC" w:rsidR="00882CDC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4EBF057C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423D44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351DAA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BFD2EE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0BDBF0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015A1C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EAA86F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4C7001" w14:textId="3F71D3B8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31F5F7B2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D40F57" w14:textId="77777777" w:rsidR="005C7645" w:rsidRDefault="005C764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5D39BF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7D369F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A52A41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52FE2B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ED8984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C17B40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4C8423" w14:textId="77777777" w:rsidR="00714F50" w:rsidRDefault="00714F50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A2081D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1E0D69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30EF6C45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bookmarkStart w:id="0" w:name="_GoBack"/>
            <w:bookmarkEnd w:id="0"/>
          </w:p>
          <w:p w14:paraId="6C195620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C3F75C" w14:textId="77777777" w:rsidR="00A31151" w:rsidRDefault="00A31151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AC9845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0DE7CFEF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868041" w14:textId="1120B43B" w:rsidR="00844E55" w:rsidRPr="00364B7C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</w:tc>
        <w:tc>
          <w:tcPr>
            <w:tcW w:w="7383" w:type="dxa"/>
          </w:tcPr>
          <w:p w14:paraId="014833DC" w14:textId="05A0B981" w:rsidR="00334BD9" w:rsidRDefault="00D4457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08CA9EFE" w14:textId="77777777" w:rsidR="00C9735E" w:rsidRDefault="00C9735E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6042294C" w14:textId="0E1396BC" w:rsidR="00C9735E" w:rsidRPr="00E675CF" w:rsidRDefault="00C9735E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675CF">
              <w:rPr>
                <w:rFonts w:ascii="Verdana" w:hAnsi="Verdana" w:cs="Arial"/>
                <w:sz w:val="16"/>
                <w:szCs w:val="16"/>
                <w:lang w:val="en-US"/>
              </w:rPr>
              <w:t>Update on annual review with Allbuild</w:t>
            </w:r>
            <w:r w:rsidR="0026217D" w:rsidRPr="00E675CF">
              <w:rPr>
                <w:rFonts w:ascii="Verdana" w:hAnsi="Verdana" w:cs="Arial"/>
                <w:sz w:val="16"/>
                <w:szCs w:val="16"/>
                <w:lang w:val="en-US"/>
              </w:rPr>
              <w:t xml:space="preserve"> from Committee Chair</w:t>
            </w:r>
          </w:p>
          <w:p w14:paraId="5F07DFED" w14:textId="74EB7A95" w:rsidR="00626F98" w:rsidRPr="00E675CF" w:rsidRDefault="00790A7A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  <w:r w:rsidRPr="00E675CF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</w:p>
          <w:p w14:paraId="22B1184A" w14:textId="4C1C9FCC"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602D1AA7" w14:textId="77777777" w:rsidR="00CE0341" w:rsidRPr="0026217D" w:rsidRDefault="00CE0341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3D647367" w14:textId="00EE96B0" w:rsidR="00CE0341" w:rsidRPr="00E675CF" w:rsidRDefault="00C9735E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675CF">
              <w:rPr>
                <w:rFonts w:ascii="Verdana" w:hAnsi="Verdana" w:cs="Arial"/>
                <w:sz w:val="16"/>
                <w:szCs w:val="16"/>
                <w:lang w:val="en-US"/>
              </w:rPr>
              <w:t>Tommie statue delivered in New year –</w:t>
            </w:r>
            <w:r w:rsidR="0026217D" w:rsidRPr="00E675CF">
              <w:rPr>
                <w:rFonts w:ascii="Verdana" w:hAnsi="Verdana" w:cs="Arial"/>
                <w:sz w:val="16"/>
                <w:szCs w:val="16"/>
                <w:lang w:val="en-US"/>
              </w:rPr>
              <w:t xml:space="preserve"> Allbuild to build base in Butts Road cemetery.  Church to borrow statue for internal display in church.</w:t>
            </w:r>
          </w:p>
          <w:p w14:paraId="232EE5B1" w14:textId="0EF50C15" w:rsidR="005D1534" w:rsidRDefault="005D1534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C8CA3E1" w14:textId="125A1EAF" w:rsidR="00E675CF" w:rsidRPr="00E675CF" w:rsidRDefault="00E675CF" w:rsidP="0011055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675CF">
              <w:rPr>
                <w:rFonts w:ascii="Verdana" w:hAnsi="Verdana" w:cs="Arial"/>
                <w:sz w:val="16"/>
                <w:szCs w:val="16"/>
                <w:lang w:val="en-US"/>
              </w:rPr>
              <w:t>Next Great British Spring Clean litter pick – select a date</w:t>
            </w:r>
          </w:p>
          <w:p w14:paraId="2657CCD5" w14:textId="77777777" w:rsidR="00E675CF" w:rsidRPr="00110553" w:rsidRDefault="00E675CF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E974CA" w14:textId="07EDED14" w:rsidR="00917C3F" w:rsidRPr="005E546E" w:rsidRDefault="00CD0EDA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498678BB" w14:textId="77777777" w:rsidR="005E546E" w:rsidRDefault="005E546E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11534B" w14:textId="5DF3CDE6" w:rsidR="006455BD" w:rsidRPr="005E546E" w:rsidRDefault="00314C18" w:rsidP="005E546E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546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5EBD1FE7" w14:textId="77777777"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2B1F2AD" w14:textId="4F3597C9" w:rsid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735521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14:paraId="053FF7F6" w14:textId="77777777" w:rsidR="00626F98" w:rsidRPr="00626F98" w:rsidRDefault="00626F98" w:rsidP="00626F98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DD270B8" w14:textId="77777777" w:rsidR="003035D8" w:rsidRPr="0036134E" w:rsidRDefault="003035D8" w:rsidP="0036134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D3B2DB0" w14:textId="77777777" w:rsidR="003035D8" w:rsidRDefault="003035D8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1254B9E4" w14:textId="77777777" w:rsidR="003035D8" w:rsidRPr="009B71F0" w:rsidRDefault="003035D8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5482D22" w14:textId="3CF827FA" w:rsidR="009B71F0" w:rsidRDefault="009B71F0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B71F0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46B27FE7" w14:textId="77777777" w:rsidR="0026217D" w:rsidRDefault="0026217D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EB06FDA" w14:textId="77777777" w:rsidR="00E675CF" w:rsidRDefault="00E675CF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8E19271" w14:textId="4292F87D" w:rsidR="0026217D" w:rsidRPr="0026217D" w:rsidRDefault="0026217D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lastRenderedPageBreak/>
              <w:t>ALLOTMENTS</w:t>
            </w:r>
            <w:r w:rsidR="00A311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Cllr Clarke to chair this item.</w:t>
            </w:r>
          </w:p>
          <w:p w14:paraId="69DD346E" w14:textId="77777777" w:rsidR="00CD76DE" w:rsidRPr="0026217D" w:rsidRDefault="00CD76DE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E6E5F55" w14:textId="3863741F" w:rsidR="0026217D" w:rsidRDefault="0026217D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sz w:val="16"/>
                <w:szCs w:val="16"/>
                <w:lang w:val="en-US"/>
              </w:rPr>
              <w:t>There are currently 3 free plots – discussion on how to fill these.</w:t>
            </w:r>
          </w:p>
          <w:p w14:paraId="3E788628" w14:textId="77777777" w:rsidR="00E675CF" w:rsidRDefault="00E675CF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0BF8207" w14:textId="77777777" w:rsidR="00E675CF" w:rsidRPr="0026217D" w:rsidRDefault="00E675CF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78F6AA9" w14:textId="70F71C9E" w:rsidR="00735521" w:rsidRDefault="009B71F0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REC GROUND </w:t>
            </w:r>
            <w:r w:rsidR="00F8386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&amp; </w:t>
            </w:r>
            <w:r w:rsidR="003613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CAR PARK</w:t>
            </w:r>
          </w:p>
          <w:p w14:paraId="1E1E8144" w14:textId="77777777" w:rsidR="009B71F0" w:rsidRPr="009B71F0" w:rsidRDefault="009B71F0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12BEFBE" w14:textId="23A8A85F" w:rsidR="00B678E2" w:rsidRDefault="002E1A10" w:rsidP="005E546E">
            <w:pPr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2 CCTV Quotes received</w:t>
            </w:r>
            <w:r w:rsidR="0026217D"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to be reviewed. </w:t>
            </w:r>
            <w:r w:rsidR="0026217D" w:rsidRPr="0026217D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(See separate docs emailed)</w:t>
            </w:r>
          </w:p>
          <w:p w14:paraId="5311CA77" w14:textId="77777777" w:rsidR="00F83863" w:rsidRDefault="00F83863" w:rsidP="005E546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B662EF4" w14:textId="739ADAB1" w:rsidR="0026217D" w:rsidRDefault="0026217D" w:rsidP="005E546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KT Electrical quote for extra flood light in Rec Hall compound </w:t>
            </w:r>
            <w:r w:rsidR="00797BD9">
              <w:rPr>
                <w:rFonts w:ascii="Verdana" w:hAnsi="Verdana" w:cs="Arial"/>
                <w:sz w:val="16"/>
                <w:szCs w:val="16"/>
                <w:lang w:val="en-US"/>
              </w:rPr>
              <w:t>to cover field and football compound side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– review and vote. </w:t>
            </w:r>
            <w:r w:rsidR="00797BD9">
              <w:rPr>
                <w:rFonts w:ascii="Verdana" w:hAnsi="Verdana" w:cs="Arial"/>
                <w:sz w:val="16"/>
                <w:szCs w:val="16"/>
                <w:lang w:val="en-US"/>
              </w:rPr>
              <w:t>£159.70 plus VAT</w:t>
            </w:r>
          </w:p>
          <w:p w14:paraId="14D86ABF" w14:textId="77777777" w:rsidR="00F83863" w:rsidRDefault="00F83863" w:rsidP="005E546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D83EC8A" w14:textId="4DA1B882" w:rsidR="00F83863" w:rsidRDefault="00F83863" w:rsidP="005E546E">
            <w:pPr>
              <w:ind w:left="1080"/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New quote from Morgan Trees to remove dead tree that is a risk to H&amp;S. Cllr Rawlings to </w:t>
            </w:r>
            <w:r w:rsidRPr="00844E55">
              <w:rPr>
                <w:rFonts w:ascii="Verdana" w:hAnsi="Verdana" w:cs="Arial"/>
                <w:sz w:val="16"/>
                <w:szCs w:val="16"/>
                <w:lang w:val="en-US"/>
              </w:rPr>
              <w:t>visit site with Morgan trees to confirm location. Quote is £</w:t>
            </w:r>
            <w:r w:rsidR="00844E55" w:rsidRPr="00844E55">
              <w:rPr>
                <w:rFonts w:ascii="Verdana" w:hAnsi="Verdana" w:cs="Arial"/>
                <w:sz w:val="16"/>
                <w:szCs w:val="16"/>
                <w:lang w:val="en-US"/>
              </w:rPr>
              <w:t>380.00 no VAT</w:t>
            </w:r>
          </w:p>
          <w:p w14:paraId="7B680114" w14:textId="77777777" w:rsidR="00E675CF" w:rsidRPr="00E675CF" w:rsidRDefault="00E675CF" w:rsidP="005E546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FFE502E" w14:textId="6906F07D" w:rsidR="00E675CF" w:rsidRDefault="00E675CF" w:rsidP="005E546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675CF">
              <w:rPr>
                <w:rFonts w:ascii="Verdana" w:hAnsi="Verdana" w:cs="Arial"/>
                <w:sz w:val="16"/>
                <w:szCs w:val="16"/>
                <w:lang w:val="en-US"/>
              </w:rPr>
              <w:t>Discussion on further security at car park – e.g. barriers, signs or road markings for “Private” etc.</w:t>
            </w:r>
          </w:p>
          <w:p w14:paraId="3DEC03AF" w14:textId="77777777" w:rsidR="00E675CF" w:rsidRDefault="00E675CF" w:rsidP="005E546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25632CF" w14:textId="5FE7E7B2" w:rsidR="00E675CF" w:rsidRPr="00E675CF" w:rsidRDefault="00E675CF" w:rsidP="005E546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Discussion on reducing height of trees at Rec field </w:t>
            </w:r>
          </w:p>
          <w:p w14:paraId="526200F5" w14:textId="77777777" w:rsidR="008F7C81" w:rsidRDefault="008F7C81" w:rsidP="00E675C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B4CFE4" w14:textId="77777777" w:rsidR="00E675CF" w:rsidRDefault="00E675CF" w:rsidP="00E675C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19850FD" w14:textId="77777777" w:rsidR="00E675CF" w:rsidRDefault="00E675CF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C9114D0" w14:textId="77777777" w:rsidR="00F83863" w:rsidRDefault="00F83863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5B59FA" w14:textId="1E2B9130" w:rsidR="003829E5" w:rsidRPr="00897FEE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11088A0A" w14:textId="77777777" w:rsidR="00F23E19" w:rsidRDefault="00F23E19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2D55DBB" w14:textId="77777777" w:rsidR="00E2023F" w:rsidRDefault="00E2023F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E79AB2D" w14:textId="77777777" w:rsidR="00E2023F" w:rsidRDefault="00E2023F" w:rsidP="00844E55">
            <w:pPr>
              <w:ind w:left="103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Clerk has agreed interim works with Allbuild who are to schedule this work in shortly.</w:t>
            </w:r>
          </w:p>
          <w:p w14:paraId="15D4EB24" w14:textId="244D7AA1" w:rsidR="0026217D" w:rsidRDefault="0026217D" w:rsidP="00844E55">
            <w:pPr>
              <w:ind w:left="103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Allbuild to install matting under the new see saw.</w:t>
            </w:r>
          </w:p>
          <w:p w14:paraId="0CA89878" w14:textId="77777777" w:rsidR="00E2023F" w:rsidRPr="00767F22" w:rsidRDefault="00E2023F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2EA2220" w14:textId="52B09C19"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14:paraId="4B4B768F" w14:textId="77777777" w:rsidR="00DD019D" w:rsidRDefault="00DD019D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A6A81DF" w14:textId="43052213" w:rsidR="00CE0341" w:rsidRPr="007234C4" w:rsidRDefault="00CE0341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9F4278E" w14:textId="77777777" w:rsidR="006457E6" w:rsidRPr="007234C4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9E3BCA" w14:textId="77777777"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528E92C5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638121D9" w14:textId="1E569F24" w:rsidR="00767F22" w:rsidRDefault="00C9791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CD76DE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Committee.</w:t>
            </w:r>
          </w:p>
          <w:p w14:paraId="7C23D8C7" w14:textId="77777777" w:rsidR="00CD76DE" w:rsidRPr="00CD76DE" w:rsidRDefault="00CD76DE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F0C56B5" w14:textId="77777777"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696FCE" w14:textId="51E65578" w:rsidR="00917C3F" w:rsidRPr="005E546E" w:rsidRDefault="004C6416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22691A9F" w14:textId="77777777" w:rsidR="0056402C" w:rsidRPr="00917C3F" w:rsidRDefault="0056402C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5F65D7" w14:textId="308BC85D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74B59942" w14:textId="0BF262BF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1DE5827D" w14:textId="15D715C6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389F765B" w14:textId="77777777"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1159D622" w:rsidR="002C0664" w:rsidRPr="00101DAF" w:rsidRDefault="007234C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C9735E">
        <w:rPr>
          <w:rFonts w:ascii="Verdana" w:hAnsi="Verdana" w:cs="Arial"/>
          <w:b/>
          <w:sz w:val="16"/>
          <w:szCs w:val="16"/>
        </w:rPr>
        <w:t>18</w:t>
      </w:r>
      <w:r w:rsidR="00C9735E" w:rsidRPr="00C9735E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C9735E">
        <w:rPr>
          <w:rFonts w:ascii="Verdana" w:hAnsi="Verdana" w:cs="Arial"/>
          <w:b/>
          <w:sz w:val="16"/>
          <w:szCs w:val="16"/>
        </w:rPr>
        <w:t xml:space="preserve"> February</w:t>
      </w:r>
      <w:r w:rsidR="004B1A25">
        <w:rPr>
          <w:rFonts w:ascii="Verdana" w:hAnsi="Verdana" w:cs="Arial"/>
          <w:sz w:val="16"/>
          <w:szCs w:val="16"/>
        </w:rPr>
        <w:t xml:space="preserve"> 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13E9808B" w14:textId="77777777" w:rsidR="00503B0C" w:rsidRDefault="00503B0C" w:rsidP="005E546E">
      <w:pPr>
        <w:rPr>
          <w:rFonts w:ascii="Verdana" w:hAnsi="Verdana" w:cs="Arial"/>
          <w:sz w:val="20"/>
        </w:rPr>
      </w:pPr>
    </w:p>
    <w:p w14:paraId="13070F93" w14:textId="354C9FA7"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14:paraId="5CD1B0B4" w14:textId="0C69C7E5"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14DB8251"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081A0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Sunners, Paul 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14DB8251"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081A0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Sunners, Paul 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1C74" w14:textId="77777777"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5A2789F0" w14:textId="2BA3287B"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14:paraId="2657B155" w14:textId="77777777"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14:paraId="0D3AC60D" w14:textId="53CB25F3" w:rsidR="00F23E19" w:rsidRDefault="00F23E19" w:rsidP="00F23E19">
      <w:pPr>
        <w:rPr>
          <w:rFonts w:ascii="Verdana" w:hAnsi="Verdana" w:cs="Arial"/>
          <w:sz w:val="18"/>
        </w:rPr>
      </w:pPr>
      <w:r w:rsidRPr="00F23E19">
        <w:rPr>
          <w:rFonts w:ascii="Verdana" w:hAnsi="Verdana" w:cs="Arial"/>
          <w:sz w:val="18"/>
        </w:rPr>
        <w:t>There are a number of overdue jobs in with SBC at the moment. The Clerk will collate these and request an update via Ward Cllrs.</w:t>
      </w:r>
    </w:p>
    <w:p w14:paraId="337BC334" w14:textId="258AD055" w:rsidR="00F23E19" w:rsidRDefault="00F23E19" w:rsidP="00F23E19">
      <w:pPr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An update has been received ref the hedges in the area </w:t>
      </w:r>
      <w:r w:rsidR="00A976FD">
        <w:rPr>
          <w:rFonts w:ascii="Verdana" w:hAnsi="Verdana" w:cs="Arial"/>
          <w:sz w:val="18"/>
        </w:rPr>
        <w:t>that need attention</w:t>
      </w:r>
      <w:r>
        <w:rPr>
          <w:rFonts w:ascii="Verdana" w:hAnsi="Verdana" w:cs="Arial"/>
          <w:sz w:val="18"/>
        </w:rPr>
        <w:t>– the Clerk is to investigate further and report back.</w:t>
      </w:r>
    </w:p>
    <w:p w14:paraId="1694FA2E" w14:textId="77777777" w:rsidR="00CC0C41" w:rsidRPr="00F23E19" w:rsidRDefault="00CC0C41" w:rsidP="00F23E19">
      <w:pPr>
        <w:rPr>
          <w:rFonts w:ascii="Verdana" w:hAnsi="Verdana" w:cs="Arial"/>
          <w:sz w:val="20"/>
        </w:rPr>
      </w:pPr>
    </w:p>
    <w:sectPr w:rsidR="00CC0C41" w:rsidRPr="00F23E1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B28D4"/>
    <w:multiLevelType w:val="hybridMultilevel"/>
    <w:tmpl w:val="89BEC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9D78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5C0A68"/>
    <w:multiLevelType w:val="hybridMultilevel"/>
    <w:tmpl w:val="74CC1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30"/>
  </w:num>
  <w:num w:numId="3">
    <w:abstractNumId w:val="24"/>
  </w:num>
  <w:num w:numId="4">
    <w:abstractNumId w:val="19"/>
  </w:num>
  <w:num w:numId="5">
    <w:abstractNumId w:val="18"/>
  </w:num>
  <w:num w:numId="6">
    <w:abstractNumId w:val="26"/>
  </w:num>
  <w:num w:numId="7">
    <w:abstractNumId w:val="10"/>
  </w:num>
  <w:num w:numId="8">
    <w:abstractNumId w:val="6"/>
  </w:num>
  <w:num w:numId="9">
    <w:abstractNumId w:val="28"/>
  </w:num>
  <w:num w:numId="10">
    <w:abstractNumId w:val="25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16"/>
  </w:num>
  <w:num w:numId="17">
    <w:abstractNumId w:val="20"/>
  </w:num>
  <w:num w:numId="18">
    <w:abstractNumId w:val="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27"/>
  </w:num>
  <w:num w:numId="29">
    <w:abstractNumId w:val="29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175C6"/>
    <w:rsid w:val="0002125B"/>
    <w:rsid w:val="00032AE7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B3DEE"/>
    <w:rsid w:val="001B75C8"/>
    <w:rsid w:val="001C4452"/>
    <w:rsid w:val="001C51E2"/>
    <w:rsid w:val="001D28A9"/>
    <w:rsid w:val="001D383B"/>
    <w:rsid w:val="001D4A1C"/>
    <w:rsid w:val="001D5860"/>
    <w:rsid w:val="001E55CD"/>
    <w:rsid w:val="001F1AAE"/>
    <w:rsid w:val="001F1D32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420D"/>
    <w:rsid w:val="002D30C0"/>
    <w:rsid w:val="002D58B3"/>
    <w:rsid w:val="002D7273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619E"/>
    <w:rsid w:val="00380465"/>
    <w:rsid w:val="003829E5"/>
    <w:rsid w:val="00385CF3"/>
    <w:rsid w:val="003929AF"/>
    <w:rsid w:val="00394BC3"/>
    <w:rsid w:val="003A2B66"/>
    <w:rsid w:val="003B2E32"/>
    <w:rsid w:val="003B418F"/>
    <w:rsid w:val="003C144D"/>
    <w:rsid w:val="003C4101"/>
    <w:rsid w:val="003C4ED1"/>
    <w:rsid w:val="003C71A4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5CCE"/>
    <w:rsid w:val="004B00FF"/>
    <w:rsid w:val="004B1A25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2503"/>
    <w:rsid w:val="004F71DF"/>
    <w:rsid w:val="00503B0C"/>
    <w:rsid w:val="00506EDD"/>
    <w:rsid w:val="00510C2C"/>
    <w:rsid w:val="00510EF5"/>
    <w:rsid w:val="0051138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645"/>
    <w:rsid w:val="005C7764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67A73"/>
    <w:rsid w:val="00671094"/>
    <w:rsid w:val="00681FF5"/>
    <w:rsid w:val="00682AA9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06276"/>
    <w:rsid w:val="00714F50"/>
    <w:rsid w:val="00722A6C"/>
    <w:rsid w:val="00722DBE"/>
    <w:rsid w:val="007234C4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67F22"/>
    <w:rsid w:val="007700FB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B2E64"/>
    <w:rsid w:val="007B6B46"/>
    <w:rsid w:val="007C0148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6933"/>
    <w:rsid w:val="008370CE"/>
    <w:rsid w:val="00837EF7"/>
    <w:rsid w:val="0084333E"/>
    <w:rsid w:val="00844E55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31151"/>
    <w:rsid w:val="00A424E8"/>
    <w:rsid w:val="00A44918"/>
    <w:rsid w:val="00A44F58"/>
    <w:rsid w:val="00A50F6D"/>
    <w:rsid w:val="00A51DEF"/>
    <w:rsid w:val="00A549A4"/>
    <w:rsid w:val="00A54AEF"/>
    <w:rsid w:val="00A6049F"/>
    <w:rsid w:val="00A60E96"/>
    <w:rsid w:val="00A65068"/>
    <w:rsid w:val="00A67CDD"/>
    <w:rsid w:val="00A7523B"/>
    <w:rsid w:val="00A87BEA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C3D80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526E"/>
    <w:rsid w:val="00B14FFB"/>
    <w:rsid w:val="00B230E4"/>
    <w:rsid w:val="00B246AE"/>
    <w:rsid w:val="00B246C6"/>
    <w:rsid w:val="00B265AC"/>
    <w:rsid w:val="00B2667F"/>
    <w:rsid w:val="00B40600"/>
    <w:rsid w:val="00B40FDA"/>
    <w:rsid w:val="00B525B3"/>
    <w:rsid w:val="00B61874"/>
    <w:rsid w:val="00B620CC"/>
    <w:rsid w:val="00B65AA0"/>
    <w:rsid w:val="00B678E2"/>
    <w:rsid w:val="00B70B4C"/>
    <w:rsid w:val="00B74981"/>
    <w:rsid w:val="00B7505A"/>
    <w:rsid w:val="00B77328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4DCE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BDF"/>
    <w:rsid w:val="00C07AD2"/>
    <w:rsid w:val="00C103BC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74C1"/>
    <w:rsid w:val="00C843F1"/>
    <w:rsid w:val="00C96325"/>
    <w:rsid w:val="00C9735E"/>
    <w:rsid w:val="00C9791B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47CC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44571"/>
    <w:rsid w:val="00D51190"/>
    <w:rsid w:val="00D52A32"/>
    <w:rsid w:val="00D5577D"/>
    <w:rsid w:val="00D603C2"/>
    <w:rsid w:val="00D6378F"/>
    <w:rsid w:val="00D64E85"/>
    <w:rsid w:val="00D71E96"/>
    <w:rsid w:val="00D7365C"/>
    <w:rsid w:val="00D7503B"/>
    <w:rsid w:val="00D805BA"/>
    <w:rsid w:val="00D92F41"/>
    <w:rsid w:val="00D94275"/>
    <w:rsid w:val="00DA30A6"/>
    <w:rsid w:val="00DA5338"/>
    <w:rsid w:val="00DB6596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023F"/>
    <w:rsid w:val="00E2322B"/>
    <w:rsid w:val="00E25F33"/>
    <w:rsid w:val="00E347D3"/>
    <w:rsid w:val="00E349E3"/>
    <w:rsid w:val="00E37010"/>
    <w:rsid w:val="00E527AF"/>
    <w:rsid w:val="00E530DA"/>
    <w:rsid w:val="00E56AC8"/>
    <w:rsid w:val="00E6586E"/>
    <w:rsid w:val="00E65CF1"/>
    <w:rsid w:val="00E675CF"/>
    <w:rsid w:val="00E721B3"/>
    <w:rsid w:val="00E7678C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6CD7"/>
    <w:rsid w:val="00F01AFC"/>
    <w:rsid w:val="00F0203B"/>
    <w:rsid w:val="00F07E67"/>
    <w:rsid w:val="00F123CD"/>
    <w:rsid w:val="00F1298E"/>
    <w:rsid w:val="00F1361D"/>
    <w:rsid w:val="00F22F6F"/>
    <w:rsid w:val="00F23E19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863"/>
    <w:rsid w:val="00F83C82"/>
    <w:rsid w:val="00F851F6"/>
    <w:rsid w:val="00F861EC"/>
    <w:rsid w:val="00F942C7"/>
    <w:rsid w:val="00F96967"/>
    <w:rsid w:val="00FA0AAB"/>
    <w:rsid w:val="00FA0F77"/>
    <w:rsid w:val="00FA1929"/>
    <w:rsid w:val="00FA3404"/>
    <w:rsid w:val="00FA3D8C"/>
    <w:rsid w:val="00FA6F79"/>
    <w:rsid w:val="00FB203B"/>
    <w:rsid w:val="00FB6FC7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11</cp:revision>
  <cp:lastPrinted>2016-09-15T18:10:00Z</cp:lastPrinted>
  <dcterms:created xsi:type="dcterms:W3CDTF">2019-01-10T09:36:00Z</dcterms:created>
  <dcterms:modified xsi:type="dcterms:W3CDTF">2019-01-16T10:06:00Z</dcterms:modified>
</cp:coreProperties>
</file>