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AA" w:rsidRDefault="003D606D" w:rsidP="009E5EC7">
      <w:pPr>
        <w:ind w:right="-540"/>
      </w:pPr>
      <w:r>
        <w:t xml:space="preserve"> </w:t>
      </w: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C3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31050E">
      <w:pPr>
        <w:pStyle w:val="Heading2"/>
        <w:rPr>
          <w:sz w:val="26"/>
        </w:rPr>
      </w:pPr>
      <w:r>
        <w:rPr>
          <w:sz w:val="26"/>
        </w:rPr>
        <w:t xml:space="preserve"> </w:t>
      </w:r>
      <w:r w:rsidR="00DE6A15"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r w:rsidRPr="00871592">
        <w:rPr>
          <w:rFonts w:ascii="Verdana" w:hAnsi="Verdana" w:cs="Arial"/>
          <w:sz w:val="20"/>
        </w:rPr>
        <w:t xml:space="preserve">meeting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B04CFD">
        <w:rPr>
          <w:rFonts w:ascii="Verdana" w:hAnsi="Verdana" w:cs="Arial"/>
          <w:sz w:val="20"/>
        </w:rPr>
        <w:t xml:space="preserve">Thursday </w:t>
      </w:r>
      <w:r w:rsidR="004C7444">
        <w:rPr>
          <w:rFonts w:ascii="Verdana" w:hAnsi="Verdana" w:cs="Arial"/>
          <w:sz w:val="20"/>
        </w:rPr>
        <w:t>25</w:t>
      </w:r>
      <w:r w:rsidR="004C7444" w:rsidRPr="004C7444">
        <w:rPr>
          <w:rFonts w:ascii="Verdana" w:hAnsi="Verdana" w:cs="Arial"/>
          <w:sz w:val="20"/>
          <w:vertAlign w:val="superscript"/>
        </w:rPr>
        <w:t>th</w:t>
      </w:r>
      <w:r w:rsidR="004C7444">
        <w:rPr>
          <w:rFonts w:ascii="Verdana" w:hAnsi="Verdana" w:cs="Arial"/>
          <w:sz w:val="20"/>
        </w:rPr>
        <w:t xml:space="preserve"> October</w:t>
      </w:r>
      <w:r w:rsidR="00B04CFD">
        <w:rPr>
          <w:rFonts w:ascii="Verdana" w:hAnsi="Verdana" w:cs="Arial"/>
          <w:sz w:val="20"/>
        </w:rPr>
        <w:t xml:space="preserve"> </w:t>
      </w:r>
      <w:r w:rsidR="00381332">
        <w:rPr>
          <w:rFonts w:ascii="Verdana" w:hAnsi="Verdana" w:cs="Arial"/>
          <w:b/>
          <w:sz w:val="20"/>
        </w:rPr>
        <w:t>2018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CC16B2" w:rsidRPr="0009357B" w:rsidRDefault="00CC16B2" w:rsidP="0063182D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C16B2" w:rsidRPr="00CC16B2" w:rsidRDefault="00CC16B2" w:rsidP="00CC16B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63182D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Default="000C4094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63182D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453"/>
        </w:trPr>
        <w:tc>
          <w:tcPr>
            <w:tcW w:w="4986" w:type="dxa"/>
          </w:tcPr>
          <w:p w:rsidR="000C4094" w:rsidRPr="00AA576B" w:rsidRDefault="0063182D" w:rsidP="0009357B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63182D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4C7444">
              <w:rPr>
                <w:rFonts w:ascii="Verdana" w:hAnsi="Verdana" w:cs="Arial"/>
                <w:sz w:val="18"/>
                <w:szCs w:val="20"/>
              </w:rPr>
              <w:t>20</w:t>
            </w:r>
            <w:r w:rsidR="004C7444" w:rsidRPr="004C7444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4C7444">
              <w:rPr>
                <w:rFonts w:ascii="Verdana" w:hAnsi="Verdana" w:cs="Arial"/>
                <w:sz w:val="18"/>
                <w:szCs w:val="20"/>
              </w:rPr>
              <w:t xml:space="preserve"> September</w:t>
            </w:r>
            <w:r w:rsidR="00381332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EA61A1">
              <w:rPr>
                <w:rFonts w:ascii="Verdana" w:hAnsi="Verdana" w:cs="Arial"/>
                <w:sz w:val="18"/>
                <w:szCs w:val="20"/>
              </w:rPr>
              <w:t>2018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CC16B2" w:rsidP="00B60951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="00B60951"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CC16B2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 w:rsidR="00B6095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7A53C3" w:rsidRPr="007A53C3" w:rsidRDefault="007A53C3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3B5624" w:rsidRDefault="0063182D" w:rsidP="0009357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4C7444">
              <w:rPr>
                <w:rFonts w:ascii="Verdana" w:hAnsi="Verdana" w:cs="Arial"/>
                <w:b/>
                <w:sz w:val="18"/>
                <w:szCs w:val="20"/>
              </w:rPr>
              <w:t xml:space="preserve"> for October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to date</w:t>
            </w:r>
            <w:r w:rsidR="00AD6C07">
              <w:rPr>
                <w:rFonts w:ascii="Verdana" w:hAnsi="Verdana" w:cs="Arial"/>
                <w:b/>
                <w:sz w:val="18"/>
                <w:szCs w:val="20"/>
              </w:rPr>
              <w:t xml:space="preserve"> 2018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. – </w:t>
            </w:r>
            <w:r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A3DE4" w:rsidRDefault="007A3DE4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3182D" w:rsidRPr="00697F98" w:rsidRDefault="004F35A0" w:rsidP="0063182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  <w:r w:rsidR="00697F98" w:rsidRPr="00697F98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09357B" w:rsidRPr="00AF1E1B" w:rsidRDefault="007A3DE4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Vote on Parish Council joining WALC</w:t>
            </w:r>
            <w:r w:rsidR="00505A03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505A03" w:rsidRPr="00505A03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documentation</w:t>
            </w:r>
          </w:p>
          <w:p w:rsidR="007A3DE4" w:rsidRDefault="007A3DE4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D606D" w:rsidRDefault="003D606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Vote on removing Hot Chilli allocated payment from Xero system. </w:t>
            </w:r>
          </w:p>
          <w:p w:rsidR="003D606D" w:rsidRDefault="003D606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896EA4" w:rsidRPr="007A3DE4" w:rsidRDefault="00697F98" w:rsidP="007A3DE4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>. EGPA</w:t>
            </w:r>
            <w:r w:rsidR="00AF1E1B">
              <w:rPr>
                <w:rFonts w:ascii="Verdana" w:hAnsi="Verdana" w:cs="Arial"/>
                <w:b/>
                <w:sz w:val="18"/>
                <w:szCs w:val="20"/>
              </w:rPr>
              <w:t xml:space="preserve"> APPROVED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EXPENDITURE:</w:t>
            </w:r>
          </w:p>
          <w:p w:rsidR="004C7444" w:rsidRDefault="004C7444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214BE" w:rsidRDefault="00CF526E" w:rsidP="00CF526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The Tithegrove/Matt Frost quote of £9088 was approved. Total approved budget of £12,000 approved to cover any unexpected expenses. </w:t>
            </w:r>
          </w:p>
          <w:p w:rsidR="00CF526E" w:rsidRDefault="00CF526E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97F98" w:rsidRDefault="00CF526E" w:rsidP="00CF526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KT Electrical quote of £429.30 plus VAT for 2 heaters on timers at pavilion approved.</w:t>
            </w:r>
          </w:p>
          <w:p w:rsidR="007A3DE4" w:rsidRDefault="007A3DE4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A3DE4" w:rsidRDefault="00CF526E" w:rsidP="00CF526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10% increase to all allotment fees for 2018/19 approved by committee</w:t>
            </w:r>
          </w:p>
          <w:p w:rsidR="00CF526E" w:rsidRPr="00CF526E" w:rsidRDefault="00CF526E" w:rsidP="00CF526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F526E" w:rsidRDefault="00CF526E" w:rsidP="00CF526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£200 max budget approved for paint &amp; materials for probation team to de-rust and repaint barriers to road at Coronation Gate on New Road.</w:t>
            </w:r>
          </w:p>
          <w:p w:rsidR="00CF526E" w:rsidRDefault="00CF526E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F526E" w:rsidRDefault="00CF526E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97F98" w:rsidRPr="0009357B" w:rsidRDefault="00697F98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PRECEPT</w:t>
            </w:r>
            <w:r w:rsidR="007A3DE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 BUDGET for 2019/20</w:t>
            </w:r>
          </w:p>
          <w:p w:rsidR="0009357B" w:rsidRP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3D162C" w:rsidRDefault="007A3DE4" w:rsidP="004C7444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7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="00DE1FE1" w:rsidRPr="007A3DE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63182D" w:rsidRPr="007A3DE4">
              <w:rPr>
                <w:rFonts w:ascii="Verdana" w:hAnsi="Verdana" w:cs="Arial"/>
                <w:b/>
                <w:sz w:val="18"/>
                <w:szCs w:val="18"/>
              </w:rPr>
              <w:t xml:space="preserve">Review </w:t>
            </w:r>
            <w:r w:rsidR="004C7444" w:rsidRPr="007A3DE4">
              <w:rPr>
                <w:rFonts w:ascii="Verdana" w:hAnsi="Verdana" w:cs="Arial"/>
                <w:b/>
                <w:sz w:val="18"/>
                <w:szCs w:val="18"/>
              </w:rPr>
              <w:t>feedback from Cllrs and public so far. Deadline for comments is 7</w:t>
            </w:r>
            <w:r w:rsidR="004C7444" w:rsidRPr="007A3DE4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th</w:t>
            </w:r>
            <w:r w:rsidR="004C7444" w:rsidRPr="007A3DE4">
              <w:rPr>
                <w:rFonts w:ascii="Verdana" w:hAnsi="Verdana" w:cs="Arial"/>
                <w:b/>
                <w:sz w:val="18"/>
                <w:szCs w:val="18"/>
              </w:rPr>
              <w:t xml:space="preserve"> Nov. Discuss &amp; vote on further amendments/additions.</w:t>
            </w:r>
          </w:p>
          <w:p w:rsidR="002B168A" w:rsidRDefault="002B168A" w:rsidP="004C744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B168A" w:rsidRDefault="002B168A" w:rsidP="004C7444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8. Additional budget item/s: £49.00 plus VAT per AED in the parish for monitoring costs. Currently 2 but T</w:t>
            </w:r>
            <w:r w:rsidR="00AE290E">
              <w:rPr>
                <w:rFonts w:ascii="Verdana" w:hAnsi="Verdana" w:cs="Arial"/>
                <w:b/>
                <w:sz w:val="18"/>
                <w:szCs w:val="18"/>
              </w:rPr>
              <w:t xml:space="preserve">ennis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  <w:r w:rsidR="00AE290E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are looking for funding for a 3</w:t>
            </w:r>
            <w:r w:rsidRPr="002B168A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which PC will maintain.</w:t>
            </w:r>
          </w:p>
          <w:p w:rsidR="002B168A" w:rsidRPr="002B168A" w:rsidRDefault="002B168A" w:rsidP="004C7444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WALC membership fee – currently £988. Inc VAT for annual membership. (If Council votes to join)</w:t>
            </w:r>
          </w:p>
          <w:p w:rsidR="002B168A" w:rsidRPr="004C7444" w:rsidRDefault="002B168A" w:rsidP="004C7444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:rsidR="00971EFE" w:rsidRDefault="00971EFE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B65071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</w:t>
            </w:r>
            <w:r w:rsidR="00CE628D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LEASES</w:t>
            </w:r>
          </w:p>
          <w:p w:rsidR="0009357B" w:rsidRDefault="0009357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D162C" w:rsidRDefault="002B168A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9</w:t>
            </w:r>
            <w:r w:rsidR="007A3DE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F151E2">
              <w:rPr>
                <w:rFonts w:ascii="Verdana" w:hAnsi="Verdana" w:cs="Arial"/>
                <w:b/>
                <w:sz w:val="18"/>
                <w:szCs w:val="20"/>
              </w:rPr>
              <w:t>Review draft tender document. Vote if applicable on acceptance of document – or amend for future approval.</w:t>
            </w:r>
            <w:r w:rsidR="00505A03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505A03" w:rsidRPr="00505A03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</w:p>
          <w:p w:rsidR="00CE628D" w:rsidRPr="00CE628D" w:rsidRDefault="00CE628D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971EFE" w:rsidRDefault="00C47436" w:rsidP="003D162C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7A3DE4" w:rsidRPr="00C47436" w:rsidRDefault="007A3DE4" w:rsidP="003D162C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F151E2" w:rsidRDefault="002B168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10</w:t>
            </w:r>
            <w:r w:rsidR="00B6507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02F0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697F98">
              <w:rPr>
                <w:rFonts w:ascii="Verdana" w:hAnsi="Verdana" w:cs="Arial"/>
                <w:b/>
                <w:sz w:val="18"/>
                <w:szCs w:val="20"/>
              </w:rPr>
              <w:t xml:space="preserve">Update - 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>Hiring a handy man to do work around the Parish. Allbuild charge £16.50 p</w:t>
            </w:r>
            <w:r w:rsidR="00F151E2">
              <w:rPr>
                <w:rFonts w:ascii="Verdana" w:hAnsi="Verdana" w:cs="Arial"/>
                <w:b/>
                <w:sz w:val="18"/>
                <w:szCs w:val="20"/>
              </w:rPr>
              <w:t>er hour for labour. Charge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 xml:space="preserve"> per hour? </w:t>
            </w:r>
          </w:p>
          <w:p w:rsidR="0009357B" w:rsidRDefault="0009357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Discussion &amp; possible vote.</w:t>
            </w:r>
            <w:r w:rsidR="00F151E2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F151E2" w:rsidRPr="00F151E2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 for proposed work/spec</w:t>
            </w:r>
          </w:p>
          <w:p w:rsidR="0009357B" w:rsidRDefault="0009357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1E797A" w:rsidRDefault="002B168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11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>. Ongoing d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iscussion on managing Clerks work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>lo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ad – various options available – increase Clerks hours, employ an office admin assistant.</w:t>
            </w:r>
            <w:r w:rsidR="00F151E2">
              <w:rPr>
                <w:rFonts w:ascii="Verdana" w:hAnsi="Verdana" w:cs="Arial"/>
                <w:b/>
                <w:sz w:val="18"/>
                <w:szCs w:val="20"/>
              </w:rPr>
              <w:t xml:space="preserve">  Linked to item 8.</w:t>
            </w:r>
          </w:p>
          <w:p w:rsidR="0063182D" w:rsidRDefault="0063182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3182D" w:rsidRDefault="0063182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2B168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12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2D403F">
              <w:rPr>
                <w:rFonts w:ascii="Verdana" w:hAnsi="Verdana" w:cs="Arial"/>
                <w:sz w:val="18"/>
                <w:szCs w:val="20"/>
              </w:rPr>
              <w:t xml:space="preserve">Thursday </w:t>
            </w:r>
            <w:r w:rsidR="00505A03">
              <w:rPr>
                <w:rFonts w:ascii="Verdana" w:hAnsi="Verdana" w:cs="Arial"/>
                <w:sz w:val="18"/>
                <w:szCs w:val="20"/>
              </w:rPr>
              <w:t>22</w:t>
            </w:r>
            <w:r w:rsidR="00505A03" w:rsidRPr="00505A03">
              <w:rPr>
                <w:rFonts w:ascii="Verdana" w:hAnsi="Verdana" w:cs="Arial"/>
                <w:sz w:val="18"/>
                <w:szCs w:val="20"/>
                <w:vertAlign w:val="superscript"/>
              </w:rPr>
              <w:t>nd</w:t>
            </w:r>
            <w:r w:rsidR="00505A03">
              <w:rPr>
                <w:rFonts w:ascii="Verdana" w:hAnsi="Verdana" w:cs="Arial"/>
                <w:sz w:val="18"/>
                <w:szCs w:val="20"/>
              </w:rPr>
              <w:t xml:space="preserve"> November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 xml:space="preserve"> 2018</w:t>
            </w:r>
            <w:r w:rsidR="00C47436" w:rsidRPr="00A60354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6D68A6">
        <w:trPr>
          <w:trHeight w:val="575"/>
        </w:trPr>
        <w:tc>
          <w:tcPr>
            <w:tcW w:w="4986" w:type="dxa"/>
          </w:tcPr>
          <w:p w:rsidR="003E021F" w:rsidRDefault="003E021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5A2168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7A53C3" w:rsidRDefault="00AA576B" w:rsidP="007A53C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014E1C" w:rsidRDefault="00AA576B" w:rsidP="005A216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C53CF" wp14:editId="39981014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Pr="00CE2DF1" w:rsidRDefault="00D06F64" w:rsidP="00CE2DF1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</w:t>
                            </w:r>
                            <w:r w:rsidR="00FF1A8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Caroline Br</w:t>
                            </w:r>
                            <w:r w:rsidR="00CC16B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ady, Matt Clar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ke, Ian Henderson</w:t>
                            </w:r>
                            <w:r w:rsidR="009940E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Denise Rogers, Michelle Harris</w:t>
                            </w:r>
                            <w:r w:rsidR="00F049A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Walton.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53CF" id="Text Box 3" o:spid="_x0000_s1027" type="#_x0000_t202" style="position:absolute;left:0;text-align:left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D06F64" w:rsidRPr="00CE2DF1" w:rsidRDefault="00D06F64" w:rsidP="00CE2DF1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</w:t>
                      </w:r>
                      <w:r w:rsidR="00FF1A86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, Caroline Br</w:t>
                      </w:r>
                      <w:r w:rsidR="00CC16B2">
                        <w:rPr>
                          <w:rFonts w:ascii="Verdana" w:hAnsi="Verdana" w:cs="Arial"/>
                          <w:sz w:val="16"/>
                          <w:szCs w:val="20"/>
                        </w:rPr>
                        <w:t>ady, Matt Clar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ke, Ian Henderson</w:t>
                      </w:r>
                      <w:r w:rsidR="009940E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, Denise Rogers, Michelle Harris</w:t>
                      </w:r>
                      <w:r w:rsidR="00F049A8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Walton.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9ADADFA" wp14:editId="36F81A13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168" w:rsidRDefault="005A2168" w:rsidP="005A2168">
      <w:pPr>
        <w:ind w:left="1985" w:hanging="1985"/>
        <w:rPr>
          <w:rFonts w:ascii="Verdana" w:hAnsi="Verdana" w:cs="Arial"/>
          <w:sz w:val="20"/>
        </w:rPr>
      </w:pPr>
    </w:p>
    <w:p w:rsidR="005A2168" w:rsidRDefault="005A2168" w:rsidP="005A2168">
      <w:pPr>
        <w:ind w:left="1985" w:hanging="1985"/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:rsidR="003302AB" w:rsidRDefault="003302AB" w:rsidP="00AA576B">
      <w:pPr>
        <w:rPr>
          <w:rFonts w:ascii="Verdana" w:hAnsi="Verdana" w:cs="Arial"/>
          <w:sz w:val="20"/>
        </w:rPr>
      </w:pPr>
    </w:p>
    <w:p w:rsidR="000E0886" w:rsidRDefault="000E0886" w:rsidP="00AA576B">
      <w:pPr>
        <w:rPr>
          <w:rFonts w:ascii="Verdana" w:hAnsi="Verdana" w:cs="Arial"/>
          <w:sz w:val="20"/>
        </w:rPr>
      </w:pPr>
    </w:p>
    <w:sectPr w:rsidR="000E0886" w:rsidSect="00F11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76" w:rsidRDefault="00381176" w:rsidP="006224D7">
      <w:r>
        <w:separator/>
      </w:r>
    </w:p>
  </w:endnote>
  <w:endnote w:type="continuationSeparator" w:id="0">
    <w:p w:rsidR="00381176" w:rsidRDefault="00381176" w:rsidP="0062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D7" w:rsidRDefault="00622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D7" w:rsidRDefault="00622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D7" w:rsidRDefault="00622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76" w:rsidRDefault="00381176" w:rsidP="006224D7">
      <w:r>
        <w:separator/>
      </w:r>
    </w:p>
  </w:footnote>
  <w:footnote w:type="continuationSeparator" w:id="0">
    <w:p w:rsidR="00381176" w:rsidRDefault="00381176" w:rsidP="0062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D7" w:rsidRDefault="00622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D7" w:rsidRDefault="00622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D7" w:rsidRDefault="0062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3D31"/>
    <w:multiLevelType w:val="hybridMultilevel"/>
    <w:tmpl w:val="7AE4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33CC"/>
    <w:multiLevelType w:val="hybridMultilevel"/>
    <w:tmpl w:val="CAB89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458D"/>
    <w:multiLevelType w:val="hybridMultilevel"/>
    <w:tmpl w:val="2126FE56"/>
    <w:lvl w:ilvl="0" w:tplc="6B8668D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5237"/>
    <w:multiLevelType w:val="hybridMultilevel"/>
    <w:tmpl w:val="8620FFEE"/>
    <w:lvl w:ilvl="0" w:tplc="E2A0A2F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36EE5"/>
    <w:multiLevelType w:val="hybridMultilevel"/>
    <w:tmpl w:val="9B08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20C18"/>
    <w:multiLevelType w:val="hybridMultilevel"/>
    <w:tmpl w:val="0F52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11A6"/>
    <w:multiLevelType w:val="hybridMultilevel"/>
    <w:tmpl w:val="903005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23A7"/>
    <w:rsid w:val="00086A8A"/>
    <w:rsid w:val="0009357B"/>
    <w:rsid w:val="00096479"/>
    <w:rsid w:val="000B151F"/>
    <w:rsid w:val="000B337E"/>
    <w:rsid w:val="000B4268"/>
    <w:rsid w:val="000C092F"/>
    <w:rsid w:val="000C4094"/>
    <w:rsid w:val="000D1876"/>
    <w:rsid w:val="000E0886"/>
    <w:rsid w:val="000E2F1C"/>
    <w:rsid w:val="000E3B1D"/>
    <w:rsid w:val="000F061D"/>
    <w:rsid w:val="000F29EC"/>
    <w:rsid w:val="00103D78"/>
    <w:rsid w:val="00113D25"/>
    <w:rsid w:val="00122105"/>
    <w:rsid w:val="001230D6"/>
    <w:rsid w:val="001255DC"/>
    <w:rsid w:val="0013164B"/>
    <w:rsid w:val="00132E36"/>
    <w:rsid w:val="00137FEB"/>
    <w:rsid w:val="00147D46"/>
    <w:rsid w:val="001525CB"/>
    <w:rsid w:val="00153A21"/>
    <w:rsid w:val="0016552F"/>
    <w:rsid w:val="0017172D"/>
    <w:rsid w:val="0017248C"/>
    <w:rsid w:val="00173175"/>
    <w:rsid w:val="00184662"/>
    <w:rsid w:val="0019295E"/>
    <w:rsid w:val="001A364C"/>
    <w:rsid w:val="001A5FE6"/>
    <w:rsid w:val="001B09A9"/>
    <w:rsid w:val="001B6299"/>
    <w:rsid w:val="001B677E"/>
    <w:rsid w:val="001C4452"/>
    <w:rsid w:val="001D28A9"/>
    <w:rsid w:val="001D6A14"/>
    <w:rsid w:val="001D7789"/>
    <w:rsid w:val="001E0E0E"/>
    <w:rsid w:val="001E797A"/>
    <w:rsid w:val="002056B1"/>
    <w:rsid w:val="002164D6"/>
    <w:rsid w:val="0022146E"/>
    <w:rsid w:val="002223FF"/>
    <w:rsid w:val="002241C9"/>
    <w:rsid w:val="002255FC"/>
    <w:rsid w:val="00226672"/>
    <w:rsid w:val="00226D24"/>
    <w:rsid w:val="00231175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90B52"/>
    <w:rsid w:val="002A0F86"/>
    <w:rsid w:val="002A59EA"/>
    <w:rsid w:val="002A5FF3"/>
    <w:rsid w:val="002B168A"/>
    <w:rsid w:val="002B630A"/>
    <w:rsid w:val="002C6C98"/>
    <w:rsid w:val="002D403F"/>
    <w:rsid w:val="002D6BFB"/>
    <w:rsid w:val="002D7273"/>
    <w:rsid w:val="002E04C6"/>
    <w:rsid w:val="002E186D"/>
    <w:rsid w:val="002E6585"/>
    <w:rsid w:val="002E6A97"/>
    <w:rsid w:val="002F58B0"/>
    <w:rsid w:val="00303CDE"/>
    <w:rsid w:val="0031050E"/>
    <w:rsid w:val="00325ED5"/>
    <w:rsid w:val="003302AB"/>
    <w:rsid w:val="00345A9E"/>
    <w:rsid w:val="003476D8"/>
    <w:rsid w:val="00352044"/>
    <w:rsid w:val="00361978"/>
    <w:rsid w:val="00364809"/>
    <w:rsid w:val="003706EF"/>
    <w:rsid w:val="003736FE"/>
    <w:rsid w:val="00373C46"/>
    <w:rsid w:val="00381176"/>
    <w:rsid w:val="00381332"/>
    <w:rsid w:val="00383597"/>
    <w:rsid w:val="00385CF3"/>
    <w:rsid w:val="003929AF"/>
    <w:rsid w:val="00393DBA"/>
    <w:rsid w:val="003A575C"/>
    <w:rsid w:val="003B2E32"/>
    <w:rsid w:val="003B418F"/>
    <w:rsid w:val="003B5624"/>
    <w:rsid w:val="003C2DB7"/>
    <w:rsid w:val="003C7EF7"/>
    <w:rsid w:val="003D10FC"/>
    <w:rsid w:val="003D162C"/>
    <w:rsid w:val="003D35F3"/>
    <w:rsid w:val="003D3EC9"/>
    <w:rsid w:val="003D606D"/>
    <w:rsid w:val="003E021F"/>
    <w:rsid w:val="003E247C"/>
    <w:rsid w:val="003E312A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4B1C"/>
    <w:rsid w:val="00435D18"/>
    <w:rsid w:val="00444E76"/>
    <w:rsid w:val="004617EE"/>
    <w:rsid w:val="00464837"/>
    <w:rsid w:val="00464D39"/>
    <w:rsid w:val="004678D6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C7444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5A03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216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E78A9"/>
    <w:rsid w:val="005F2404"/>
    <w:rsid w:val="005F25FF"/>
    <w:rsid w:val="005F3BFA"/>
    <w:rsid w:val="005F4670"/>
    <w:rsid w:val="0061572A"/>
    <w:rsid w:val="00615996"/>
    <w:rsid w:val="00616995"/>
    <w:rsid w:val="006214BE"/>
    <w:rsid w:val="006224D7"/>
    <w:rsid w:val="00623474"/>
    <w:rsid w:val="006260B7"/>
    <w:rsid w:val="00626361"/>
    <w:rsid w:val="00630E1F"/>
    <w:rsid w:val="0063182D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953C7"/>
    <w:rsid w:val="00697F98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04B8"/>
    <w:rsid w:val="007916F9"/>
    <w:rsid w:val="00795ADD"/>
    <w:rsid w:val="007A3DE4"/>
    <w:rsid w:val="007A53C3"/>
    <w:rsid w:val="007C70D4"/>
    <w:rsid w:val="007D0BF0"/>
    <w:rsid w:val="00811778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6EA4"/>
    <w:rsid w:val="00897419"/>
    <w:rsid w:val="008A16AF"/>
    <w:rsid w:val="008B0930"/>
    <w:rsid w:val="008B205E"/>
    <w:rsid w:val="008B6596"/>
    <w:rsid w:val="008C0E92"/>
    <w:rsid w:val="008C688D"/>
    <w:rsid w:val="008C723A"/>
    <w:rsid w:val="008D2580"/>
    <w:rsid w:val="008D40E7"/>
    <w:rsid w:val="008D4D8F"/>
    <w:rsid w:val="00902F0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0BB0"/>
    <w:rsid w:val="00984D17"/>
    <w:rsid w:val="0099020E"/>
    <w:rsid w:val="0099086E"/>
    <w:rsid w:val="00991517"/>
    <w:rsid w:val="009940EB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47C4"/>
    <w:rsid w:val="00A55392"/>
    <w:rsid w:val="00A60354"/>
    <w:rsid w:val="00A67CDD"/>
    <w:rsid w:val="00A8221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6C07"/>
    <w:rsid w:val="00AD7D1A"/>
    <w:rsid w:val="00AE052A"/>
    <w:rsid w:val="00AE290E"/>
    <w:rsid w:val="00AE3AB3"/>
    <w:rsid w:val="00AE7B62"/>
    <w:rsid w:val="00AF0FBD"/>
    <w:rsid w:val="00AF1360"/>
    <w:rsid w:val="00AF1E1B"/>
    <w:rsid w:val="00AF2500"/>
    <w:rsid w:val="00AF5AE2"/>
    <w:rsid w:val="00B03B64"/>
    <w:rsid w:val="00B0482E"/>
    <w:rsid w:val="00B04CFD"/>
    <w:rsid w:val="00B0689D"/>
    <w:rsid w:val="00B110C9"/>
    <w:rsid w:val="00B40FDA"/>
    <w:rsid w:val="00B421D9"/>
    <w:rsid w:val="00B559F5"/>
    <w:rsid w:val="00B60951"/>
    <w:rsid w:val="00B61EDC"/>
    <w:rsid w:val="00B62796"/>
    <w:rsid w:val="00B65071"/>
    <w:rsid w:val="00B65AA0"/>
    <w:rsid w:val="00B70B4C"/>
    <w:rsid w:val="00B74D94"/>
    <w:rsid w:val="00B8138B"/>
    <w:rsid w:val="00B84FA2"/>
    <w:rsid w:val="00B87DFF"/>
    <w:rsid w:val="00B90FC2"/>
    <w:rsid w:val="00B95CA6"/>
    <w:rsid w:val="00B95EE1"/>
    <w:rsid w:val="00BA167C"/>
    <w:rsid w:val="00BB2AE8"/>
    <w:rsid w:val="00BC5977"/>
    <w:rsid w:val="00BC7069"/>
    <w:rsid w:val="00BD5638"/>
    <w:rsid w:val="00BD5E16"/>
    <w:rsid w:val="00BE27CF"/>
    <w:rsid w:val="00BE3F99"/>
    <w:rsid w:val="00BE7CB3"/>
    <w:rsid w:val="00BF1BFC"/>
    <w:rsid w:val="00BF2014"/>
    <w:rsid w:val="00BF4B7D"/>
    <w:rsid w:val="00BF777A"/>
    <w:rsid w:val="00C0525E"/>
    <w:rsid w:val="00C060B3"/>
    <w:rsid w:val="00C07AD2"/>
    <w:rsid w:val="00C103BC"/>
    <w:rsid w:val="00C122E4"/>
    <w:rsid w:val="00C2616A"/>
    <w:rsid w:val="00C271DD"/>
    <w:rsid w:val="00C3084B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B55FB"/>
    <w:rsid w:val="00CC0B26"/>
    <w:rsid w:val="00CC16B2"/>
    <w:rsid w:val="00CC4818"/>
    <w:rsid w:val="00CC5CEB"/>
    <w:rsid w:val="00CC76FF"/>
    <w:rsid w:val="00CD16A5"/>
    <w:rsid w:val="00CE2AE5"/>
    <w:rsid w:val="00CE2DF1"/>
    <w:rsid w:val="00CE628D"/>
    <w:rsid w:val="00CE798D"/>
    <w:rsid w:val="00CF0A8A"/>
    <w:rsid w:val="00CF526E"/>
    <w:rsid w:val="00D06F64"/>
    <w:rsid w:val="00D14025"/>
    <w:rsid w:val="00D17BEF"/>
    <w:rsid w:val="00D20CF8"/>
    <w:rsid w:val="00D25081"/>
    <w:rsid w:val="00D25545"/>
    <w:rsid w:val="00D265D4"/>
    <w:rsid w:val="00D35E69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3681"/>
    <w:rsid w:val="00DA40FB"/>
    <w:rsid w:val="00DE1FE1"/>
    <w:rsid w:val="00DE6A15"/>
    <w:rsid w:val="00DF0096"/>
    <w:rsid w:val="00DF4B93"/>
    <w:rsid w:val="00DF6058"/>
    <w:rsid w:val="00DF7EBB"/>
    <w:rsid w:val="00E05452"/>
    <w:rsid w:val="00E06A62"/>
    <w:rsid w:val="00E11DE4"/>
    <w:rsid w:val="00E25F33"/>
    <w:rsid w:val="00E26178"/>
    <w:rsid w:val="00E27F28"/>
    <w:rsid w:val="00E30790"/>
    <w:rsid w:val="00E37010"/>
    <w:rsid w:val="00E374EC"/>
    <w:rsid w:val="00E41B6C"/>
    <w:rsid w:val="00E56AC8"/>
    <w:rsid w:val="00E64D2A"/>
    <w:rsid w:val="00E65822"/>
    <w:rsid w:val="00E77CE1"/>
    <w:rsid w:val="00E81359"/>
    <w:rsid w:val="00E83E7D"/>
    <w:rsid w:val="00E86168"/>
    <w:rsid w:val="00E908E9"/>
    <w:rsid w:val="00EA342A"/>
    <w:rsid w:val="00EA61A1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E7C28"/>
    <w:rsid w:val="00EF6CD7"/>
    <w:rsid w:val="00F007B0"/>
    <w:rsid w:val="00F0130E"/>
    <w:rsid w:val="00F049A8"/>
    <w:rsid w:val="00F06119"/>
    <w:rsid w:val="00F109AD"/>
    <w:rsid w:val="00F11EAA"/>
    <w:rsid w:val="00F123CD"/>
    <w:rsid w:val="00F1361D"/>
    <w:rsid w:val="00F151E2"/>
    <w:rsid w:val="00F20449"/>
    <w:rsid w:val="00F22F6F"/>
    <w:rsid w:val="00F241F2"/>
    <w:rsid w:val="00F331E7"/>
    <w:rsid w:val="00F33AA6"/>
    <w:rsid w:val="00F37CDB"/>
    <w:rsid w:val="00F446BD"/>
    <w:rsid w:val="00F4510C"/>
    <w:rsid w:val="00F47387"/>
    <w:rsid w:val="00F47450"/>
    <w:rsid w:val="00F54073"/>
    <w:rsid w:val="00F64399"/>
    <w:rsid w:val="00F707E6"/>
    <w:rsid w:val="00F760C6"/>
    <w:rsid w:val="00F942C7"/>
    <w:rsid w:val="00FB486D"/>
    <w:rsid w:val="00FB6399"/>
    <w:rsid w:val="00FB6FC7"/>
    <w:rsid w:val="00FC7517"/>
    <w:rsid w:val="00FD35CB"/>
    <w:rsid w:val="00FD5765"/>
    <w:rsid w:val="00FE1C86"/>
    <w:rsid w:val="00FE6A44"/>
    <w:rsid w:val="00FE7DCF"/>
    <w:rsid w:val="00FF1A86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A2F880-F2C0-4914-A19F-5491B0E5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4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2016-09-07T18:45:00Z</cp:lastPrinted>
  <dcterms:created xsi:type="dcterms:W3CDTF">2018-10-18T09:49:00Z</dcterms:created>
  <dcterms:modified xsi:type="dcterms:W3CDTF">2018-10-18T09:49:00Z</dcterms:modified>
</cp:coreProperties>
</file>