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09635" w14:textId="77777777" w:rsidR="00567AB5" w:rsidRDefault="00057F90" w:rsidP="005E6938">
      <w:pPr>
        <w:ind w:left="-180" w:right="-540" w:firstLine="180"/>
        <w:jc w:val="right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B95126" wp14:editId="146AFFC4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11480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EF9D7" w14:textId="77777777" w:rsidR="006A73E5" w:rsidRDefault="006A73E5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04937A5C" w14:textId="77777777" w:rsidR="006A73E5" w:rsidRDefault="006A73E5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28C9D950" w14:textId="77777777" w:rsidR="006A73E5" w:rsidRDefault="006A73E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A2AD40" w14:textId="77777777" w:rsidR="006A73E5" w:rsidRDefault="006A73E5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951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9pt;width:32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" stroked="f">
                <v:textbox>
                  <w:txbxContent>
                    <w:p w14:paraId="270EF9D7" w14:textId="77777777" w:rsidR="006A73E5" w:rsidRDefault="006A73E5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04937A5C" w14:textId="77777777" w:rsidR="006A73E5" w:rsidRDefault="006A73E5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28C9D950" w14:textId="77777777" w:rsidR="006A73E5" w:rsidRDefault="006A73E5">
                      <w:pPr>
                        <w:rPr>
                          <w:rFonts w:ascii="Arial" w:hAnsi="Arial" w:cs="Arial"/>
                        </w:rPr>
                      </w:pPr>
                    </w:p>
                    <w:p w14:paraId="62A2AD40" w14:textId="77777777" w:rsidR="006A73E5" w:rsidRDefault="006A73E5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</w:p>
    <w:p w14:paraId="357F60B2" w14:textId="77777777" w:rsidR="004A14C4" w:rsidRDefault="00567AB5" w:rsidP="00567AB5">
      <w:pPr>
        <w:ind w:left="-180" w:right="-540" w:firstLine="180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6938">
        <w:tab/>
      </w:r>
      <w:r w:rsidR="005E6938">
        <w:tab/>
      </w:r>
      <w:r w:rsidR="005E6938">
        <w:tab/>
      </w: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67E2B753" wp14:editId="7F9FE309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D66CD" w14:textId="77777777"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14:paraId="014DB406" w14:textId="77777777" w:rsidR="00F74C97" w:rsidRDefault="00F74C97" w:rsidP="00567AB5">
      <w:r>
        <w:t xml:space="preserve">Clerk – 01793 740744 </w:t>
      </w:r>
      <w:hyperlink r:id="rId6" w:history="1">
        <w:r w:rsidR="00567AB5" w:rsidRPr="00EC31D7">
          <w:rPr>
            <w:rStyle w:val="Hyperlink"/>
          </w:rPr>
          <w:t>clerk@chiseldon-pc.gov.uk</w:t>
        </w:r>
      </w:hyperlink>
    </w:p>
    <w:p w14:paraId="1CFFECE0" w14:textId="77777777" w:rsidR="00567AB5" w:rsidRDefault="00567AB5" w:rsidP="00567AB5"/>
    <w:p w14:paraId="212F04AD" w14:textId="77777777" w:rsidR="004A14C4" w:rsidRPr="00FA3D8C" w:rsidRDefault="004A14C4">
      <w:pPr>
        <w:pStyle w:val="Heading2"/>
      </w:pPr>
      <w:r w:rsidRPr="00FA3D8C">
        <w:t xml:space="preserve">Environment, General Purposes &amp; Highways </w:t>
      </w:r>
      <w:r w:rsidRPr="00FA3D8C">
        <w:rPr>
          <w:b w:val="0"/>
        </w:rPr>
        <w:t>Committee</w:t>
      </w:r>
    </w:p>
    <w:p w14:paraId="23D321C6" w14:textId="77777777" w:rsidR="004A14C4" w:rsidRPr="00FA3D8C" w:rsidRDefault="004A14C4">
      <w:pPr>
        <w:ind w:left="-180" w:hanging="180"/>
        <w:jc w:val="center"/>
        <w:rPr>
          <w:rFonts w:ascii="Verdana" w:hAnsi="Verdana" w:cs="Arial"/>
          <w:b/>
          <w:sz w:val="18"/>
        </w:rPr>
      </w:pPr>
      <w:r w:rsidRPr="00FA3D8C">
        <w:rPr>
          <w:rFonts w:ascii="Verdana" w:hAnsi="Verdana" w:cs="Arial"/>
          <w:sz w:val="18"/>
        </w:rPr>
        <w:t xml:space="preserve">meeting at </w:t>
      </w:r>
      <w:r w:rsidR="00734542">
        <w:rPr>
          <w:rFonts w:ascii="Verdana" w:hAnsi="Verdana" w:cs="Arial"/>
          <w:sz w:val="18"/>
        </w:rPr>
        <w:t>t</w:t>
      </w:r>
      <w:r w:rsidR="008D01EC">
        <w:rPr>
          <w:rFonts w:ascii="Verdana" w:hAnsi="Verdana" w:cs="Arial"/>
          <w:sz w:val="18"/>
        </w:rPr>
        <w:t xml:space="preserve">he </w:t>
      </w:r>
      <w:r w:rsidR="00B61874">
        <w:rPr>
          <w:rFonts w:ascii="Verdana" w:hAnsi="Verdana" w:cs="Arial"/>
          <w:b/>
          <w:color w:val="FF0000"/>
          <w:sz w:val="18"/>
        </w:rPr>
        <w:t>CHAPEL, BUTTS ROAD</w:t>
      </w:r>
      <w:r w:rsidR="00ED111C" w:rsidRPr="00FA3D8C">
        <w:rPr>
          <w:rFonts w:ascii="Verdana" w:hAnsi="Verdana" w:cs="Arial"/>
          <w:sz w:val="18"/>
        </w:rPr>
        <w:t>,</w:t>
      </w:r>
      <w:r w:rsidR="00ED111C" w:rsidRPr="00FA3D8C">
        <w:rPr>
          <w:rFonts w:ascii="Verdana" w:hAnsi="Verdana" w:cs="Arial"/>
          <w:b/>
          <w:sz w:val="18"/>
        </w:rPr>
        <w:t xml:space="preserve"> Thursday </w:t>
      </w:r>
      <w:r w:rsidR="00B61874">
        <w:rPr>
          <w:rFonts w:ascii="Verdana" w:hAnsi="Verdana" w:cs="Arial"/>
          <w:b/>
          <w:sz w:val="18"/>
        </w:rPr>
        <w:t>15</w:t>
      </w:r>
      <w:r w:rsidR="008D01EC" w:rsidRPr="008D01EC">
        <w:rPr>
          <w:rFonts w:ascii="Verdana" w:hAnsi="Verdana" w:cs="Arial"/>
          <w:b/>
          <w:sz w:val="18"/>
          <w:vertAlign w:val="superscript"/>
        </w:rPr>
        <w:t>th</w:t>
      </w:r>
      <w:r w:rsidR="00B61874">
        <w:rPr>
          <w:rFonts w:ascii="Verdana" w:hAnsi="Verdana" w:cs="Arial"/>
          <w:b/>
          <w:sz w:val="18"/>
        </w:rPr>
        <w:t xml:space="preserve"> June</w:t>
      </w:r>
      <w:r w:rsidR="002C420D">
        <w:rPr>
          <w:rFonts w:ascii="Verdana" w:hAnsi="Verdana" w:cs="Arial"/>
          <w:b/>
          <w:sz w:val="18"/>
        </w:rPr>
        <w:t xml:space="preserve"> 2017</w:t>
      </w:r>
      <w:r w:rsidRPr="00FA3D8C">
        <w:rPr>
          <w:rFonts w:ascii="Verdana" w:hAnsi="Verdana" w:cs="Arial"/>
          <w:b/>
          <w:sz w:val="18"/>
        </w:rPr>
        <w:t xml:space="preserve"> at 7.</w:t>
      </w:r>
      <w:r w:rsidR="0087782D">
        <w:rPr>
          <w:rFonts w:ascii="Verdana" w:hAnsi="Verdana" w:cs="Arial"/>
          <w:b/>
          <w:sz w:val="18"/>
        </w:rPr>
        <w:t>00</w:t>
      </w:r>
      <w:r w:rsidRPr="00FA3D8C">
        <w:rPr>
          <w:rFonts w:ascii="Verdana" w:hAnsi="Verdana" w:cs="Arial"/>
          <w:b/>
          <w:sz w:val="18"/>
        </w:rPr>
        <w:t>pm</w:t>
      </w:r>
    </w:p>
    <w:p w14:paraId="75C37E9B" w14:textId="77777777" w:rsidR="004A14C4" w:rsidRPr="00FA3D8C" w:rsidRDefault="004A14C4">
      <w:pPr>
        <w:jc w:val="center"/>
        <w:rPr>
          <w:rFonts w:ascii="Arial" w:hAnsi="Arial" w:cs="Arial"/>
          <w:b/>
          <w:sz w:val="22"/>
        </w:rPr>
      </w:pPr>
    </w:p>
    <w:p w14:paraId="67DD086A" w14:textId="77777777" w:rsidR="00567AB5" w:rsidRDefault="004A14C4" w:rsidP="00567AB5">
      <w:pPr>
        <w:ind w:hanging="900"/>
        <w:jc w:val="center"/>
        <w:rPr>
          <w:rFonts w:ascii="Verdana" w:hAnsi="Verdana" w:cs="Arial"/>
          <w:b/>
          <w:sz w:val="20"/>
          <w:szCs w:val="20"/>
        </w:rPr>
      </w:pPr>
      <w:r w:rsidRPr="00FA3D8C">
        <w:rPr>
          <w:rFonts w:ascii="Verdana" w:hAnsi="Verdana" w:cs="Arial"/>
          <w:b/>
          <w:sz w:val="22"/>
        </w:rPr>
        <w:t>AGENDA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p w14:paraId="2598B5BB" w14:textId="77777777" w:rsidR="004A14C4" w:rsidRPr="00567AB5" w:rsidRDefault="004A14C4" w:rsidP="00567AB5">
      <w:pPr>
        <w:ind w:hanging="900"/>
        <w:jc w:val="center"/>
        <w:rPr>
          <w:rFonts w:ascii="Verdana" w:hAnsi="Verdana" w:cs="Arial"/>
          <w:b/>
          <w:sz w:val="22"/>
        </w:rPr>
      </w:pPr>
      <w:r>
        <w:rPr>
          <w:rFonts w:ascii="Verdana" w:hAnsi="Verdana" w:cs="Arial"/>
          <w:b/>
          <w:sz w:val="20"/>
          <w:szCs w:val="20"/>
        </w:rPr>
        <w:t xml:space="preserve">                                         </w:t>
      </w:r>
    </w:p>
    <w:tbl>
      <w:tblPr>
        <w:tblW w:w="9720" w:type="dxa"/>
        <w:tblLook w:val="01E0" w:firstRow="1" w:lastRow="1" w:firstColumn="1" w:lastColumn="1" w:noHBand="0" w:noVBand="0"/>
      </w:tblPr>
      <w:tblGrid>
        <w:gridCol w:w="578"/>
        <w:gridCol w:w="4537"/>
        <w:gridCol w:w="4605"/>
      </w:tblGrid>
      <w:tr w:rsidR="004A14C4" w:rsidRPr="005B7AA6" w14:paraId="49147A95" w14:textId="77777777" w:rsidTr="00A50F6D">
        <w:trPr>
          <w:trHeight w:val="570"/>
        </w:trPr>
        <w:tc>
          <w:tcPr>
            <w:tcW w:w="578" w:type="dxa"/>
          </w:tcPr>
          <w:p w14:paraId="6E809DFF" w14:textId="77777777" w:rsidR="00364B7C" w:rsidRDefault="00364B7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73A4263" w14:textId="77777777" w:rsidR="00B14FFB" w:rsidRPr="00EB0FA7" w:rsidRDefault="00B14FF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</w:t>
            </w:r>
          </w:p>
        </w:tc>
        <w:tc>
          <w:tcPr>
            <w:tcW w:w="4537" w:type="dxa"/>
          </w:tcPr>
          <w:p w14:paraId="7111A874" w14:textId="77777777" w:rsidR="00B61874" w:rsidRDefault="00B61874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4D7857D6" w14:textId="77777777" w:rsidR="00B95EE1" w:rsidRDefault="006F4D81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Attendances and apologies for absence</w:t>
            </w:r>
          </w:p>
          <w:p w14:paraId="1CCE8396" w14:textId="77777777" w:rsidR="00364B7C" w:rsidRDefault="00364B7C" w:rsidP="00B6187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99AD8F9" w14:textId="77777777" w:rsidR="00364B7C" w:rsidRPr="005B7AA6" w:rsidRDefault="00364B7C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14:paraId="0482AD3D" w14:textId="77777777" w:rsidR="004A14C4" w:rsidRPr="005B7AA6" w:rsidRDefault="004A14C4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43CBC67" w14:textId="77777777" w:rsidR="00AB4DED" w:rsidRPr="005B7AA6" w:rsidRDefault="00AB4DED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53C43838" w14:textId="77777777" w:rsidTr="00A50F6D">
        <w:trPr>
          <w:trHeight w:val="631"/>
        </w:trPr>
        <w:tc>
          <w:tcPr>
            <w:tcW w:w="578" w:type="dxa"/>
          </w:tcPr>
          <w:p w14:paraId="31AF84B1" w14:textId="77777777" w:rsidR="004A14C4" w:rsidRPr="00364B7C" w:rsidRDefault="00B14FFB" w:rsidP="00364B7C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  <w:r w:rsidR="00364B7C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4537" w:type="dxa"/>
          </w:tcPr>
          <w:p w14:paraId="3582369E" w14:textId="77777777" w:rsidR="004A14C4" w:rsidRPr="002221A6" w:rsidRDefault="00943B11" w:rsidP="002221A6">
            <w:pPr>
              <w:tabs>
                <w:tab w:val="left" w:pos="72"/>
                <w:tab w:val="left" w:pos="852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Declarations of i</w:t>
            </w:r>
            <w:r w:rsidR="00567AB5">
              <w:rPr>
                <w:rFonts w:ascii="Verdana" w:hAnsi="Verdana" w:cs="Arial"/>
                <w:b/>
                <w:sz w:val="16"/>
                <w:szCs w:val="16"/>
              </w:rPr>
              <w:t>nterest</w:t>
            </w:r>
          </w:p>
        </w:tc>
        <w:tc>
          <w:tcPr>
            <w:tcW w:w="4605" w:type="dxa"/>
          </w:tcPr>
          <w:p w14:paraId="5F762DB4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42AEC2E8" w14:textId="77777777" w:rsidTr="00A50F6D">
        <w:trPr>
          <w:trHeight w:val="453"/>
        </w:trPr>
        <w:tc>
          <w:tcPr>
            <w:tcW w:w="578" w:type="dxa"/>
          </w:tcPr>
          <w:p w14:paraId="29AD906A" w14:textId="77777777" w:rsidR="004A14C4" w:rsidRPr="00364B7C" w:rsidRDefault="00364B7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4537" w:type="dxa"/>
          </w:tcPr>
          <w:p w14:paraId="028A04B5" w14:textId="77777777" w:rsidR="00EE600C" w:rsidRPr="002221A6" w:rsidRDefault="00943B11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Public r</w:t>
            </w:r>
            <w:r w:rsidR="005B7AA6" w:rsidRPr="002221A6">
              <w:rPr>
                <w:rFonts w:ascii="Verdana" w:hAnsi="Verdana" w:cs="Arial"/>
                <w:b/>
                <w:sz w:val="16"/>
                <w:szCs w:val="16"/>
              </w:rPr>
              <w:t>eces</w:t>
            </w:r>
            <w:r w:rsidR="006B1347" w:rsidRPr="002221A6">
              <w:rPr>
                <w:rFonts w:ascii="Verdana" w:hAnsi="Verdana" w:cs="Arial"/>
                <w:b/>
                <w:sz w:val="16"/>
                <w:szCs w:val="16"/>
              </w:rPr>
              <w:t>s</w:t>
            </w:r>
          </w:p>
        </w:tc>
        <w:tc>
          <w:tcPr>
            <w:tcW w:w="4605" w:type="dxa"/>
          </w:tcPr>
          <w:p w14:paraId="03E35133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55DF" w:rsidRPr="005B7AA6" w14:paraId="5C0F39B2" w14:textId="77777777" w:rsidTr="00A50F6D">
        <w:tc>
          <w:tcPr>
            <w:tcW w:w="578" w:type="dxa"/>
          </w:tcPr>
          <w:p w14:paraId="457823A6" w14:textId="77777777" w:rsidR="004D55DF" w:rsidRPr="00D71E96" w:rsidRDefault="004D55DF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37" w:type="dxa"/>
          </w:tcPr>
          <w:p w14:paraId="2CFC7F02" w14:textId="77777777" w:rsidR="004D55DF" w:rsidRPr="002221A6" w:rsidRDefault="004D55DF" w:rsidP="002221A6">
            <w:pPr>
              <w:tabs>
                <w:tab w:val="left" w:pos="7380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14:paraId="6DA1322F" w14:textId="77777777" w:rsidR="004D55DF" w:rsidRPr="005B7AA6" w:rsidRDefault="004D55D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3510BB1B" w14:textId="77777777" w:rsidTr="00A50F6D">
        <w:tc>
          <w:tcPr>
            <w:tcW w:w="578" w:type="dxa"/>
          </w:tcPr>
          <w:p w14:paraId="4F254EFC" w14:textId="77777777" w:rsidR="004A14C4" w:rsidRPr="00364B7C" w:rsidRDefault="00364B7C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4.</w:t>
            </w:r>
          </w:p>
        </w:tc>
        <w:tc>
          <w:tcPr>
            <w:tcW w:w="4537" w:type="dxa"/>
          </w:tcPr>
          <w:p w14:paraId="6553F3E9" w14:textId="77777777" w:rsidR="00AB340D" w:rsidRPr="002221A6" w:rsidRDefault="004A14C4" w:rsidP="001F296B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 xml:space="preserve">Approval of minutes </w:t>
            </w:r>
            <w:r w:rsidR="00B61874">
              <w:rPr>
                <w:rFonts w:ascii="Verdana" w:hAnsi="Verdana" w:cs="Arial"/>
                <w:sz w:val="16"/>
                <w:szCs w:val="16"/>
              </w:rPr>
              <w:t xml:space="preserve">of meeting held </w:t>
            </w:r>
            <w:r w:rsidR="005E1C03">
              <w:rPr>
                <w:rFonts w:ascii="Verdana" w:hAnsi="Verdana" w:cs="Arial"/>
                <w:sz w:val="16"/>
                <w:szCs w:val="16"/>
              </w:rPr>
              <w:t>11</w:t>
            </w:r>
            <w:r w:rsidR="00B61874" w:rsidRPr="00B61874">
              <w:rPr>
                <w:rFonts w:ascii="Verdana" w:hAnsi="Verdana" w:cs="Arial"/>
                <w:sz w:val="16"/>
                <w:szCs w:val="16"/>
                <w:vertAlign w:val="superscript"/>
              </w:rPr>
              <w:t>th</w:t>
            </w:r>
            <w:r w:rsidR="00B61874">
              <w:rPr>
                <w:rFonts w:ascii="Verdana" w:hAnsi="Verdana" w:cs="Arial"/>
                <w:sz w:val="16"/>
                <w:szCs w:val="16"/>
              </w:rPr>
              <w:t xml:space="preserve"> May</w:t>
            </w:r>
            <w:r w:rsidR="008D01E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87782D">
              <w:rPr>
                <w:rFonts w:ascii="Verdana" w:hAnsi="Verdana" w:cs="Arial"/>
                <w:sz w:val="16"/>
                <w:szCs w:val="16"/>
              </w:rPr>
              <w:t>2017</w:t>
            </w:r>
          </w:p>
        </w:tc>
        <w:tc>
          <w:tcPr>
            <w:tcW w:w="4605" w:type="dxa"/>
          </w:tcPr>
          <w:p w14:paraId="60C10DBB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938A1D6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CA585F4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5B0E06A3" w14:textId="77777777" w:rsidTr="00A50F6D">
        <w:trPr>
          <w:trHeight w:val="1012"/>
        </w:trPr>
        <w:tc>
          <w:tcPr>
            <w:tcW w:w="578" w:type="dxa"/>
          </w:tcPr>
          <w:p w14:paraId="5DE6D000" w14:textId="77777777" w:rsidR="00615996" w:rsidRDefault="00364B7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5.</w:t>
            </w:r>
          </w:p>
          <w:p w14:paraId="7AC67DFE" w14:textId="77777777" w:rsidR="006F717D" w:rsidRDefault="006F717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BDC6BFD" w14:textId="77777777" w:rsidR="006F717D" w:rsidRDefault="006F717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227A659" w14:textId="77777777" w:rsidR="006F717D" w:rsidRDefault="006F717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6256B38" w14:textId="77777777" w:rsidR="006F717D" w:rsidRDefault="006F717D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6.</w:t>
            </w:r>
          </w:p>
          <w:p w14:paraId="648EF060" w14:textId="77777777" w:rsidR="006F717D" w:rsidRDefault="006F717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AA87315" w14:textId="77777777" w:rsidR="006F717D" w:rsidRDefault="006F717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B53CF2A" w14:textId="77777777" w:rsidR="006F717D" w:rsidRPr="00EB0FA7" w:rsidRDefault="006F717D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7.</w:t>
            </w:r>
          </w:p>
        </w:tc>
        <w:tc>
          <w:tcPr>
            <w:tcW w:w="4537" w:type="dxa"/>
          </w:tcPr>
          <w:p w14:paraId="293F2C44" w14:textId="77777777" w:rsidR="00C471A6" w:rsidRPr="002221A6" w:rsidRDefault="004A14C4" w:rsidP="002221A6">
            <w:pPr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Matters arising</w:t>
            </w:r>
            <w:r w:rsidR="009F3FC3" w:rsidRPr="002221A6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9F3FC3" w:rsidRPr="002221A6">
              <w:rPr>
                <w:rFonts w:ascii="Verdana" w:hAnsi="Verdana" w:cs="Arial"/>
                <w:sz w:val="16"/>
                <w:szCs w:val="16"/>
              </w:rPr>
              <w:t>not on the agenda</w:t>
            </w:r>
          </w:p>
          <w:p w14:paraId="7791F468" w14:textId="77777777" w:rsidR="00083E0C" w:rsidRDefault="00567AB5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Action points</w:t>
            </w:r>
          </w:p>
          <w:p w14:paraId="355A3377" w14:textId="77777777" w:rsidR="006F717D" w:rsidRDefault="006F717D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0753578" w14:textId="77777777" w:rsidR="006F717D" w:rsidRDefault="006F717D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B912340" w14:textId="77777777" w:rsidR="006F717D" w:rsidRDefault="006F717D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STORM facilities Management discussion</w:t>
            </w:r>
          </w:p>
          <w:p w14:paraId="5A01FBE1" w14:textId="77777777" w:rsidR="006F717D" w:rsidRDefault="006F717D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928D855" w14:textId="77777777" w:rsidR="006F717D" w:rsidRDefault="006F717D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4EFFF671" w14:textId="77777777" w:rsidR="006F717D" w:rsidRDefault="006F717D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Final review &amp; vote on positioning of the History Society board at </w:t>
            </w:r>
            <w:proofErr w:type="spellStart"/>
            <w:r>
              <w:rPr>
                <w:rFonts w:ascii="Verdana" w:hAnsi="Verdana" w:cs="Arial"/>
                <w:b/>
                <w:sz w:val="16"/>
                <w:szCs w:val="16"/>
              </w:rPr>
              <w:t>Strouds</w:t>
            </w:r>
            <w:proofErr w:type="spellEnd"/>
            <w:r>
              <w:rPr>
                <w:rFonts w:ascii="Verdana" w:hAnsi="Verdana" w:cs="Arial"/>
                <w:b/>
                <w:sz w:val="16"/>
                <w:szCs w:val="16"/>
              </w:rPr>
              <w:t xml:space="preserve"> Hill.</w:t>
            </w:r>
          </w:p>
          <w:p w14:paraId="4C9E246B" w14:textId="77777777" w:rsidR="006F717D" w:rsidRDefault="006F717D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9E7EEC4" w14:textId="77777777" w:rsidR="006F717D" w:rsidRPr="005B7AA6" w:rsidRDefault="006F717D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14:paraId="01BFC380" w14:textId="77777777" w:rsidR="00AB4DED" w:rsidRDefault="00AB4DED" w:rsidP="002D727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4BBC75D" w14:textId="77777777" w:rsidR="00083E0C" w:rsidRDefault="00083E0C" w:rsidP="002D727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2DC07AB" w14:textId="77777777" w:rsidR="00083E0C" w:rsidRDefault="00083E0C" w:rsidP="002D727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E1EDD2C" w14:textId="77777777" w:rsidR="006C266F" w:rsidRDefault="006C266F" w:rsidP="002D727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117C7B6" w14:textId="77777777" w:rsidR="00083E0C" w:rsidRDefault="00083E0C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8556C27" w14:textId="77777777" w:rsidR="006F717D" w:rsidRDefault="006F717D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023089C" w14:textId="77777777" w:rsidR="006F717D" w:rsidRPr="005B7AA6" w:rsidRDefault="006F717D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521F2" w:rsidRPr="005B7AA6" w14:paraId="1370BFB0" w14:textId="77777777" w:rsidTr="00A50F6D">
        <w:trPr>
          <w:trHeight w:val="381"/>
        </w:trPr>
        <w:tc>
          <w:tcPr>
            <w:tcW w:w="578" w:type="dxa"/>
          </w:tcPr>
          <w:p w14:paraId="44217D5F" w14:textId="77777777" w:rsidR="007521F2" w:rsidRPr="00364B7C" w:rsidRDefault="002343C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</w:t>
            </w:r>
            <w:r w:rsidR="00364B7C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4537" w:type="dxa"/>
          </w:tcPr>
          <w:p w14:paraId="53D38BCA" w14:textId="77777777" w:rsidR="002221A6" w:rsidRDefault="002E69A4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Allotments</w:t>
            </w:r>
          </w:p>
          <w:p w14:paraId="75A69BE5" w14:textId="77777777" w:rsidR="002221A6" w:rsidRDefault="002221A6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3B7A664" w14:textId="77777777" w:rsidR="004D55DF" w:rsidRPr="005B7AA6" w:rsidRDefault="004D55DF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14:paraId="07770A19" w14:textId="77777777" w:rsidR="00734542" w:rsidRPr="005B7AA6" w:rsidRDefault="007F7174" w:rsidP="007345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Discussion &amp; vote on proposed new water tank for allotment</w:t>
            </w:r>
            <w:r w:rsidR="00227E5A">
              <w:rPr>
                <w:rFonts w:ascii="Verdana" w:hAnsi="Verdana" w:cs="Arial"/>
                <w:sz w:val="16"/>
                <w:szCs w:val="16"/>
              </w:rPr>
              <w:t>.</w:t>
            </w:r>
            <w:r w:rsidR="005E1C03">
              <w:rPr>
                <w:rFonts w:ascii="Verdana" w:hAnsi="Verdana" w:cs="Arial"/>
                <w:sz w:val="16"/>
                <w:szCs w:val="16"/>
              </w:rPr>
              <w:t xml:space="preserve"> (Clerk is asking </w:t>
            </w:r>
            <w:proofErr w:type="spellStart"/>
            <w:r w:rsidR="005E1C03">
              <w:rPr>
                <w:rFonts w:ascii="Verdana" w:hAnsi="Verdana" w:cs="Arial"/>
                <w:sz w:val="16"/>
                <w:szCs w:val="16"/>
              </w:rPr>
              <w:t>Allbuild</w:t>
            </w:r>
            <w:proofErr w:type="spellEnd"/>
            <w:r w:rsidR="005E1C03">
              <w:rPr>
                <w:rFonts w:ascii="Verdana" w:hAnsi="Verdana" w:cs="Arial"/>
                <w:sz w:val="16"/>
                <w:szCs w:val="16"/>
              </w:rPr>
              <w:t xml:space="preserve"> for prices)</w:t>
            </w:r>
          </w:p>
          <w:p w14:paraId="7CCB044C" w14:textId="77777777" w:rsidR="0017248C" w:rsidRPr="005B7AA6" w:rsidRDefault="0017248C" w:rsidP="00464D39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35D18" w:rsidRPr="005B7AA6" w14:paraId="75469AE5" w14:textId="77777777" w:rsidTr="00A50F6D">
        <w:trPr>
          <w:trHeight w:val="667"/>
        </w:trPr>
        <w:tc>
          <w:tcPr>
            <w:tcW w:w="578" w:type="dxa"/>
          </w:tcPr>
          <w:p w14:paraId="677681F3" w14:textId="77777777" w:rsidR="00435D18" w:rsidRPr="002221A6" w:rsidRDefault="002343C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</w:t>
            </w:r>
            <w:r w:rsidR="00364B7C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4537" w:type="dxa"/>
          </w:tcPr>
          <w:p w14:paraId="48643E43" w14:textId="77777777" w:rsidR="00FA3D8C" w:rsidRPr="002221A6" w:rsidRDefault="00567AB5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Dog bins</w:t>
            </w:r>
          </w:p>
        </w:tc>
        <w:tc>
          <w:tcPr>
            <w:tcW w:w="4605" w:type="dxa"/>
          </w:tcPr>
          <w:p w14:paraId="48B57B43" w14:textId="77777777" w:rsidR="00537702" w:rsidRPr="005B7AA6" w:rsidRDefault="00537702" w:rsidP="002D727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F1360" w:rsidRPr="005B7AA6" w14:paraId="30DA482B" w14:textId="77777777" w:rsidTr="00A50F6D">
        <w:trPr>
          <w:trHeight w:val="462"/>
        </w:trPr>
        <w:tc>
          <w:tcPr>
            <w:tcW w:w="578" w:type="dxa"/>
          </w:tcPr>
          <w:p w14:paraId="30B13010" w14:textId="77777777" w:rsidR="00AF1360" w:rsidRPr="005B7AA6" w:rsidRDefault="002343CB" w:rsidP="006C266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  <w:r w:rsidR="00364B7C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4537" w:type="dxa"/>
          </w:tcPr>
          <w:p w14:paraId="188DACCF" w14:textId="77777777" w:rsidR="00FA3D8C" w:rsidRDefault="00A50F6D" w:rsidP="00FA3D8C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H</w:t>
            </w:r>
            <w:r w:rsidR="00EE7838" w:rsidRPr="002221A6">
              <w:rPr>
                <w:rFonts w:ascii="Verdana" w:hAnsi="Verdana" w:cs="Arial"/>
                <w:b/>
                <w:sz w:val="16"/>
                <w:szCs w:val="16"/>
              </w:rPr>
              <w:t>ighways</w:t>
            </w:r>
          </w:p>
          <w:p w14:paraId="0E2B3042" w14:textId="77777777" w:rsidR="00FA3D8C" w:rsidRPr="005B7AA6" w:rsidRDefault="00FA3D8C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9E70A27" w14:textId="77777777" w:rsidR="005C61EE" w:rsidRPr="005B7AA6" w:rsidRDefault="005C61EE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14:paraId="1F7D3A29" w14:textId="77777777" w:rsidR="00DE06E4" w:rsidRDefault="00321B4D" w:rsidP="007700F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Request from resident to write to Mr Margesson about tractor speed in the village.</w:t>
            </w:r>
          </w:p>
          <w:p w14:paraId="222CEF05" w14:textId="77777777" w:rsidR="00372EA1" w:rsidRPr="005B7AA6" w:rsidRDefault="00372EA1" w:rsidP="001812DB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C76FF" w:rsidRPr="005B7AA6" w14:paraId="16AB7763" w14:textId="77777777" w:rsidTr="00A50F6D">
        <w:trPr>
          <w:trHeight w:val="575"/>
        </w:trPr>
        <w:tc>
          <w:tcPr>
            <w:tcW w:w="578" w:type="dxa"/>
          </w:tcPr>
          <w:p w14:paraId="410F59AF" w14:textId="77777777" w:rsidR="00CC76FF" w:rsidRPr="005B7AA6" w:rsidRDefault="002343CB" w:rsidP="006C266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</w:t>
            </w:r>
            <w:r w:rsidR="00364B7C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4537" w:type="dxa"/>
          </w:tcPr>
          <w:p w14:paraId="04F07408" w14:textId="77777777" w:rsidR="00CC76FF" w:rsidRDefault="00CC76FF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Street furniture</w:t>
            </w:r>
          </w:p>
          <w:p w14:paraId="17A00823" w14:textId="77777777" w:rsidR="00FA3D8C" w:rsidRDefault="00FA3D8C" w:rsidP="00D94275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164E727" w14:textId="77777777" w:rsidR="00FA3D8C" w:rsidRDefault="00FA3D8C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4704A519" w14:textId="77777777" w:rsidR="004A3B30" w:rsidRDefault="004A3B30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83E9982" w14:textId="77777777" w:rsidR="004A3B30" w:rsidRDefault="004A3B30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493D982" w14:textId="77777777" w:rsidR="004A3B30" w:rsidRPr="002221A6" w:rsidRDefault="004A3B30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14:paraId="270C1C6E" w14:textId="77777777" w:rsidR="00227E5A" w:rsidRPr="005B7AA6" w:rsidRDefault="00321B4D" w:rsidP="001F296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Residents request for consideration for old railway signal machinery to be installed on New Road near allotments – historical feature – perhaps for next financial year?</w:t>
            </w:r>
          </w:p>
        </w:tc>
      </w:tr>
      <w:tr w:rsidR="00372EA1" w:rsidRPr="005B7AA6" w14:paraId="619B446F" w14:textId="77777777" w:rsidTr="00A50F6D">
        <w:tc>
          <w:tcPr>
            <w:tcW w:w="578" w:type="dxa"/>
          </w:tcPr>
          <w:p w14:paraId="4B0FD91F" w14:textId="77777777" w:rsidR="006525B6" w:rsidRDefault="002343CB" w:rsidP="006C266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</w:t>
            </w:r>
            <w:r w:rsidR="00364B7C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3A095108" w14:textId="77777777" w:rsidR="00364B7C" w:rsidRDefault="00364B7C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276606C" w14:textId="77777777" w:rsidR="002343CB" w:rsidRDefault="002343CB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25DD1C5" w14:textId="77777777" w:rsidR="002343CB" w:rsidRDefault="002343CB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44557CB" w14:textId="77777777" w:rsidR="002343CB" w:rsidRDefault="002343CB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345EFCC" w14:textId="77777777" w:rsidR="002343CB" w:rsidRDefault="002343CB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D0D31EA" w14:textId="77777777" w:rsidR="00364B7C" w:rsidRDefault="00364B7C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E409874" w14:textId="77777777" w:rsidR="00364B7C" w:rsidRDefault="002343CB" w:rsidP="006C266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</w:t>
            </w:r>
            <w:r w:rsidR="00364B7C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2F2567B1" w14:textId="77777777" w:rsidR="00364B7C" w:rsidRDefault="00364B7C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907CB11" w14:textId="77777777" w:rsidR="00364B7C" w:rsidRDefault="00364B7C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B0615E1" w14:textId="77777777" w:rsidR="002376DC" w:rsidRDefault="002376DC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3823640" w14:textId="77777777" w:rsidR="00316E21" w:rsidRDefault="00316E21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5680319" w14:textId="77777777" w:rsidR="00316E21" w:rsidRDefault="00316E21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24BCBB8" w14:textId="77777777" w:rsidR="002376DC" w:rsidRDefault="002376DC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0D33294" w14:textId="77777777" w:rsidR="00640C4D" w:rsidRDefault="00640C4D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1481E59" w14:textId="77777777" w:rsidR="00640C4D" w:rsidRDefault="00640C4D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6C11A38" w14:textId="77777777" w:rsidR="002376DC" w:rsidRDefault="002376DC" w:rsidP="006C266F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917A0AC" w14:textId="77777777" w:rsidR="00364B7C" w:rsidRPr="005B7AA6" w:rsidRDefault="002343CB" w:rsidP="006C266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</w:t>
            </w:r>
            <w:r w:rsidR="00364B7C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4537" w:type="dxa"/>
          </w:tcPr>
          <w:p w14:paraId="7A7BC783" w14:textId="77777777" w:rsidR="00FA3D8C" w:rsidRDefault="00372EA1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lastRenderedPageBreak/>
              <w:t>Village appearance</w:t>
            </w:r>
          </w:p>
          <w:p w14:paraId="79A1F568" w14:textId="77777777" w:rsidR="006F141D" w:rsidRDefault="006F141D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5508AB2" w14:textId="77777777" w:rsidR="002343CB" w:rsidRDefault="002343CB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DE5A882" w14:textId="77777777" w:rsidR="002343CB" w:rsidRDefault="002343CB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E7E2E89" w14:textId="77777777" w:rsidR="002343CB" w:rsidRDefault="002343CB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9CC172A" w14:textId="77777777" w:rsidR="002343CB" w:rsidRDefault="002343CB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5A14E1E" w14:textId="77777777" w:rsidR="006F141D" w:rsidRDefault="006F141D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483EC704" w14:textId="77777777" w:rsidR="00BF7294" w:rsidRDefault="00BF7294" w:rsidP="009138C2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Cemeteries</w:t>
            </w:r>
          </w:p>
          <w:p w14:paraId="2B65B082" w14:textId="77777777" w:rsidR="002221A6" w:rsidRDefault="002221A6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7312CB6" w14:textId="77777777" w:rsidR="002221A6" w:rsidRDefault="002221A6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48D38E1" w14:textId="77777777" w:rsidR="002376DC" w:rsidRDefault="002376DC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8CBE5D5" w14:textId="77777777" w:rsidR="002376DC" w:rsidRDefault="002376DC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13CEAE8" w14:textId="77777777" w:rsidR="00316E21" w:rsidRDefault="00316E21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90C878C" w14:textId="77777777" w:rsidR="00316E21" w:rsidRDefault="00316E21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40B8C15A" w14:textId="77777777" w:rsidR="00640C4D" w:rsidRDefault="00640C4D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ADE7C14" w14:textId="77777777" w:rsidR="00640C4D" w:rsidRDefault="00640C4D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44AD1B4" w14:textId="77777777" w:rsidR="002376DC" w:rsidRDefault="002376DC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55B8FFB" w14:textId="77777777" w:rsidR="006F141D" w:rsidRPr="005B7AA6" w:rsidRDefault="002221A6" w:rsidP="00640C4D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En</w:t>
            </w:r>
            <w:r w:rsidR="00640C4D">
              <w:rPr>
                <w:rFonts w:ascii="Verdana" w:hAnsi="Verdana" w:cs="Arial"/>
                <w:b/>
                <w:sz w:val="16"/>
                <w:szCs w:val="16"/>
              </w:rPr>
              <w:t>vi</w:t>
            </w:r>
            <w:r w:rsidRPr="002221A6">
              <w:rPr>
                <w:rFonts w:ascii="Verdana" w:hAnsi="Verdana" w:cs="Arial"/>
                <w:b/>
                <w:sz w:val="16"/>
                <w:szCs w:val="16"/>
              </w:rPr>
              <w:t>ronmental Services</w:t>
            </w:r>
          </w:p>
        </w:tc>
        <w:tc>
          <w:tcPr>
            <w:tcW w:w="4605" w:type="dxa"/>
          </w:tcPr>
          <w:p w14:paraId="74AF3C63" w14:textId="77777777" w:rsidR="004A3B30" w:rsidRDefault="004A3B30" w:rsidP="00CC5CE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Clerk has number of hedge letters to write.</w:t>
            </w:r>
          </w:p>
          <w:p w14:paraId="01ACA89D" w14:textId="77777777" w:rsidR="004307C9" w:rsidRDefault="004307C9" w:rsidP="00CC5CEB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7CD523F" w14:textId="77777777" w:rsidR="004307C9" w:rsidRDefault="004307C9" w:rsidP="00CC5CE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Discussion &amp; vote on dealing with overgrown hedge cutting costs for a resident so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Albuild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can manage the grass verge underneath. There have been complaints about the overgrown nature of the area.</w:t>
            </w:r>
          </w:p>
          <w:p w14:paraId="7AD9121A" w14:textId="77777777" w:rsidR="00B81588" w:rsidRDefault="006F141D" w:rsidP="00CC5CE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 xml:space="preserve"> </w:t>
            </w:r>
          </w:p>
          <w:p w14:paraId="749870C5" w14:textId="77777777" w:rsidR="00B81588" w:rsidRDefault="00B81588" w:rsidP="00CC5CEB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72B2330" w14:textId="77777777" w:rsidR="00B81588" w:rsidRDefault="002376DC" w:rsidP="00CC5CE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Resident has a complaint that grave digger threw away kerb stone edging as didn’t comply with cemetery regs – Clerk to advise</w:t>
            </w:r>
            <w:r w:rsidR="008D175B">
              <w:rPr>
                <w:rFonts w:ascii="Verdana" w:hAnsi="Verdana" w:cs="Arial"/>
                <w:sz w:val="16"/>
                <w:szCs w:val="16"/>
              </w:rPr>
              <w:t xml:space="preserve"> on details</w:t>
            </w:r>
            <w:r>
              <w:rPr>
                <w:rFonts w:ascii="Verdana" w:hAnsi="Verdana" w:cs="Arial"/>
                <w:sz w:val="16"/>
                <w:szCs w:val="16"/>
              </w:rPr>
              <w:t>.   Vote needed on whether to disregard cemetery rules and allow them to replace the stones.</w:t>
            </w:r>
          </w:p>
          <w:p w14:paraId="6CF1B862" w14:textId="77777777" w:rsidR="00B81588" w:rsidRDefault="00B81588" w:rsidP="00CC5CEB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03B808A" w14:textId="77777777" w:rsidR="00316E21" w:rsidRDefault="00316E21" w:rsidP="00CC5CE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Need to deal with dog that comes into cemetery and makes a mess.</w:t>
            </w:r>
          </w:p>
          <w:p w14:paraId="55BEE834" w14:textId="77777777" w:rsidR="003D05AE" w:rsidRDefault="003D05AE" w:rsidP="00CC5CEB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7DEE3F7" w14:textId="77777777" w:rsidR="003D05AE" w:rsidRDefault="002343CB" w:rsidP="00CC5CE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Review of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Allbuild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last grass cutting service and feedback to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Allbuild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5CDC42BC" w14:textId="77777777" w:rsidR="003D05AE" w:rsidRDefault="003D05AE" w:rsidP="00CC5CEB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8F9157F" w14:textId="77777777" w:rsidR="003D05AE" w:rsidRDefault="003D05AE" w:rsidP="00CC5CEB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6BA4B87" w14:textId="77777777" w:rsidR="00070DE2" w:rsidRDefault="00070DE2" w:rsidP="00CC5CEB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3F06232" w14:textId="77777777" w:rsidR="00070DE2" w:rsidRDefault="00070DE2" w:rsidP="00CC5CEB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7F3DE12" w14:textId="77777777" w:rsidR="00070DE2" w:rsidRPr="005B7AA6" w:rsidRDefault="00070DE2" w:rsidP="00CC5CEB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F1360" w:rsidRPr="005B7AA6" w14:paraId="237908D5" w14:textId="77777777" w:rsidTr="00A50F6D">
        <w:tc>
          <w:tcPr>
            <w:tcW w:w="578" w:type="dxa"/>
          </w:tcPr>
          <w:p w14:paraId="1C9D45BF" w14:textId="77777777" w:rsidR="00AF1360" w:rsidRPr="005B7AA6" w:rsidRDefault="00A50F6D" w:rsidP="006C266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 xml:space="preserve"> </w:t>
            </w:r>
            <w:r w:rsidR="00EB0FA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343CB">
              <w:rPr>
                <w:rFonts w:ascii="Verdana" w:hAnsi="Verdana" w:cs="Arial"/>
                <w:sz w:val="16"/>
                <w:szCs w:val="16"/>
              </w:rPr>
              <w:t>15</w:t>
            </w:r>
            <w:r w:rsidR="00364B7C">
              <w:rPr>
                <w:rFonts w:ascii="Verdana" w:hAnsi="Verdana" w:cs="Arial"/>
                <w:sz w:val="16"/>
                <w:szCs w:val="16"/>
              </w:rPr>
              <w:t>.</w:t>
            </w:r>
            <w:r w:rsidR="00D51190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4537" w:type="dxa"/>
          </w:tcPr>
          <w:p w14:paraId="588967AF" w14:textId="77777777" w:rsidR="00640C4D" w:rsidRDefault="00640C4D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A5B805D" w14:textId="77777777" w:rsidR="00AF1360" w:rsidRPr="002221A6" w:rsidRDefault="00AF1360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Any other business</w:t>
            </w:r>
          </w:p>
          <w:p w14:paraId="135836D2" w14:textId="77777777" w:rsidR="007700FB" w:rsidRPr="005B7AA6" w:rsidRDefault="007700FB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14:paraId="3A3BD142" w14:textId="77777777" w:rsidR="00A65068" w:rsidRDefault="00A65068" w:rsidP="00475A71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3D7A8F2" w14:textId="77777777" w:rsidR="00A65068" w:rsidRPr="005B7AA6" w:rsidRDefault="00A65068" w:rsidP="00475A71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7554A0B4" w14:textId="77777777" w:rsidR="00567AB5" w:rsidRDefault="00567AB5" w:rsidP="00070DE2">
      <w:pPr>
        <w:rPr>
          <w:rFonts w:ascii="Verdana" w:hAnsi="Verdana" w:cs="Arial"/>
          <w:b/>
          <w:sz w:val="16"/>
          <w:szCs w:val="16"/>
        </w:rPr>
      </w:pPr>
    </w:p>
    <w:p w14:paraId="4AA6049D" w14:textId="77777777" w:rsidR="00567AB5" w:rsidRDefault="00567AB5" w:rsidP="00070DE2">
      <w:pPr>
        <w:rPr>
          <w:rFonts w:ascii="Verdana" w:hAnsi="Verdana" w:cs="Arial"/>
          <w:b/>
          <w:sz w:val="16"/>
          <w:szCs w:val="16"/>
        </w:rPr>
      </w:pPr>
    </w:p>
    <w:p w14:paraId="5E0BD22D" w14:textId="77777777" w:rsidR="00722DBE" w:rsidRDefault="004A14C4" w:rsidP="00070DE2">
      <w:pPr>
        <w:rPr>
          <w:rFonts w:ascii="Verdana" w:hAnsi="Verdana" w:cs="Arial"/>
          <w:sz w:val="16"/>
          <w:szCs w:val="16"/>
        </w:rPr>
      </w:pPr>
      <w:r w:rsidRPr="005B7AA6">
        <w:rPr>
          <w:rFonts w:ascii="Verdana" w:hAnsi="Verdana" w:cs="Arial"/>
          <w:b/>
          <w:sz w:val="16"/>
          <w:szCs w:val="16"/>
        </w:rPr>
        <w:t xml:space="preserve">Next </w:t>
      </w:r>
      <w:r w:rsidR="00F241F2" w:rsidRPr="005B7AA6">
        <w:rPr>
          <w:rFonts w:ascii="Verdana" w:hAnsi="Verdana" w:cs="Arial"/>
          <w:b/>
          <w:sz w:val="16"/>
          <w:szCs w:val="16"/>
        </w:rPr>
        <w:t>meeting:</w:t>
      </w:r>
      <w:r w:rsidR="00FA3D8C">
        <w:rPr>
          <w:rFonts w:ascii="Verdana" w:hAnsi="Verdana" w:cs="Arial"/>
          <w:b/>
          <w:sz w:val="16"/>
          <w:szCs w:val="16"/>
        </w:rPr>
        <w:t xml:space="preserve"> </w:t>
      </w:r>
      <w:r w:rsidR="00FA3D8C">
        <w:rPr>
          <w:rFonts w:ascii="Verdana" w:hAnsi="Verdana" w:cs="Arial"/>
          <w:sz w:val="16"/>
          <w:szCs w:val="16"/>
        </w:rPr>
        <w:t>Thurs</w:t>
      </w:r>
      <w:r w:rsidRPr="005B7AA6">
        <w:rPr>
          <w:rFonts w:ascii="Verdana" w:hAnsi="Verdana" w:cs="Arial"/>
          <w:sz w:val="16"/>
          <w:szCs w:val="16"/>
        </w:rPr>
        <w:t xml:space="preserve"> </w:t>
      </w:r>
      <w:r w:rsidR="00640C4D">
        <w:rPr>
          <w:rFonts w:ascii="Verdana" w:hAnsi="Verdana" w:cs="Arial"/>
          <w:sz w:val="16"/>
          <w:szCs w:val="16"/>
        </w:rPr>
        <w:t>13</w:t>
      </w:r>
      <w:r w:rsidR="00640C4D" w:rsidRPr="00640C4D">
        <w:rPr>
          <w:rFonts w:ascii="Verdana" w:hAnsi="Verdana" w:cs="Arial"/>
          <w:sz w:val="16"/>
          <w:szCs w:val="16"/>
          <w:vertAlign w:val="superscript"/>
        </w:rPr>
        <w:t>th</w:t>
      </w:r>
      <w:r w:rsidR="00640C4D">
        <w:rPr>
          <w:rFonts w:ascii="Verdana" w:hAnsi="Verdana" w:cs="Arial"/>
          <w:sz w:val="16"/>
          <w:szCs w:val="16"/>
        </w:rPr>
        <w:t xml:space="preserve"> July</w:t>
      </w:r>
      <w:r w:rsidR="00D94275">
        <w:rPr>
          <w:rFonts w:ascii="Verdana" w:hAnsi="Verdana" w:cs="Arial"/>
          <w:sz w:val="16"/>
          <w:szCs w:val="16"/>
        </w:rPr>
        <w:t xml:space="preserve"> 2017 </w:t>
      </w:r>
      <w:r w:rsidR="00567AB5">
        <w:rPr>
          <w:rFonts w:ascii="Verdana" w:hAnsi="Verdana" w:cs="Arial"/>
          <w:sz w:val="16"/>
          <w:szCs w:val="16"/>
        </w:rPr>
        <w:t xml:space="preserve">at 7.00pm in The Old </w:t>
      </w:r>
      <w:r w:rsidR="00084ABB">
        <w:rPr>
          <w:rFonts w:ascii="Verdana" w:hAnsi="Verdana" w:cs="Arial"/>
          <w:sz w:val="16"/>
          <w:szCs w:val="16"/>
        </w:rPr>
        <w:t xml:space="preserve">Chapel, </w:t>
      </w:r>
      <w:r w:rsidR="00567AB5">
        <w:rPr>
          <w:rFonts w:ascii="Verdana" w:hAnsi="Verdana" w:cs="Arial"/>
          <w:sz w:val="16"/>
          <w:szCs w:val="16"/>
        </w:rPr>
        <w:t>off Butts Road</w:t>
      </w:r>
    </w:p>
    <w:p w14:paraId="068AEBB5" w14:textId="77777777" w:rsidR="00567AB5" w:rsidRPr="00567AB5" w:rsidRDefault="00567AB5" w:rsidP="00070DE2">
      <w:pPr>
        <w:rPr>
          <w:rFonts w:ascii="Verdana" w:hAnsi="Verdana" w:cs="Arial"/>
          <w:sz w:val="16"/>
          <w:szCs w:val="16"/>
        </w:rPr>
      </w:pPr>
    </w:p>
    <w:p w14:paraId="1A812CB0" w14:textId="77777777" w:rsidR="00567AB5" w:rsidRDefault="00722DBE" w:rsidP="00567AB5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Signed: C Wilkinson</w:t>
      </w:r>
      <w:r w:rsidR="00567AB5">
        <w:rPr>
          <w:rFonts w:ascii="Verdana" w:hAnsi="Verdana" w:cs="Arial"/>
          <w:sz w:val="20"/>
        </w:rPr>
        <w:t xml:space="preserve"> (Clerk)</w:t>
      </w:r>
    </w:p>
    <w:p w14:paraId="689C1CAC" w14:textId="77777777" w:rsidR="00567AB5" w:rsidRDefault="00567AB5" w:rsidP="00567AB5">
      <w:pPr>
        <w:ind w:left="1985" w:hanging="1985"/>
        <w:rPr>
          <w:rFonts w:ascii="Verdana" w:hAnsi="Verdana" w:cs="Arial"/>
          <w:sz w:val="20"/>
        </w:rPr>
      </w:pPr>
    </w:p>
    <w:p w14:paraId="4804F04A" w14:textId="77777777" w:rsidR="00567AB5" w:rsidRDefault="00567AB5" w:rsidP="00567AB5">
      <w:pPr>
        <w:ind w:left="1985" w:hanging="1985"/>
        <w:rPr>
          <w:rFonts w:ascii="Verdana" w:hAnsi="Verdana" w:cs="Arial"/>
          <w:sz w:val="20"/>
        </w:rPr>
      </w:pPr>
    </w:p>
    <w:p w14:paraId="00831FC1" w14:textId="77777777" w:rsidR="00567AB5" w:rsidRDefault="00567AB5" w:rsidP="00567AB5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D5C216" wp14:editId="2A839C89">
                <wp:simplePos x="0" y="0"/>
                <wp:positionH relativeFrom="column">
                  <wp:posOffset>-762000</wp:posOffset>
                </wp:positionH>
                <wp:positionV relativeFrom="paragraph">
                  <wp:posOffset>628650</wp:posOffset>
                </wp:positionV>
                <wp:extent cx="7261860" cy="525780"/>
                <wp:effectExtent l="0" t="0" r="15240" b="266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38246" w14:textId="77777777" w:rsidR="00FA3D8C" w:rsidRDefault="006A73E5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 w:rsidR="004F03D6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  </w:t>
                            </w:r>
                          </w:p>
                          <w:p w14:paraId="1869B2C4" w14:textId="77777777" w:rsidR="006A73E5" w:rsidRDefault="00567AB5" w:rsidP="00640C4D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Chris </w:t>
                            </w:r>
                            <w:proofErr w:type="gramStart"/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Rawlings</w:t>
                            </w:r>
                            <w:r w:rsidR="00640C4D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(</w:t>
                            </w:r>
                            <w:proofErr w:type="gramEnd"/>
                            <w:r w:rsidR="00640C4D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VC</w:t>
                            </w:r>
                            <w:r w:rsidR="004F03D6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), Ke</w:t>
                            </w:r>
                            <w:r w:rsidR="00FA3D8C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ith Bates, Caroline B</w:t>
                            </w:r>
                            <w:r w:rsidR="00640C4D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rady</w:t>
                            </w:r>
                            <w:r w:rsidR="006A73E5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, </w:t>
                            </w:r>
                            <w:r w:rsidR="00687C6D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Gle</w:t>
                            </w:r>
                            <w:r w:rsidR="00E721B3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n</w:t>
                            </w:r>
                            <w:r w:rsidR="00687C6D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n Mills</w:t>
                            </w:r>
                            <w:r w:rsidR="004F03D6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, Matthew Harris, </w:t>
                            </w:r>
                            <w:r w:rsidR="004F03D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David Hill</w:t>
                            </w:r>
                            <w:r w:rsidR="004F03D6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, </w:t>
                            </w:r>
                            <w:r w:rsidR="00687C6D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Paul Walton</w:t>
                            </w:r>
                            <w:r w:rsidR="00AE29ED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David West</w:t>
                            </w:r>
                            <w:r w:rsidR="00640C4D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(Chair)</w:t>
                            </w:r>
                            <w:r w:rsidR="00AE29ED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Paul Sunners</w:t>
                            </w:r>
                            <w:r w:rsidR="00070DE2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, John Martin, </w:t>
                            </w:r>
                          </w:p>
                          <w:p w14:paraId="29FBBBEE" w14:textId="77777777" w:rsidR="006A73E5" w:rsidRPr="00671094" w:rsidRDefault="006A73E5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   </w:t>
                            </w:r>
                            <w:r w:rsidRPr="006710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5C216" id="Text Box 6" o:spid="_x0000_s1027" type="#_x0000_t202" style="position:absolute;left:0;text-align:left;margin-left:-60pt;margin-top:49.5pt;width:571.8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">
                <v:textbox>
                  <w:txbxContent>
                    <w:p w14:paraId="65C38246" w14:textId="77777777" w:rsidR="00FA3D8C" w:rsidRDefault="006A73E5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 w:rsidR="004F03D6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  </w:t>
                      </w:r>
                    </w:p>
                    <w:p w14:paraId="1869B2C4" w14:textId="77777777" w:rsidR="006A73E5" w:rsidRDefault="00567AB5" w:rsidP="00640C4D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Chris </w:t>
                      </w:r>
                      <w:proofErr w:type="gramStart"/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>Rawlings</w:t>
                      </w:r>
                      <w:r w:rsidR="00640C4D">
                        <w:rPr>
                          <w:rFonts w:ascii="Verdana" w:hAnsi="Verdana" w:cs="Arial"/>
                          <w:sz w:val="16"/>
                          <w:szCs w:val="20"/>
                        </w:rPr>
                        <w:t>(</w:t>
                      </w:r>
                      <w:proofErr w:type="gramEnd"/>
                      <w:r w:rsidR="00640C4D">
                        <w:rPr>
                          <w:rFonts w:ascii="Verdana" w:hAnsi="Verdana" w:cs="Arial"/>
                          <w:sz w:val="16"/>
                          <w:szCs w:val="20"/>
                        </w:rPr>
                        <w:t>VC</w:t>
                      </w:r>
                      <w:r w:rsidR="004F03D6">
                        <w:rPr>
                          <w:rFonts w:ascii="Verdana" w:hAnsi="Verdana" w:cs="Arial"/>
                          <w:sz w:val="16"/>
                          <w:szCs w:val="20"/>
                        </w:rPr>
                        <w:t>), Ke</w:t>
                      </w:r>
                      <w:r w:rsidR="00FA3D8C">
                        <w:rPr>
                          <w:rFonts w:ascii="Verdana" w:hAnsi="Verdana" w:cs="Arial"/>
                          <w:sz w:val="16"/>
                          <w:szCs w:val="20"/>
                        </w:rPr>
                        <w:t>ith Bates, Caroline B</w:t>
                      </w:r>
                      <w:r w:rsidR="00640C4D">
                        <w:rPr>
                          <w:rFonts w:ascii="Verdana" w:hAnsi="Verdana" w:cs="Arial"/>
                          <w:sz w:val="16"/>
                          <w:szCs w:val="20"/>
                        </w:rPr>
                        <w:t>rady</w:t>
                      </w:r>
                      <w:r w:rsidR="006A73E5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, </w:t>
                      </w:r>
                      <w:r w:rsidR="00687C6D">
                        <w:rPr>
                          <w:rFonts w:ascii="Verdana" w:hAnsi="Verdana" w:cs="Arial"/>
                          <w:sz w:val="16"/>
                          <w:szCs w:val="20"/>
                        </w:rPr>
                        <w:t>Gle</w:t>
                      </w:r>
                      <w:r w:rsidR="00E721B3">
                        <w:rPr>
                          <w:rFonts w:ascii="Verdana" w:hAnsi="Verdana" w:cs="Arial"/>
                          <w:sz w:val="16"/>
                          <w:szCs w:val="20"/>
                        </w:rPr>
                        <w:t>n</w:t>
                      </w:r>
                      <w:r w:rsidR="00687C6D">
                        <w:rPr>
                          <w:rFonts w:ascii="Verdana" w:hAnsi="Verdana" w:cs="Arial"/>
                          <w:sz w:val="16"/>
                          <w:szCs w:val="20"/>
                        </w:rPr>
                        <w:t>n Mills</w:t>
                      </w:r>
                      <w:r w:rsidR="004F03D6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, Matthew Harris, </w:t>
                      </w:r>
                      <w:r w:rsidR="004F03D6">
                        <w:rPr>
                          <w:rFonts w:ascii="Verdana" w:hAnsi="Verdana"/>
                          <w:sz w:val="16"/>
                          <w:szCs w:val="16"/>
                        </w:rPr>
                        <w:t>David Hill</w:t>
                      </w:r>
                      <w:r w:rsidR="004F03D6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, </w:t>
                      </w:r>
                      <w:r w:rsidR="00687C6D">
                        <w:rPr>
                          <w:rFonts w:ascii="Verdana" w:hAnsi="Verdana" w:cs="Arial"/>
                          <w:sz w:val="16"/>
                          <w:szCs w:val="20"/>
                        </w:rPr>
                        <w:t>Paul Walton</w:t>
                      </w:r>
                      <w:r w:rsidR="00AE29ED">
                        <w:rPr>
                          <w:rFonts w:ascii="Verdana" w:hAnsi="Verdana" w:cs="Arial"/>
                          <w:sz w:val="16"/>
                          <w:szCs w:val="20"/>
                        </w:rPr>
                        <w:t>, David West</w:t>
                      </w:r>
                      <w:r w:rsidR="00640C4D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(Chair)</w:t>
                      </w:r>
                      <w:r w:rsidR="00AE29ED">
                        <w:rPr>
                          <w:rFonts w:ascii="Verdana" w:hAnsi="Verdana" w:cs="Arial"/>
                          <w:sz w:val="16"/>
                          <w:szCs w:val="20"/>
                        </w:rPr>
                        <w:t>, Paul Sunners</w:t>
                      </w:r>
                      <w:r w:rsidR="00070DE2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, John Martin, </w:t>
                      </w:r>
                    </w:p>
                    <w:p w14:paraId="29FBBBEE" w14:textId="77777777" w:rsidR="006A73E5" w:rsidRPr="00671094" w:rsidRDefault="006A73E5" w:rsidP="007615AE">
                      <w:pPr>
                        <w:shd w:val="clear" w:color="auto" w:fill="FFFF9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tab/>
                      </w:r>
                      <w:r>
                        <w:tab/>
                        <w:t xml:space="preserve">        </w:t>
                      </w:r>
                      <w:r w:rsidRPr="0067109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67AB5">
        <w:rPr>
          <w:rFonts w:ascii="Verdana" w:hAnsi="Verdana" w:cs="Arial"/>
          <w:noProof/>
          <w:sz w:val="20"/>
          <w:lang w:eastAsia="en-GB"/>
        </w:rPr>
        <w:t xml:space="preserve"> </w:t>
      </w:r>
      <w:r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161905BE" wp14:editId="58FE18EC">
            <wp:extent cx="1384837" cy="792480"/>
            <wp:effectExtent l="0" t="0" r="635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447" cy="792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5CC8F" w14:textId="77777777" w:rsidR="00722DBE" w:rsidRPr="00722DBE" w:rsidRDefault="00722DBE" w:rsidP="00567AB5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      </w:t>
      </w:r>
    </w:p>
    <w:p w14:paraId="7965728C" w14:textId="77777777" w:rsidR="00722DBE" w:rsidRPr="00722DBE" w:rsidRDefault="00722DBE" w:rsidP="00722DBE">
      <w:pPr>
        <w:rPr>
          <w:rFonts w:ascii="Verdana" w:hAnsi="Verdana" w:cs="Arial"/>
          <w:sz w:val="20"/>
        </w:rPr>
      </w:pPr>
    </w:p>
    <w:p w14:paraId="43E8600B" w14:textId="77777777" w:rsidR="00616995" w:rsidRPr="00722DBE" w:rsidRDefault="00722DBE" w:rsidP="00722DBE">
      <w:pPr>
        <w:tabs>
          <w:tab w:val="left" w:pos="1368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sectPr w:rsidR="00616995" w:rsidRPr="00722DBE" w:rsidSect="00567A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5078A"/>
    <w:multiLevelType w:val="hybridMultilevel"/>
    <w:tmpl w:val="E5DCBD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A44A79"/>
    <w:multiLevelType w:val="hybridMultilevel"/>
    <w:tmpl w:val="9A4C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04494"/>
    <w:multiLevelType w:val="hybridMultilevel"/>
    <w:tmpl w:val="6BBA419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6AEE0D1C"/>
    <w:multiLevelType w:val="hybridMultilevel"/>
    <w:tmpl w:val="6070FEA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F4B5B"/>
    <w:multiLevelType w:val="hybridMultilevel"/>
    <w:tmpl w:val="3580BBCE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D3"/>
    <w:rsid w:val="000058D3"/>
    <w:rsid w:val="00006DBD"/>
    <w:rsid w:val="00010E7F"/>
    <w:rsid w:val="00010F6D"/>
    <w:rsid w:val="0002125B"/>
    <w:rsid w:val="00026964"/>
    <w:rsid w:val="00033CB3"/>
    <w:rsid w:val="00034B72"/>
    <w:rsid w:val="00040E13"/>
    <w:rsid w:val="0004230A"/>
    <w:rsid w:val="00054242"/>
    <w:rsid w:val="00057F90"/>
    <w:rsid w:val="000675C5"/>
    <w:rsid w:val="00070BB4"/>
    <w:rsid w:val="00070DE2"/>
    <w:rsid w:val="00072AB7"/>
    <w:rsid w:val="00083E0C"/>
    <w:rsid w:val="00084ABB"/>
    <w:rsid w:val="00086A8A"/>
    <w:rsid w:val="00092366"/>
    <w:rsid w:val="00096479"/>
    <w:rsid w:val="000B151F"/>
    <w:rsid w:val="000B337E"/>
    <w:rsid w:val="000E2F1C"/>
    <w:rsid w:val="000F29EC"/>
    <w:rsid w:val="000F5C9F"/>
    <w:rsid w:val="000F7594"/>
    <w:rsid w:val="00113D25"/>
    <w:rsid w:val="00122105"/>
    <w:rsid w:val="001230D6"/>
    <w:rsid w:val="0013164B"/>
    <w:rsid w:val="00151074"/>
    <w:rsid w:val="001525CB"/>
    <w:rsid w:val="00153A21"/>
    <w:rsid w:val="0016552F"/>
    <w:rsid w:val="0017172D"/>
    <w:rsid w:val="0017248C"/>
    <w:rsid w:val="00173175"/>
    <w:rsid w:val="001812DB"/>
    <w:rsid w:val="00182D81"/>
    <w:rsid w:val="001836B8"/>
    <w:rsid w:val="00184662"/>
    <w:rsid w:val="001A364C"/>
    <w:rsid w:val="001A4FD3"/>
    <w:rsid w:val="001A5FE6"/>
    <w:rsid w:val="001B09A9"/>
    <w:rsid w:val="001C4452"/>
    <w:rsid w:val="001D28A9"/>
    <w:rsid w:val="001E55CD"/>
    <w:rsid w:val="001F296B"/>
    <w:rsid w:val="001F724B"/>
    <w:rsid w:val="00202971"/>
    <w:rsid w:val="002056B1"/>
    <w:rsid w:val="002164A7"/>
    <w:rsid w:val="002204B2"/>
    <w:rsid w:val="0022146E"/>
    <w:rsid w:val="002221A6"/>
    <w:rsid w:val="00227E5A"/>
    <w:rsid w:val="002314EE"/>
    <w:rsid w:val="002343CB"/>
    <w:rsid w:val="002376DC"/>
    <w:rsid w:val="00241D65"/>
    <w:rsid w:val="00242131"/>
    <w:rsid w:val="00245E20"/>
    <w:rsid w:val="00247121"/>
    <w:rsid w:val="002650C1"/>
    <w:rsid w:val="00271BC8"/>
    <w:rsid w:val="002724C6"/>
    <w:rsid w:val="00281BB1"/>
    <w:rsid w:val="00282093"/>
    <w:rsid w:val="00283736"/>
    <w:rsid w:val="00285360"/>
    <w:rsid w:val="00286F29"/>
    <w:rsid w:val="002A0F86"/>
    <w:rsid w:val="002A59EA"/>
    <w:rsid w:val="002B630A"/>
    <w:rsid w:val="002B7E84"/>
    <w:rsid w:val="002C420D"/>
    <w:rsid w:val="002D30C0"/>
    <w:rsid w:val="002D7273"/>
    <w:rsid w:val="002E186D"/>
    <w:rsid w:val="002E6585"/>
    <w:rsid w:val="002E69A4"/>
    <w:rsid w:val="002E6A97"/>
    <w:rsid w:val="002E6ADE"/>
    <w:rsid w:val="00313344"/>
    <w:rsid w:val="00314326"/>
    <w:rsid w:val="00314759"/>
    <w:rsid w:val="00316E21"/>
    <w:rsid w:val="00321B4D"/>
    <w:rsid w:val="00345A9E"/>
    <w:rsid w:val="003476D8"/>
    <w:rsid w:val="00353339"/>
    <w:rsid w:val="00361978"/>
    <w:rsid w:val="00364B7C"/>
    <w:rsid w:val="00365E91"/>
    <w:rsid w:val="00367ED9"/>
    <w:rsid w:val="003706EF"/>
    <w:rsid w:val="00372EA1"/>
    <w:rsid w:val="00373C46"/>
    <w:rsid w:val="00385CF3"/>
    <w:rsid w:val="003929AF"/>
    <w:rsid w:val="003B2E32"/>
    <w:rsid w:val="003B418F"/>
    <w:rsid w:val="003C4101"/>
    <w:rsid w:val="003C4ED1"/>
    <w:rsid w:val="003D05AE"/>
    <w:rsid w:val="003D0C4D"/>
    <w:rsid w:val="003D35F3"/>
    <w:rsid w:val="003D52F9"/>
    <w:rsid w:val="003E0406"/>
    <w:rsid w:val="003E247C"/>
    <w:rsid w:val="003E24D2"/>
    <w:rsid w:val="003F005F"/>
    <w:rsid w:val="003F0E02"/>
    <w:rsid w:val="003F1B01"/>
    <w:rsid w:val="00401232"/>
    <w:rsid w:val="00416F96"/>
    <w:rsid w:val="00420890"/>
    <w:rsid w:val="00426F47"/>
    <w:rsid w:val="004307C9"/>
    <w:rsid w:val="00432514"/>
    <w:rsid w:val="0043276E"/>
    <w:rsid w:val="00434065"/>
    <w:rsid w:val="00435D18"/>
    <w:rsid w:val="00464837"/>
    <w:rsid w:val="00464D39"/>
    <w:rsid w:val="004720AB"/>
    <w:rsid w:val="004732AC"/>
    <w:rsid w:val="00475A71"/>
    <w:rsid w:val="0048586E"/>
    <w:rsid w:val="00487176"/>
    <w:rsid w:val="004904B0"/>
    <w:rsid w:val="0049558C"/>
    <w:rsid w:val="004A14C4"/>
    <w:rsid w:val="004A3B30"/>
    <w:rsid w:val="004B00FF"/>
    <w:rsid w:val="004B738C"/>
    <w:rsid w:val="004D2D8B"/>
    <w:rsid w:val="004D4A58"/>
    <w:rsid w:val="004D55DF"/>
    <w:rsid w:val="004D7985"/>
    <w:rsid w:val="004F03D6"/>
    <w:rsid w:val="004F71DF"/>
    <w:rsid w:val="00506EDD"/>
    <w:rsid w:val="00510C2C"/>
    <w:rsid w:val="00510EF5"/>
    <w:rsid w:val="00537702"/>
    <w:rsid w:val="0054056E"/>
    <w:rsid w:val="005453C6"/>
    <w:rsid w:val="00554B31"/>
    <w:rsid w:val="00556607"/>
    <w:rsid w:val="00565473"/>
    <w:rsid w:val="00565A13"/>
    <w:rsid w:val="005672A0"/>
    <w:rsid w:val="00567AB5"/>
    <w:rsid w:val="0059360C"/>
    <w:rsid w:val="005A3B49"/>
    <w:rsid w:val="005A53DD"/>
    <w:rsid w:val="005A6E0E"/>
    <w:rsid w:val="005B6DD2"/>
    <w:rsid w:val="005B7AA6"/>
    <w:rsid w:val="005C045A"/>
    <w:rsid w:val="005C61EE"/>
    <w:rsid w:val="005C7764"/>
    <w:rsid w:val="005D40D3"/>
    <w:rsid w:val="005D41C9"/>
    <w:rsid w:val="005D5B46"/>
    <w:rsid w:val="005E1C03"/>
    <w:rsid w:val="005E2251"/>
    <w:rsid w:val="005E3061"/>
    <w:rsid w:val="005E6938"/>
    <w:rsid w:val="005E702B"/>
    <w:rsid w:val="005F2404"/>
    <w:rsid w:val="005F3BFA"/>
    <w:rsid w:val="005F4670"/>
    <w:rsid w:val="005F649A"/>
    <w:rsid w:val="006047F0"/>
    <w:rsid w:val="0061572A"/>
    <w:rsid w:val="00615996"/>
    <w:rsid w:val="00616995"/>
    <w:rsid w:val="00623474"/>
    <w:rsid w:val="006351A2"/>
    <w:rsid w:val="006408FC"/>
    <w:rsid w:val="00640C4D"/>
    <w:rsid w:val="00644FD8"/>
    <w:rsid w:val="006508AE"/>
    <w:rsid w:val="006525B6"/>
    <w:rsid w:val="0065535B"/>
    <w:rsid w:val="00662B8A"/>
    <w:rsid w:val="00671094"/>
    <w:rsid w:val="00682AA9"/>
    <w:rsid w:val="00685CE1"/>
    <w:rsid w:val="00687C6D"/>
    <w:rsid w:val="00690776"/>
    <w:rsid w:val="006911FB"/>
    <w:rsid w:val="00692AF0"/>
    <w:rsid w:val="006A1263"/>
    <w:rsid w:val="006A73E5"/>
    <w:rsid w:val="006B1347"/>
    <w:rsid w:val="006B72B9"/>
    <w:rsid w:val="006C266F"/>
    <w:rsid w:val="006D019F"/>
    <w:rsid w:val="006F141D"/>
    <w:rsid w:val="006F2AA3"/>
    <w:rsid w:val="006F3F96"/>
    <w:rsid w:val="006F4D81"/>
    <w:rsid w:val="006F717D"/>
    <w:rsid w:val="0070021B"/>
    <w:rsid w:val="00702A2D"/>
    <w:rsid w:val="00703F34"/>
    <w:rsid w:val="00722DBE"/>
    <w:rsid w:val="007341F4"/>
    <w:rsid w:val="00734542"/>
    <w:rsid w:val="00740396"/>
    <w:rsid w:val="00746972"/>
    <w:rsid w:val="007521F2"/>
    <w:rsid w:val="007609EF"/>
    <w:rsid w:val="007615AE"/>
    <w:rsid w:val="007670BB"/>
    <w:rsid w:val="007700FB"/>
    <w:rsid w:val="0078192E"/>
    <w:rsid w:val="0078660F"/>
    <w:rsid w:val="00795ADD"/>
    <w:rsid w:val="007B2E64"/>
    <w:rsid w:val="007C70D4"/>
    <w:rsid w:val="007F6A3C"/>
    <w:rsid w:val="007F7174"/>
    <w:rsid w:val="00822E27"/>
    <w:rsid w:val="00826484"/>
    <w:rsid w:val="00830982"/>
    <w:rsid w:val="008317A0"/>
    <w:rsid w:val="008370CE"/>
    <w:rsid w:val="00837EF7"/>
    <w:rsid w:val="0084333E"/>
    <w:rsid w:val="0084599E"/>
    <w:rsid w:val="00851C06"/>
    <w:rsid w:val="008646C4"/>
    <w:rsid w:val="0086567F"/>
    <w:rsid w:val="00871592"/>
    <w:rsid w:val="00871752"/>
    <w:rsid w:val="00872928"/>
    <w:rsid w:val="0087782D"/>
    <w:rsid w:val="0088713F"/>
    <w:rsid w:val="00894F46"/>
    <w:rsid w:val="00897419"/>
    <w:rsid w:val="008A2737"/>
    <w:rsid w:val="008B0930"/>
    <w:rsid w:val="008B6596"/>
    <w:rsid w:val="008C723A"/>
    <w:rsid w:val="008D01EC"/>
    <w:rsid w:val="008D175B"/>
    <w:rsid w:val="008D27ED"/>
    <w:rsid w:val="008D4D8F"/>
    <w:rsid w:val="008E0BE1"/>
    <w:rsid w:val="008F186F"/>
    <w:rsid w:val="008F39FD"/>
    <w:rsid w:val="008F3EA3"/>
    <w:rsid w:val="009036FA"/>
    <w:rsid w:val="00905DED"/>
    <w:rsid w:val="0090639B"/>
    <w:rsid w:val="009138C2"/>
    <w:rsid w:val="00913FF2"/>
    <w:rsid w:val="00934807"/>
    <w:rsid w:val="00934BBC"/>
    <w:rsid w:val="009435A1"/>
    <w:rsid w:val="00943B11"/>
    <w:rsid w:val="00950C7D"/>
    <w:rsid w:val="009522C6"/>
    <w:rsid w:val="0096352E"/>
    <w:rsid w:val="009647C3"/>
    <w:rsid w:val="00976EAB"/>
    <w:rsid w:val="00984D17"/>
    <w:rsid w:val="00991517"/>
    <w:rsid w:val="009C2653"/>
    <w:rsid w:val="009C2F04"/>
    <w:rsid w:val="009C3B31"/>
    <w:rsid w:val="009D2180"/>
    <w:rsid w:val="009D4F0F"/>
    <w:rsid w:val="009F006B"/>
    <w:rsid w:val="009F0DC7"/>
    <w:rsid w:val="009F3FC3"/>
    <w:rsid w:val="00A05F80"/>
    <w:rsid w:val="00A12E67"/>
    <w:rsid w:val="00A1534B"/>
    <w:rsid w:val="00A20358"/>
    <w:rsid w:val="00A21E00"/>
    <w:rsid w:val="00A22FEF"/>
    <w:rsid w:val="00A278A9"/>
    <w:rsid w:val="00A424E8"/>
    <w:rsid w:val="00A44918"/>
    <w:rsid w:val="00A50F6D"/>
    <w:rsid w:val="00A65068"/>
    <w:rsid w:val="00A67CDD"/>
    <w:rsid w:val="00A87BEA"/>
    <w:rsid w:val="00A91A11"/>
    <w:rsid w:val="00A937F6"/>
    <w:rsid w:val="00A94F81"/>
    <w:rsid w:val="00A95509"/>
    <w:rsid w:val="00AB340D"/>
    <w:rsid w:val="00AB4DED"/>
    <w:rsid w:val="00AC3D80"/>
    <w:rsid w:val="00AC67F3"/>
    <w:rsid w:val="00AD0E74"/>
    <w:rsid w:val="00AD269B"/>
    <w:rsid w:val="00AE29ED"/>
    <w:rsid w:val="00AE3AB3"/>
    <w:rsid w:val="00AF1360"/>
    <w:rsid w:val="00AF5AE2"/>
    <w:rsid w:val="00B0482E"/>
    <w:rsid w:val="00B0526E"/>
    <w:rsid w:val="00B14FFB"/>
    <w:rsid w:val="00B2667F"/>
    <w:rsid w:val="00B40600"/>
    <w:rsid w:val="00B40FDA"/>
    <w:rsid w:val="00B61874"/>
    <w:rsid w:val="00B65AA0"/>
    <w:rsid w:val="00B70B4C"/>
    <w:rsid w:val="00B7505A"/>
    <w:rsid w:val="00B8138B"/>
    <w:rsid w:val="00B81588"/>
    <w:rsid w:val="00B84FA2"/>
    <w:rsid w:val="00B874C2"/>
    <w:rsid w:val="00B87DFF"/>
    <w:rsid w:val="00B94F9D"/>
    <w:rsid w:val="00B95CA6"/>
    <w:rsid w:val="00B95EE1"/>
    <w:rsid w:val="00BB74DE"/>
    <w:rsid w:val="00BC050B"/>
    <w:rsid w:val="00BD5E16"/>
    <w:rsid w:val="00BE4863"/>
    <w:rsid w:val="00BE7CB3"/>
    <w:rsid w:val="00BF1BFC"/>
    <w:rsid w:val="00BF2014"/>
    <w:rsid w:val="00BF4B7D"/>
    <w:rsid w:val="00BF7294"/>
    <w:rsid w:val="00BF777A"/>
    <w:rsid w:val="00C04BDF"/>
    <w:rsid w:val="00C07AD2"/>
    <w:rsid w:val="00C103BC"/>
    <w:rsid w:val="00C122E4"/>
    <w:rsid w:val="00C24595"/>
    <w:rsid w:val="00C249ED"/>
    <w:rsid w:val="00C2616A"/>
    <w:rsid w:val="00C33F59"/>
    <w:rsid w:val="00C45F1A"/>
    <w:rsid w:val="00C471A6"/>
    <w:rsid w:val="00C4797A"/>
    <w:rsid w:val="00C5290D"/>
    <w:rsid w:val="00C632D7"/>
    <w:rsid w:val="00C636CA"/>
    <w:rsid w:val="00C843F1"/>
    <w:rsid w:val="00CB1CDD"/>
    <w:rsid w:val="00CB55FB"/>
    <w:rsid w:val="00CC0B26"/>
    <w:rsid w:val="00CC5CEB"/>
    <w:rsid w:val="00CC76FF"/>
    <w:rsid w:val="00CD16A5"/>
    <w:rsid w:val="00CD379B"/>
    <w:rsid w:val="00CD4769"/>
    <w:rsid w:val="00CE2AE5"/>
    <w:rsid w:val="00CF0A8A"/>
    <w:rsid w:val="00D12835"/>
    <w:rsid w:val="00D14025"/>
    <w:rsid w:val="00D22124"/>
    <w:rsid w:val="00D26512"/>
    <w:rsid w:val="00D265D4"/>
    <w:rsid w:val="00D43093"/>
    <w:rsid w:val="00D43CA7"/>
    <w:rsid w:val="00D43FF2"/>
    <w:rsid w:val="00D51190"/>
    <w:rsid w:val="00D52A32"/>
    <w:rsid w:val="00D5577D"/>
    <w:rsid w:val="00D603C2"/>
    <w:rsid w:val="00D6378F"/>
    <w:rsid w:val="00D71E96"/>
    <w:rsid w:val="00D805BA"/>
    <w:rsid w:val="00D94275"/>
    <w:rsid w:val="00DA30A6"/>
    <w:rsid w:val="00DC2937"/>
    <w:rsid w:val="00DE06E4"/>
    <w:rsid w:val="00DF6058"/>
    <w:rsid w:val="00E25F33"/>
    <w:rsid w:val="00E349E3"/>
    <w:rsid w:val="00E37010"/>
    <w:rsid w:val="00E527AF"/>
    <w:rsid w:val="00E56AC8"/>
    <w:rsid w:val="00E721B3"/>
    <w:rsid w:val="00E81359"/>
    <w:rsid w:val="00E83E7D"/>
    <w:rsid w:val="00EA342A"/>
    <w:rsid w:val="00EB0FA7"/>
    <w:rsid w:val="00EB6C1D"/>
    <w:rsid w:val="00EC64DA"/>
    <w:rsid w:val="00EC7D11"/>
    <w:rsid w:val="00ED111C"/>
    <w:rsid w:val="00ED12AA"/>
    <w:rsid w:val="00ED4110"/>
    <w:rsid w:val="00EE1073"/>
    <w:rsid w:val="00EE227F"/>
    <w:rsid w:val="00EE3252"/>
    <w:rsid w:val="00EE600C"/>
    <w:rsid w:val="00EE7382"/>
    <w:rsid w:val="00EE7838"/>
    <w:rsid w:val="00EF6CD7"/>
    <w:rsid w:val="00F123CD"/>
    <w:rsid w:val="00F1298E"/>
    <w:rsid w:val="00F1361D"/>
    <w:rsid w:val="00F22F6F"/>
    <w:rsid w:val="00F241F2"/>
    <w:rsid w:val="00F25707"/>
    <w:rsid w:val="00F37CDB"/>
    <w:rsid w:val="00F46390"/>
    <w:rsid w:val="00F47450"/>
    <w:rsid w:val="00F54073"/>
    <w:rsid w:val="00F55032"/>
    <w:rsid w:val="00F64399"/>
    <w:rsid w:val="00F74C97"/>
    <w:rsid w:val="00F760C6"/>
    <w:rsid w:val="00F83C82"/>
    <w:rsid w:val="00F942C7"/>
    <w:rsid w:val="00F96967"/>
    <w:rsid w:val="00FA0F77"/>
    <w:rsid w:val="00FA1929"/>
    <w:rsid w:val="00FA3D8C"/>
    <w:rsid w:val="00FA6F79"/>
    <w:rsid w:val="00FB6FC7"/>
    <w:rsid w:val="00FD29FE"/>
    <w:rsid w:val="00FD35CB"/>
    <w:rsid w:val="00FD5765"/>
    <w:rsid w:val="00FE1C86"/>
    <w:rsid w:val="00FE7569"/>
    <w:rsid w:val="00FE7DCF"/>
    <w:rsid w:val="00FF04F0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3AF110"/>
  <w15:docId w15:val="{0503CF8F-0153-4060-B30E-F3BDCC3E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iseldon-pc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1686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Chloe Johnson</cp:lastModifiedBy>
  <cp:revision>2</cp:revision>
  <cp:lastPrinted>2016-09-15T18:10:00Z</cp:lastPrinted>
  <dcterms:created xsi:type="dcterms:W3CDTF">2018-08-15T10:35:00Z</dcterms:created>
  <dcterms:modified xsi:type="dcterms:W3CDTF">2018-08-15T10:35:00Z</dcterms:modified>
</cp:coreProperties>
</file>