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F11EAA" w:rsidP="009E5EC7">
      <w:pPr>
        <w:ind w:right="-540"/>
      </w:pP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31050E">
      <w:pPr>
        <w:pStyle w:val="Heading2"/>
        <w:rPr>
          <w:sz w:val="26"/>
        </w:rPr>
      </w:pPr>
      <w:r>
        <w:rPr>
          <w:sz w:val="26"/>
        </w:rPr>
        <w:t xml:space="preserve">Extraordinary Full Council meeting &amp; </w:t>
      </w:r>
      <w:r w:rsidR="00DE6A15"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B04CFD">
        <w:rPr>
          <w:rFonts w:ascii="Verdana" w:hAnsi="Verdana" w:cs="Arial"/>
          <w:sz w:val="20"/>
        </w:rPr>
        <w:t xml:space="preserve">Thursday </w:t>
      </w:r>
      <w:r w:rsidR="003736FE">
        <w:rPr>
          <w:rFonts w:ascii="Verdana" w:hAnsi="Verdana" w:cs="Arial"/>
          <w:sz w:val="20"/>
        </w:rPr>
        <w:t xml:space="preserve"> </w:t>
      </w:r>
      <w:r w:rsidR="00383597">
        <w:rPr>
          <w:rFonts w:ascii="Verdana" w:hAnsi="Verdana" w:cs="Arial"/>
          <w:sz w:val="20"/>
        </w:rPr>
        <w:t>28</w:t>
      </w:r>
      <w:r w:rsidR="00B04CFD" w:rsidRPr="00B04CFD">
        <w:rPr>
          <w:rFonts w:ascii="Verdana" w:hAnsi="Verdana" w:cs="Arial"/>
          <w:sz w:val="20"/>
          <w:vertAlign w:val="superscript"/>
        </w:rPr>
        <w:t>th</w:t>
      </w:r>
      <w:r w:rsidR="00383597">
        <w:rPr>
          <w:rFonts w:ascii="Verdana" w:hAnsi="Verdana" w:cs="Arial"/>
          <w:sz w:val="20"/>
        </w:rPr>
        <w:t xml:space="preserve"> June</w:t>
      </w:r>
      <w:r w:rsidR="00B04CFD">
        <w:rPr>
          <w:rFonts w:ascii="Verdana" w:hAnsi="Verdana" w:cs="Arial"/>
          <w:sz w:val="20"/>
        </w:rPr>
        <w:t xml:space="preserve"> </w:t>
      </w:r>
      <w:r w:rsidR="00381332">
        <w:rPr>
          <w:rFonts w:ascii="Verdana" w:hAnsi="Verdana" w:cs="Arial"/>
          <w:b/>
          <w:sz w:val="20"/>
        </w:rPr>
        <w:t>2018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0C4094" w:rsidRDefault="000C4094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C16B2" w:rsidRDefault="00CC16B2" w:rsidP="00CC16B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CC16B2">
              <w:rPr>
                <w:rFonts w:ascii="Verdana" w:hAnsi="Verdana" w:cs="Arial"/>
                <w:b/>
                <w:sz w:val="18"/>
                <w:szCs w:val="20"/>
              </w:rPr>
              <w:t>Vote on new Finance  Committee Chair</w:t>
            </w:r>
          </w:p>
          <w:p w:rsidR="00CC16B2" w:rsidRDefault="00CC16B2" w:rsidP="00CC16B2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C16B2" w:rsidRPr="00CC16B2" w:rsidRDefault="00CC16B2" w:rsidP="00CC16B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Vote on new Finance Committee Vice Chair</w:t>
            </w:r>
          </w:p>
          <w:p w:rsidR="00CC16B2" w:rsidRPr="00CC16B2" w:rsidRDefault="00CC16B2" w:rsidP="00CC16B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CC16B2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Default="000C4094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CC16B2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453"/>
        </w:trPr>
        <w:tc>
          <w:tcPr>
            <w:tcW w:w="4986" w:type="dxa"/>
          </w:tcPr>
          <w:p w:rsidR="000C4094" w:rsidRPr="00AA576B" w:rsidRDefault="00CC16B2" w:rsidP="000F29EC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6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383597">
              <w:rPr>
                <w:rFonts w:ascii="Verdana" w:hAnsi="Verdana" w:cs="Arial"/>
                <w:sz w:val="18"/>
                <w:szCs w:val="20"/>
              </w:rPr>
              <w:t>26</w:t>
            </w:r>
            <w:r w:rsidR="00383597" w:rsidRPr="00383597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383597">
              <w:rPr>
                <w:rFonts w:ascii="Verdana" w:hAnsi="Verdana" w:cs="Arial"/>
                <w:sz w:val="18"/>
                <w:szCs w:val="20"/>
              </w:rPr>
              <w:t xml:space="preserve"> April</w:t>
            </w:r>
            <w:r w:rsidR="00381332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EA61A1">
              <w:rPr>
                <w:rFonts w:ascii="Verdana" w:hAnsi="Verdana" w:cs="Arial"/>
                <w:sz w:val="18"/>
                <w:szCs w:val="20"/>
              </w:rPr>
              <w:t>2018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CC16B2" w:rsidP="00B60951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="00B60951"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CC16B2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 w:rsidR="00B6095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383597" w:rsidRPr="00383597" w:rsidRDefault="00383597" w:rsidP="003736FE">
            <w:pPr>
              <w:pStyle w:val="ListParagraph"/>
              <w:rPr>
                <w:rFonts w:ascii="Verdana" w:hAnsi="Verdana" w:cs="Arial"/>
                <w:sz w:val="22"/>
                <w:szCs w:val="20"/>
              </w:rPr>
            </w:pPr>
          </w:p>
          <w:p w:rsidR="00383597" w:rsidRPr="00CC16B2" w:rsidRDefault="00383597" w:rsidP="00CC16B2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C16B2">
              <w:rPr>
                <w:rFonts w:ascii="Verdana" w:hAnsi="Verdana" w:cs="Arial"/>
                <w:b/>
                <w:sz w:val="18"/>
                <w:szCs w:val="20"/>
              </w:rPr>
              <w:t xml:space="preserve">APPROVE AUDIT FIGURES FOR 2017/2018 FOR ANNUAL REVIEW – </w:t>
            </w:r>
            <w:r w:rsidRPr="00CC16B2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0C4094" w:rsidRDefault="00CC16B2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8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3B5624">
              <w:rPr>
                <w:rFonts w:ascii="Verdana" w:hAnsi="Verdana" w:cs="Arial"/>
                <w:b/>
                <w:sz w:val="18"/>
                <w:szCs w:val="20"/>
              </w:rPr>
              <w:t xml:space="preserve"> for April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 and May</w:t>
            </w:r>
            <w:r w:rsidR="00AD6C07">
              <w:rPr>
                <w:rFonts w:ascii="Verdana" w:hAnsi="Verdana" w:cs="Arial"/>
                <w:b/>
                <w:sz w:val="18"/>
                <w:szCs w:val="20"/>
              </w:rPr>
              <w:t xml:space="preserve"> 2018 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and vote on approval. – </w:t>
            </w:r>
            <w:r w:rsidR="00383597" w:rsidRPr="00383597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:rsidR="003B5624" w:rsidRDefault="00AD6C07" w:rsidP="00B6507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June to date figures to be provided for information.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4F35A0" w:rsidRDefault="004F35A0" w:rsidP="004F35A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CC16B2" w:rsidRPr="00CC16B2" w:rsidRDefault="00CC16B2" w:rsidP="00CC16B2">
            <w:pPr>
              <w:ind w:left="360"/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18"/>
                <w:szCs w:val="20"/>
              </w:rPr>
              <w:t>9.</w:t>
            </w:r>
            <w:r w:rsidR="00383597" w:rsidRPr="00CC16B2">
              <w:rPr>
                <w:rFonts w:ascii="Verdana" w:hAnsi="Verdana" w:cs="Arial"/>
                <w:b/>
                <w:sz w:val="18"/>
                <w:szCs w:val="20"/>
              </w:rPr>
              <w:t>Discussion</w:t>
            </w:r>
            <w:proofErr w:type="gramEnd"/>
            <w:r w:rsidR="00383597" w:rsidRPr="00CC16B2">
              <w:rPr>
                <w:rFonts w:ascii="Verdana" w:hAnsi="Verdana" w:cs="Arial"/>
                <w:b/>
                <w:sz w:val="18"/>
                <w:szCs w:val="20"/>
              </w:rPr>
              <w:t xml:space="preserve"> &amp; vote on joining WALC </w:t>
            </w:r>
            <w:bookmarkStart w:id="0" w:name="_GoBack"/>
            <w:r w:rsidR="00383597" w:rsidRPr="003E312A">
              <w:rPr>
                <w:rFonts w:ascii="Verdana" w:hAnsi="Verdana" w:cs="Arial"/>
                <w:b/>
                <w:sz w:val="18"/>
                <w:szCs w:val="20"/>
              </w:rPr>
              <w:t>again. Current annual cost is £</w:t>
            </w:r>
            <w:r w:rsidR="003E312A" w:rsidRPr="003E312A">
              <w:rPr>
                <w:rFonts w:ascii="Verdana" w:hAnsi="Verdana" w:cs="Arial"/>
                <w:b/>
                <w:sz w:val="18"/>
                <w:szCs w:val="20"/>
              </w:rPr>
              <w:t>988.00 a year</w:t>
            </w:r>
            <w:bookmarkEnd w:id="0"/>
          </w:p>
          <w:p w:rsidR="00CC16B2" w:rsidRPr="00CC16B2" w:rsidRDefault="00CC16B2" w:rsidP="00CC16B2">
            <w:pPr>
              <w:ind w:left="360"/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 w:rsidRPr="00CC16B2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 for what is included in the cover</w:t>
            </w:r>
          </w:p>
          <w:p w:rsidR="00383597" w:rsidRPr="00CC16B2" w:rsidRDefault="00383597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</w:p>
          <w:p w:rsidR="001D7789" w:rsidRDefault="001D7789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1E797A" w:rsidRPr="00CC16B2" w:rsidRDefault="00CC16B2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10</w:t>
            </w:r>
            <w:r w:rsidR="00E64D2A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 Discussion &amp; possible vote on upgrading 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lastRenderedPageBreak/>
              <w:t xml:space="preserve">emails to be more secure for GDPR purposes – </w:t>
            </w:r>
            <w:r w:rsidR="00383597" w:rsidRPr="00CC16B2">
              <w:rPr>
                <w:rFonts w:ascii="Verdana" w:hAnsi="Verdana" w:cs="Arial"/>
                <w:sz w:val="18"/>
                <w:szCs w:val="20"/>
              </w:rPr>
              <w:t>all Cllrs to receive “Chiseldon-pc”</w:t>
            </w:r>
            <w:r w:rsidR="00CE628D" w:rsidRPr="00CC16B2">
              <w:rPr>
                <w:rFonts w:ascii="Verdana" w:hAnsi="Verdana" w:cs="Arial"/>
                <w:sz w:val="18"/>
                <w:szCs w:val="20"/>
              </w:rPr>
              <w:t xml:space="preserve"> email address.</w:t>
            </w:r>
          </w:p>
          <w:p w:rsidR="005E78A9" w:rsidRDefault="005E78A9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:rsidR="008C688D" w:rsidRPr="008C688D" w:rsidRDefault="008C688D" w:rsidP="00AA576B">
            <w:pPr>
              <w:rPr>
                <w:rFonts w:ascii="Verdana" w:hAnsi="Verdana" w:cs="Arial"/>
                <w:color w:val="FF0000"/>
                <w:sz w:val="18"/>
                <w:szCs w:val="20"/>
              </w:rPr>
            </w:pPr>
          </w:p>
          <w:p w:rsidR="008C688D" w:rsidRPr="008C688D" w:rsidRDefault="008C68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8C688D">
              <w:rPr>
                <w:rFonts w:ascii="Verdana" w:hAnsi="Verdana" w:cs="Arial"/>
                <w:b/>
                <w:sz w:val="18"/>
                <w:szCs w:val="20"/>
              </w:rPr>
              <w:t>11. Discussion &amp; vote on B&amp;Q voucher donation to probation service for their work in the parish.</w:t>
            </w:r>
          </w:p>
          <w:p w:rsidR="005E78A9" w:rsidRDefault="005E78A9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:rsidR="00CE628D" w:rsidRDefault="00CE628D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:rsidR="00CE628D" w:rsidRPr="00B65071" w:rsidRDefault="00CE628D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:rsidR="00971EFE" w:rsidRDefault="00971EFE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B65071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</w:t>
            </w:r>
            <w:r w:rsidR="00CE628D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LEASES</w:t>
            </w:r>
          </w:p>
          <w:p w:rsidR="00CE628D" w:rsidRPr="00D35E69" w:rsidRDefault="00CE628D" w:rsidP="00CE628D">
            <w:pPr>
              <w:pStyle w:val="ListParagraph"/>
              <w:rPr>
                <w:rFonts w:ascii="Verdana" w:hAnsi="Verdana" w:cs="Arial"/>
                <w:b/>
                <w:sz w:val="18"/>
                <w:szCs w:val="20"/>
                <w:u w:val="single"/>
              </w:rPr>
            </w:pPr>
          </w:p>
          <w:p w:rsidR="00CE628D" w:rsidRPr="00D35E69" w:rsidRDefault="008C688D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12</w:t>
            </w:r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 xml:space="preserve">. Review </w:t>
            </w:r>
            <w:proofErr w:type="spellStart"/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>Hiscox</w:t>
            </w:r>
            <w:proofErr w:type="spellEnd"/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 xml:space="preserve"> policy renewal for Washpool insurance £379.85.  (exact same cost as 2017)</w:t>
            </w:r>
          </w:p>
          <w:p w:rsidR="00CE628D" w:rsidRPr="00CE628D" w:rsidRDefault="00CE628D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971EFE" w:rsidRPr="00C47436" w:rsidRDefault="00C47436" w:rsidP="00C47436">
            <w:pPr>
              <w:ind w:left="360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B5624" w:rsidRDefault="008C68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13</w:t>
            </w:r>
            <w:r w:rsidR="00B6507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02F0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Clerks proposed 2% salary review. In line with SAC recommendations. - </w:t>
            </w:r>
            <w:r w:rsidR="00DF4B93" w:rsidRPr="00DF4B93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:rsidR="001E797A" w:rsidRDefault="001E797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1E797A" w:rsidRDefault="008C68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. Start discussion on managing Clerks workload – various options available – increase Clerks hours, employ an office admin assistant.</w:t>
            </w:r>
          </w:p>
          <w:p w:rsidR="00CE628D" w:rsidRDefault="00CE62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8C68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15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2D403F">
              <w:rPr>
                <w:rFonts w:ascii="Verdana" w:hAnsi="Verdana" w:cs="Arial"/>
                <w:sz w:val="18"/>
                <w:szCs w:val="20"/>
              </w:rPr>
              <w:t xml:space="preserve">Thursday </w:t>
            </w:r>
            <w:r w:rsidR="00CC16B2">
              <w:rPr>
                <w:rFonts w:ascii="Verdana" w:hAnsi="Verdana" w:cs="Arial"/>
                <w:sz w:val="18"/>
                <w:szCs w:val="20"/>
              </w:rPr>
              <w:t>23</w:t>
            </w:r>
            <w:r w:rsidR="00CC16B2">
              <w:rPr>
                <w:rFonts w:ascii="Verdana" w:hAnsi="Verdana" w:cs="Arial"/>
                <w:sz w:val="18"/>
                <w:szCs w:val="20"/>
                <w:vertAlign w:val="superscript"/>
              </w:rPr>
              <w:t>rd</w:t>
            </w:r>
            <w:r w:rsidR="00CC16B2">
              <w:rPr>
                <w:rFonts w:ascii="Verdana" w:hAnsi="Verdana" w:cs="Arial"/>
                <w:sz w:val="18"/>
                <w:szCs w:val="20"/>
              </w:rPr>
              <w:t xml:space="preserve"> August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 xml:space="preserve"> 2018</w:t>
            </w:r>
            <w:r w:rsidR="00C47436" w:rsidRPr="00A60354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6D68A6">
        <w:trPr>
          <w:trHeight w:val="575"/>
        </w:trPr>
        <w:tc>
          <w:tcPr>
            <w:tcW w:w="4986" w:type="dxa"/>
          </w:tcPr>
          <w:p w:rsidR="00D06F64" w:rsidRDefault="00D06F64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4B29E8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014E1C" w:rsidRDefault="00AA576B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42E02" wp14:editId="0345BE99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Default="00D06F64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</w:t>
                            </w:r>
                            <w:r w:rsidR="00FF1A8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Caroline Br</w:t>
                            </w:r>
                            <w:r w:rsidR="00CC16B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ady, Matt Clarke, Ian Henderson, Denise Harris</w:t>
                            </w:r>
                          </w:p>
                          <w:p w:rsidR="00D06F64" w:rsidRPr="00671094" w:rsidRDefault="00D06F64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D06F64" w:rsidRDefault="00D06F64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</w:t>
                      </w:r>
                      <w:r w:rsidR="00FF1A86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, Caroline Br</w:t>
                      </w:r>
                      <w:r w:rsidR="00CC16B2">
                        <w:rPr>
                          <w:rFonts w:ascii="Verdana" w:hAnsi="Verdana" w:cs="Arial"/>
                          <w:sz w:val="16"/>
                          <w:szCs w:val="20"/>
                        </w:rPr>
                        <w:t>ady, Matt Clarke, Ian Henderson, Denise Harris</w:t>
                      </w:r>
                    </w:p>
                    <w:p w:rsidR="00D06F64" w:rsidRPr="00671094" w:rsidRDefault="00D06F64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CE4AF95" wp14:editId="6C30DB91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071" w:rsidRDefault="00B65071" w:rsidP="00AA576B">
      <w:pPr>
        <w:rPr>
          <w:rFonts w:ascii="Verdana" w:hAnsi="Verdana" w:cs="Arial"/>
          <w:sz w:val="20"/>
        </w:rPr>
      </w:pPr>
    </w:p>
    <w:p w:rsidR="00B65071" w:rsidRDefault="00B65071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:rsidR="002A5FF3" w:rsidRDefault="002A5FF3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sectPr w:rsidR="002A5FF3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D31"/>
    <w:multiLevelType w:val="hybridMultilevel"/>
    <w:tmpl w:val="7AE4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3CC"/>
    <w:multiLevelType w:val="hybridMultilevel"/>
    <w:tmpl w:val="CAB89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458D"/>
    <w:multiLevelType w:val="hybridMultilevel"/>
    <w:tmpl w:val="2126FE56"/>
    <w:lvl w:ilvl="0" w:tplc="6B8668D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75237"/>
    <w:multiLevelType w:val="hybridMultilevel"/>
    <w:tmpl w:val="8620FFEE"/>
    <w:lvl w:ilvl="0" w:tplc="E2A0A2F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20C18"/>
    <w:multiLevelType w:val="hybridMultilevel"/>
    <w:tmpl w:val="0F52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811A6"/>
    <w:multiLevelType w:val="hybridMultilevel"/>
    <w:tmpl w:val="903005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23A7"/>
    <w:rsid w:val="00086A8A"/>
    <w:rsid w:val="00096479"/>
    <w:rsid w:val="000B151F"/>
    <w:rsid w:val="000B337E"/>
    <w:rsid w:val="000B4268"/>
    <w:rsid w:val="000C092F"/>
    <w:rsid w:val="000C4094"/>
    <w:rsid w:val="000D1876"/>
    <w:rsid w:val="000E2F1C"/>
    <w:rsid w:val="000E3B1D"/>
    <w:rsid w:val="000F061D"/>
    <w:rsid w:val="000F29EC"/>
    <w:rsid w:val="00103D78"/>
    <w:rsid w:val="00113D25"/>
    <w:rsid w:val="00122105"/>
    <w:rsid w:val="001230D6"/>
    <w:rsid w:val="001255DC"/>
    <w:rsid w:val="0013164B"/>
    <w:rsid w:val="00132E36"/>
    <w:rsid w:val="00137FEB"/>
    <w:rsid w:val="00147D46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B6299"/>
    <w:rsid w:val="001B677E"/>
    <w:rsid w:val="001C4452"/>
    <w:rsid w:val="001D28A9"/>
    <w:rsid w:val="001D6A14"/>
    <w:rsid w:val="001D7789"/>
    <w:rsid w:val="001E797A"/>
    <w:rsid w:val="002056B1"/>
    <w:rsid w:val="002164D6"/>
    <w:rsid w:val="0022146E"/>
    <w:rsid w:val="002223FF"/>
    <w:rsid w:val="002241C9"/>
    <w:rsid w:val="002255FC"/>
    <w:rsid w:val="00226672"/>
    <w:rsid w:val="00226D24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A0F86"/>
    <w:rsid w:val="002A59EA"/>
    <w:rsid w:val="002A5FF3"/>
    <w:rsid w:val="002B630A"/>
    <w:rsid w:val="002C6C98"/>
    <w:rsid w:val="002D403F"/>
    <w:rsid w:val="002D6BFB"/>
    <w:rsid w:val="002D7273"/>
    <w:rsid w:val="002E04C6"/>
    <w:rsid w:val="002E186D"/>
    <w:rsid w:val="002E6585"/>
    <w:rsid w:val="002E6A97"/>
    <w:rsid w:val="002F58B0"/>
    <w:rsid w:val="00303CDE"/>
    <w:rsid w:val="0031050E"/>
    <w:rsid w:val="00325ED5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3597"/>
    <w:rsid w:val="00385CF3"/>
    <w:rsid w:val="003929AF"/>
    <w:rsid w:val="00393DBA"/>
    <w:rsid w:val="003A575C"/>
    <w:rsid w:val="003B2E32"/>
    <w:rsid w:val="003B418F"/>
    <w:rsid w:val="003B5624"/>
    <w:rsid w:val="003C2DB7"/>
    <w:rsid w:val="003C7EF7"/>
    <w:rsid w:val="003D10FC"/>
    <w:rsid w:val="003D35F3"/>
    <w:rsid w:val="003D3EC9"/>
    <w:rsid w:val="003E247C"/>
    <w:rsid w:val="003E312A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617EE"/>
    <w:rsid w:val="00464837"/>
    <w:rsid w:val="00464D39"/>
    <w:rsid w:val="004678D6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E78A9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0E1F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16F9"/>
    <w:rsid w:val="00795ADD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7419"/>
    <w:rsid w:val="008A16AF"/>
    <w:rsid w:val="008B0930"/>
    <w:rsid w:val="008B205E"/>
    <w:rsid w:val="008B6596"/>
    <w:rsid w:val="008C0E92"/>
    <w:rsid w:val="008C688D"/>
    <w:rsid w:val="008C723A"/>
    <w:rsid w:val="008D2580"/>
    <w:rsid w:val="008D40E7"/>
    <w:rsid w:val="008D4D8F"/>
    <w:rsid w:val="00902F0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0BB0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5392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6C07"/>
    <w:rsid w:val="00AD7D1A"/>
    <w:rsid w:val="00AE052A"/>
    <w:rsid w:val="00AE3AB3"/>
    <w:rsid w:val="00AE7B62"/>
    <w:rsid w:val="00AF0FBD"/>
    <w:rsid w:val="00AF1360"/>
    <w:rsid w:val="00AF2500"/>
    <w:rsid w:val="00AF5AE2"/>
    <w:rsid w:val="00B03B64"/>
    <w:rsid w:val="00B0482E"/>
    <w:rsid w:val="00B04CFD"/>
    <w:rsid w:val="00B110C9"/>
    <w:rsid w:val="00B40FDA"/>
    <w:rsid w:val="00B421D9"/>
    <w:rsid w:val="00B60951"/>
    <w:rsid w:val="00B62796"/>
    <w:rsid w:val="00B65071"/>
    <w:rsid w:val="00B65AA0"/>
    <w:rsid w:val="00B70B4C"/>
    <w:rsid w:val="00B74D94"/>
    <w:rsid w:val="00B8138B"/>
    <w:rsid w:val="00B84FA2"/>
    <w:rsid w:val="00B87DFF"/>
    <w:rsid w:val="00B90FC2"/>
    <w:rsid w:val="00B95CA6"/>
    <w:rsid w:val="00B95EE1"/>
    <w:rsid w:val="00BA167C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271DD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B55FB"/>
    <w:rsid w:val="00CC0B26"/>
    <w:rsid w:val="00CC16B2"/>
    <w:rsid w:val="00CC4818"/>
    <w:rsid w:val="00CC5CEB"/>
    <w:rsid w:val="00CC76FF"/>
    <w:rsid w:val="00CD16A5"/>
    <w:rsid w:val="00CE2AE5"/>
    <w:rsid w:val="00CE628D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35E69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40FB"/>
    <w:rsid w:val="00DE6A15"/>
    <w:rsid w:val="00DF4B93"/>
    <w:rsid w:val="00DF6058"/>
    <w:rsid w:val="00DF7EBB"/>
    <w:rsid w:val="00E05452"/>
    <w:rsid w:val="00E06A62"/>
    <w:rsid w:val="00E25F33"/>
    <w:rsid w:val="00E26178"/>
    <w:rsid w:val="00E27F28"/>
    <w:rsid w:val="00E37010"/>
    <w:rsid w:val="00E374EC"/>
    <w:rsid w:val="00E41B6C"/>
    <w:rsid w:val="00E56AC8"/>
    <w:rsid w:val="00E64D2A"/>
    <w:rsid w:val="00E65822"/>
    <w:rsid w:val="00E77CE1"/>
    <w:rsid w:val="00E81359"/>
    <w:rsid w:val="00E83E7D"/>
    <w:rsid w:val="00E86168"/>
    <w:rsid w:val="00E908E9"/>
    <w:rsid w:val="00EA342A"/>
    <w:rsid w:val="00EA61A1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E7C2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7387"/>
    <w:rsid w:val="00F47450"/>
    <w:rsid w:val="00F54073"/>
    <w:rsid w:val="00F64399"/>
    <w:rsid w:val="00F760C6"/>
    <w:rsid w:val="00F942C7"/>
    <w:rsid w:val="00FB486D"/>
    <w:rsid w:val="00FB6399"/>
    <w:rsid w:val="00FB6FC7"/>
    <w:rsid w:val="00FC7517"/>
    <w:rsid w:val="00FD35CB"/>
    <w:rsid w:val="00FD5765"/>
    <w:rsid w:val="00FE1C86"/>
    <w:rsid w:val="00FE6A44"/>
    <w:rsid w:val="00FE7DCF"/>
    <w:rsid w:val="00FF1A86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10</cp:revision>
  <cp:lastPrinted>2016-09-07T18:45:00Z</cp:lastPrinted>
  <dcterms:created xsi:type="dcterms:W3CDTF">2018-06-20T14:02:00Z</dcterms:created>
  <dcterms:modified xsi:type="dcterms:W3CDTF">2018-06-22T09:22:00Z</dcterms:modified>
</cp:coreProperties>
</file>