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C6D5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32FBF" wp14:editId="0D4B8988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AACD4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544FB62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226CCB8D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C997BF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32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087AACD4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544FB62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226CCB8D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42C997BF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4924975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5E7E366" wp14:editId="4C0B9459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EED21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6C6BBC83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C2BF043" w14:textId="77777777" w:rsidR="00567AB5" w:rsidRDefault="00567AB5" w:rsidP="00567AB5"/>
    <w:p w14:paraId="3CAD3227" w14:textId="77777777" w:rsidR="004A14C4" w:rsidRPr="00FA3D8C" w:rsidRDefault="007D1B83">
      <w:pPr>
        <w:pStyle w:val="Heading2"/>
      </w:pPr>
      <w:r>
        <w:t>Planni</w:t>
      </w:r>
      <w:r w:rsidR="00CF2961">
        <w:t xml:space="preserve">ng, Transport Development and Highways </w:t>
      </w:r>
      <w:r w:rsidR="004A14C4" w:rsidRPr="00FA3D8C">
        <w:rPr>
          <w:b w:val="0"/>
        </w:rPr>
        <w:t>Committee</w:t>
      </w:r>
    </w:p>
    <w:p w14:paraId="5B69C6BA" w14:textId="02DEE914" w:rsidR="004A14C4" w:rsidRDefault="004A14C4" w:rsidP="004B5E73">
      <w:pPr>
        <w:ind w:left="-180" w:hanging="180"/>
        <w:jc w:val="center"/>
        <w:rPr>
          <w:rFonts w:ascii="Verdana" w:hAnsi="Verdana" w:cs="Arial"/>
          <w:b/>
          <w:color w:val="FF0000"/>
          <w:sz w:val="18"/>
        </w:rPr>
      </w:pPr>
      <w:r w:rsidRPr="00FA3D8C">
        <w:rPr>
          <w:rFonts w:ascii="Verdana" w:hAnsi="Verdana" w:cs="Arial"/>
          <w:sz w:val="18"/>
        </w:rPr>
        <w:t xml:space="preserve">meeting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proofErr w:type="spellStart"/>
      <w:r w:rsidR="00106BB0" w:rsidRPr="001553BD">
        <w:rPr>
          <w:rFonts w:ascii="Verdana" w:hAnsi="Verdana" w:cs="Arial"/>
          <w:b/>
          <w:color w:val="FF0000"/>
          <w:sz w:val="18"/>
        </w:rPr>
        <w:t>The</w:t>
      </w:r>
      <w:proofErr w:type="spellEnd"/>
      <w:r w:rsidR="00106BB0" w:rsidRPr="001553BD">
        <w:rPr>
          <w:rFonts w:ascii="Verdana" w:hAnsi="Verdana" w:cs="Arial"/>
          <w:b/>
          <w:color w:val="FF0000"/>
          <w:sz w:val="18"/>
        </w:rPr>
        <w:t xml:space="preserve"> </w:t>
      </w:r>
      <w:r w:rsidR="001553BD" w:rsidRPr="001553BD">
        <w:rPr>
          <w:rFonts w:ascii="Verdana" w:hAnsi="Verdana" w:cs="Arial"/>
          <w:b/>
          <w:color w:val="FF0000"/>
          <w:sz w:val="18"/>
        </w:rPr>
        <w:t>RECREATION HALL, off Norris Close</w:t>
      </w:r>
      <w:r w:rsidR="00ED111C" w:rsidRPr="00142D9A">
        <w:rPr>
          <w:rFonts w:ascii="Verdana" w:hAnsi="Verdana" w:cs="Arial"/>
          <w:sz w:val="18"/>
        </w:rPr>
        <w:t>,</w:t>
      </w:r>
      <w:r w:rsidR="001420E8">
        <w:rPr>
          <w:rFonts w:ascii="Verdana" w:hAnsi="Verdana" w:cs="Arial"/>
          <w:b/>
          <w:sz w:val="18"/>
        </w:rPr>
        <w:t xml:space="preserve"> </w:t>
      </w:r>
      <w:proofErr w:type="gramStart"/>
      <w:r w:rsidR="002E4199">
        <w:rPr>
          <w:rFonts w:ascii="Verdana" w:hAnsi="Verdana" w:cs="Arial"/>
          <w:b/>
          <w:sz w:val="18"/>
        </w:rPr>
        <w:t>Thursday</w:t>
      </w:r>
      <w:bookmarkStart w:id="0" w:name="_GoBack"/>
      <w:bookmarkEnd w:id="0"/>
      <w:r w:rsidR="001420E8">
        <w:rPr>
          <w:rFonts w:ascii="Verdana" w:hAnsi="Verdana" w:cs="Arial"/>
          <w:b/>
          <w:sz w:val="18"/>
        </w:rPr>
        <w:t xml:space="preserve"> </w:t>
      </w:r>
      <w:r w:rsidR="006B18D5">
        <w:rPr>
          <w:rFonts w:ascii="Verdana" w:hAnsi="Verdana" w:cs="Arial"/>
          <w:b/>
          <w:sz w:val="18"/>
        </w:rPr>
        <w:t xml:space="preserve"> </w:t>
      </w:r>
      <w:r w:rsidR="001553BD">
        <w:rPr>
          <w:rFonts w:ascii="Verdana" w:hAnsi="Verdana" w:cs="Arial"/>
          <w:b/>
          <w:sz w:val="18"/>
        </w:rPr>
        <w:t>31</w:t>
      </w:r>
      <w:proofErr w:type="gramEnd"/>
      <w:r w:rsidR="001553BD" w:rsidRPr="001553BD">
        <w:rPr>
          <w:rFonts w:ascii="Verdana" w:hAnsi="Verdana" w:cs="Arial"/>
          <w:b/>
          <w:sz w:val="18"/>
          <w:vertAlign w:val="superscript"/>
        </w:rPr>
        <w:t>st</w:t>
      </w:r>
      <w:r w:rsidR="001553BD">
        <w:rPr>
          <w:rFonts w:ascii="Verdana" w:hAnsi="Verdana" w:cs="Arial"/>
          <w:b/>
          <w:sz w:val="18"/>
        </w:rPr>
        <w:t xml:space="preserve"> May</w:t>
      </w:r>
      <w:r w:rsidR="00106BB0">
        <w:rPr>
          <w:rFonts w:ascii="Verdana" w:hAnsi="Verdana" w:cs="Arial"/>
          <w:b/>
          <w:sz w:val="18"/>
        </w:rPr>
        <w:t xml:space="preserve"> </w:t>
      </w:r>
      <w:r w:rsidR="001420E8">
        <w:rPr>
          <w:rFonts w:ascii="Verdana" w:hAnsi="Verdana" w:cs="Arial"/>
          <w:b/>
          <w:sz w:val="18"/>
        </w:rPr>
        <w:t>2018</w:t>
      </w:r>
      <w:r w:rsidR="001553BD">
        <w:rPr>
          <w:rFonts w:ascii="Verdana" w:hAnsi="Verdana" w:cs="Arial"/>
          <w:b/>
          <w:sz w:val="18"/>
        </w:rPr>
        <w:t xml:space="preserve"> at </w:t>
      </w:r>
      <w:r w:rsidR="001553BD" w:rsidRPr="001553BD">
        <w:rPr>
          <w:rFonts w:ascii="Verdana" w:hAnsi="Verdana" w:cs="Arial"/>
          <w:b/>
          <w:color w:val="FF0000"/>
          <w:sz w:val="18"/>
        </w:rPr>
        <w:t>7.0</w:t>
      </w:r>
      <w:r w:rsidR="00106BB0" w:rsidRPr="001553BD">
        <w:rPr>
          <w:rFonts w:ascii="Verdana" w:hAnsi="Verdana" w:cs="Arial"/>
          <w:b/>
          <w:color w:val="FF0000"/>
          <w:sz w:val="18"/>
        </w:rPr>
        <w:t>0</w:t>
      </w:r>
      <w:r w:rsidRPr="001553BD">
        <w:rPr>
          <w:rFonts w:ascii="Verdana" w:hAnsi="Verdana" w:cs="Arial"/>
          <w:b/>
          <w:color w:val="FF0000"/>
          <w:sz w:val="18"/>
        </w:rPr>
        <w:t>pm</w:t>
      </w:r>
    </w:p>
    <w:p w14:paraId="03F9AF22" w14:textId="77777777" w:rsidR="00510EE0" w:rsidRPr="000B6416" w:rsidRDefault="00510EE0" w:rsidP="004B5E73">
      <w:pPr>
        <w:ind w:left="-180" w:hanging="180"/>
        <w:jc w:val="center"/>
        <w:rPr>
          <w:rFonts w:ascii="Verdana" w:hAnsi="Verdana" w:cs="Arial"/>
          <w:b/>
          <w:color w:val="00B050"/>
          <w:sz w:val="18"/>
        </w:rPr>
      </w:pPr>
    </w:p>
    <w:p w14:paraId="1CC04B80" w14:textId="77777777" w:rsidR="00510EE0" w:rsidRPr="000B6416" w:rsidRDefault="00510EE0" w:rsidP="004B5E73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0B6416">
        <w:rPr>
          <w:rFonts w:ascii="Verdana" w:hAnsi="Verdana" w:cs="Arial"/>
          <w:b/>
          <w:color w:val="00B050"/>
          <w:sz w:val="18"/>
        </w:rPr>
        <w:t>DOORS OPEN 6.30</w:t>
      </w:r>
      <w:r w:rsidR="000B6416">
        <w:rPr>
          <w:rFonts w:ascii="Verdana" w:hAnsi="Verdana" w:cs="Arial"/>
          <w:b/>
          <w:color w:val="00B050"/>
          <w:sz w:val="18"/>
        </w:rPr>
        <w:t>pm</w:t>
      </w:r>
      <w:r w:rsidRPr="000B6416">
        <w:rPr>
          <w:rFonts w:ascii="Verdana" w:hAnsi="Verdana" w:cs="Arial"/>
          <w:b/>
          <w:color w:val="00B050"/>
          <w:sz w:val="18"/>
        </w:rPr>
        <w:t xml:space="preserve"> FOR VIEWING OF PLANS </w:t>
      </w:r>
      <w:r w:rsidRPr="000B6416">
        <w:rPr>
          <w:b/>
          <w:color w:val="00B050"/>
        </w:rPr>
        <w:t>S/OUT/18/0703</w:t>
      </w:r>
    </w:p>
    <w:p w14:paraId="181D1E0E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3016CD8A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75D7E16D" w14:textId="77777777" w:rsidR="00242306" w:rsidRPr="00242306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</w:t>
      </w: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4A14C4" w:rsidRPr="005B7AA6" w14:paraId="165DD9D6" w14:textId="77777777" w:rsidTr="001B15AE">
        <w:trPr>
          <w:trHeight w:val="570"/>
        </w:trPr>
        <w:tc>
          <w:tcPr>
            <w:tcW w:w="522" w:type="dxa"/>
          </w:tcPr>
          <w:p w14:paraId="75EFF892" w14:textId="77777777" w:rsidR="00B14FFB" w:rsidRDefault="00B14FFB" w:rsidP="0024230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20017D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70E5C30B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786466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  <w:p w14:paraId="5AB06A01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DF971C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B4D27A" w14:textId="77777777" w:rsidR="00170E1F" w:rsidRPr="00EB0FA7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6674" w:type="dxa"/>
          </w:tcPr>
          <w:p w14:paraId="7BFB9332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D4ACF2F" w14:textId="77777777" w:rsidR="00242306" w:rsidRDefault="00242306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for new Committee Chair</w:t>
            </w:r>
          </w:p>
          <w:p w14:paraId="39FB3F2D" w14:textId="77777777" w:rsidR="00242306" w:rsidRDefault="00242306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6B379FC" w14:textId="77777777" w:rsidR="00242306" w:rsidRDefault="00242306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for new Committee Vice Chair</w:t>
            </w:r>
          </w:p>
          <w:p w14:paraId="5E5BB42D" w14:textId="77777777" w:rsidR="00242306" w:rsidRDefault="00242306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F1C1775" w14:textId="77777777" w:rsidR="00242306" w:rsidRDefault="00242306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3BCE008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2FEB8EEA" w14:textId="77777777" w:rsidR="00364B7C" w:rsidRPr="005B7AA6" w:rsidRDefault="00364B7C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7AD67228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E66FDB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21917DE7" w14:textId="77777777" w:rsidTr="001B15AE">
        <w:trPr>
          <w:trHeight w:val="631"/>
        </w:trPr>
        <w:tc>
          <w:tcPr>
            <w:tcW w:w="522" w:type="dxa"/>
          </w:tcPr>
          <w:p w14:paraId="297A9FD7" w14:textId="77777777" w:rsidR="00170E1F" w:rsidRPr="00364B7C" w:rsidRDefault="00170E1F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6674" w:type="dxa"/>
          </w:tcPr>
          <w:p w14:paraId="6052BE51" w14:textId="77777777" w:rsidR="00170E1F" w:rsidRPr="002221A6" w:rsidRDefault="00170E1F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615C00A4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282DC53C" w14:textId="77777777" w:rsidTr="001B15AE">
        <w:trPr>
          <w:trHeight w:val="453"/>
        </w:trPr>
        <w:tc>
          <w:tcPr>
            <w:tcW w:w="522" w:type="dxa"/>
          </w:tcPr>
          <w:p w14:paraId="6597D717" w14:textId="77777777" w:rsidR="00170E1F" w:rsidRPr="00364B7C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</w:tc>
        <w:tc>
          <w:tcPr>
            <w:tcW w:w="6674" w:type="dxa"/>
          </w:tcPr>
          <w:p w14:paraId="0D2374D6" w14:textId="77777777" w:rsidR="00170E1F" w:rsidRPr="002221A6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recess</w:t>
            </w:r>
          </w:p>
        </w:tc>
        <w:tc>
          <w:tcPr>
            <w:tcW w:w="4605" w:type="dxa"/>
          </w:tcPr>
          <w:p w14:paraId="2445E34D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2DDE3830" w14:textId="77777777" w:rsidTr="001B15AE">
        <w:tc>
          <w:tcPr>
            <w:tcW w:w="522" w:type="dxa"/>
          </w:tcPr>
          <w:p w14:paraId="7EF4547A" w14:textId="77777777" w:rsidR="00170E1F" w:rsidRPr="00D71E96" w:rsidRDefault="00170E1F" w:rsidP="00170E1F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7E59C9AC" w14:textId="77777777" w:rsidR="00170E1F" w:rsidRPr="002221A6" w:rsidRDefault="00170E1F" w:rsidP="00170E1F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59AC757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0C9DC065" w14:textId="77777777" w:rsidTr="001B15AE">
        <w:tc>
          <w:tcPr>
            <w:tcW w:w="522" w:type="dxa"/>
          </w:tcPr>
          <w:p w14:paraId="411E4C4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4260F42B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83EE30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5575BE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92A662" w14:textId="77777777" w:rsidR="00170E1F" w:rsidRPr="00364B7C" w:rsidRDefault="00170E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2605C576" w14:textId="77777777" w:rsidR="00170E1F" w:rsidRPr="00170E1F" w:rsidRDefault="00170E1F" w:rsidP="00170E1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Approval  OF MINUTES from the meeting on Monday 26</w:t>
            </w:r>
            <w:r w:rsidRPr="001553BD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March  2018</w:t>
            </w:r>
            <w:r w:rsidR="00E941B4">
              <w:rPr>
                <w:rFonts w:ascii="Verdana" w:hAnsi="Verdana" w:cs="Arial"/>
                <w:b/>
                <w:sz w:val="16"/>
                <w:szCs w:val="16"/>
              </w:rPr>
              <w:t xml:space="preserve"> and 26</w:t>
            </w:r>
            <w:r w:rsidR="00E941B4" w:rsidRPr="00E941B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E941B4">
              <w:rPr>
                <w:rFonts w:ascii="Verdana" w:hAnsi="Verdana" w:cs="Arial"/>
                <w:b/>
                <w:sz w:val="16"/>
                <w:szCs w:val="16"/>
              </w:rPr>
              <w:t xml:space="preserve"> April 2018 (Additional planning meeting)</w:t>
            </w:r>
          </w:p>
        </w:tc>
        <w:tc>
          <w:tcPr>
            <w:tcW w:w="4605" w:type="dxa"/>
          </w:tcPr>
          <w:p w14:paraId="4674FAC3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C4DBD7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328824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6E7E858B" w14:textId="77777777" w:rsidTr="001B15AE">
        <w:trPr>
          <w:trHeight w:val="1012"/>
        </w:trPr>
        <w:tc>
          <w:tcPr>
            <w:tcW w:w="522" w:type="dxa"/>
          </w:tcPr>
          <w:p w14:paraId="1AEAAB2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37B49D15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FB050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FC7B38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0FC420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E3BC9E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C7CDB1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2AE668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D5D4DC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53D4C9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170D31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61F97A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AC8DA4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8. </w:t>
            </w:r>
          </w:p>
          <w:p w14:paraId="04C2C1FF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98F8F4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936DA7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E25E4E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48D0D7" w14:textId="77777777" w:rsidR="000B6416" w:rsidRDefault="000B641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80C7B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7A5167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7C91D6C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E95B9A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6BC52F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789CA7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3B1E97E6" w14:textId="77777777" w:rsidR="00C8792B" w:rsidRDefault="00C879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B61551" w14:textId="77777777" w:rsidR="00C8792B" w:rsidRDefault="00C879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5C9833" w14:textId="77777777" w:rsidR="00C8792B" w:rsidRDefault="00C879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4792DA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  <w:r w:rsidR="00AB4FC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2D9831F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881282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3ABB53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313E89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38F060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6A6E36" w14:textId="77777777" w:rsidR="00857490" w:rsidRDefault="0085749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12F790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B0498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0156F9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725842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34B0D8F5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8007F1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BD99B1" w14:textId="77777777" w:rsidR="00AB4FC5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1DBDFFEF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102534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700A45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46AC64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50626E" w14:textId="77777777" w:rsidR="00857490" w:rsidRDefault="0085749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DCD13A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391E8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116A70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2D3FF2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28FB3175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A529CC" w14:textId="77777777" w:rsidR="00A761DC" w:rsidRDefault="00A761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415E36" w14:textId="77777777" w:rsidR="00AB4FC5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34C8150F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DCB950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BE1C3D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184E1279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277C49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D7B0B5" w14:textId="77777777" w:rsidR="00857490" w:rsidRDefault="0085749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A2EA14" w14:textId="77777777" w:rsidR="00E941B4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28FAED0D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64DD9F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96E4B1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D04286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9501EB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777C4D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E8470C" w14:textId="77777777" w:rsidR="00E4428C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0EFA9697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6FE2AA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65577C5B" w14:textId="77777777" w:rsidR="009F6185" w:rsidRDefault="009F618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4A9EC6" w14:textId="77777777" w:rsidR="00D119A8" w:rsidRDefault="00D119A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11BA0B77" w14:textId="77777777" w:rsidR="009F6185" w:rsidRDefault="009F618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569F89" w14:textId="77777777" w:rsidR="009F6185" w:rsidRDefault="009F618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33134C" w14:textId="77777777" w:rsidR="009F6185" w:rsidRPr="00EB0FA7" w:rsidRDefault="009F61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</w:tc>
        <w:tc>
          <w:tcPr>
            <w:tcW w:w="6674" w:type="dxa"/>
          </w:tcPr>
          <w:p w14:paraId="71784437" w14:textId="77777777" w:rsidR="00170E1F" w:rsidRPr="002221A6" w:rsidRDefault="00170E1F" w:rsidP="00170E1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>Ma</w:t>
            </w:r>
            <w:r w:rsidRPr="002221A6">
              <w:rPr>
                <w:rFonts w:ascii="Verdana" w:hAnsi="Verdana" w:cs="Arial"/>
                <w:b/>
                <w:sz w:val="16"/>
                <w:szCs w:val="16"/>
              </w:rPr>
              <w:t>tters arising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2DDDEAB1" w14:textId="77777777" w:rsidR="00170E1F" w:rsidRDefault="00170E1F" w:rsidP="000F142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58153C1" w14:textId="77777777" w:rsidR="00170E1F" w:rsidRDefault="00170E1F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Action points.</w:t>
            </w:r>
          </w:p>
          <w:p w14:paraId="3D76E995" w14:textId="77777777" w:rsidR="00170E1F" w:rsidRDefault="00170E1F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5EBC423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PLANNING</w:t>
            </w:r>
          </w:p>
          <w:p w14:paraId="10D01F60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B50633E" w14:textId="77777777" w:rsidR="00170E1F" w:rsidRDefault="00857490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47016E" wp14:editId="060ED6C5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33020</wp:posOffset>
                      </wp:positionV>
                      <wp:extent cx="4465320" cy="3055620"/>
                      <wp:effectExtent l="0" t="0" r="1143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5320" cy="30556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D628D" id="Rectangle 6" o:spid="_x0000_s1026" style="position:absolute;margin-left:12.9pt;margin-top:2.6pt;width:351.6pt;height:2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" filled="f" strokecolor="#243f60 [1604]" strokeweight="2pt"/>
                  </w:pict>
                </mc:Fallback>
              </mc:AlternateContent>
            </w:r>
          </w:p>
          <w:p w14:paraId="75FC124B" w14:textId="77777777" w:rsidR="00170E1F" w:rsidRPr="004E43C1" w:rsidRDefault="00170E1F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      VO</w:t>
            </w:r>
            <w:r w:rsidRPr="004E43C1">
              <w:rPr>
                <w:rFonts w:ascii="Verdana" w:hAnsi="Verdana" w:cs="Arial"/>
                <w:b/>
                <w:sz w:val="20"/>
                <w:szCs w:val="16"/>
              </w:rPr>
              <w:t>TING ITEMS</w:t>
            </w:r>
          </w:p>
          <w:p w14:paraId="6256C01B" w14:textId="77777777" w:rsidR="00170E1F" w:rsidRPr="004E43C1" w:rsidRDefault="00170E1F" w:rsidP="00170E1F">
            <w:pPr>
              <w:pStyle w:val="ListParagraph"/>
              <w:ind w:left="1080"/>
              <w:rPr>
                <w:rFonts w:ascii="Verdana" w:hAnsi="Verdana" w:cs="Arial"/>
                <w:b/>
                <w:sz w:val="20"/>
                <w:szCs w:val="16"/>
              </w:rPr>
            </w:pPr>
          </w:p>
          <w:p w14:paraId="3514A533" w14:textId="77777777" w:rsidR="00170E1F" w:rsidRPr="00170E1F" w:rsidRDefault="00170E1F" w:rsidP="00170E1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and Vote on new submitted applications.</w:t>
            </w:r>
          </w:p>
          <w:p w14:paraId="741263C0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0089AEDF" w14:textId="77777777" w:rsidR="00170E1F" w:rsidRPr="00857490" w:rsidRDefault="00170E1F" w:rsidP="00170E1F">
            <w:pPr>
              <w:pStyle w:val="ListParagraph"/>
              <w:ind w:left="1080"/>
              <w:rPr>
                <w:b/>
                <w:color w:val="FF0000"/>
                <w:sz w:val="20"/>
              </w:rPr>
            </w:pPr>
            <w:r w:rsidRPr="00ED12F9">
              <w:rPr>
                <w:b/>
              </w:rPr>
              <w:t>S/OUT/18/0703</w:t>
            </w:r>
            <w:r>
              <w:rPr>
                <w:b/>
              </w:rPr>
              <w:t xml:space="preserve"> Outline plans for </w:t>
            </w:r>
            <w:r w:rsidR="00857490">
              <w:rPr>
                <w:b/>
              </w:rPr>
              <w:t xml:space="preserve">30 dwellings – land on New Road. </w:t>
            </w:r>
            <w:r w:rsidR="00857490" w:rsidRPr="00857490">
              <w:rPr>
                <w:b/>
                <w:sz w:val="22"/>
              </w:rPr>
              <w:t xml:space="preserve"> </w:t>
            </w:r>
            <w:r w:rsidR="00857490" w:rsidRPr="00857490">
              <w:rPr>
                <w:b/>
                <w:color w:val="FF0000"/>
                <w:sz w:val="22"/>
              </w:rPr>
              <w:t>VOTE ON ACTION PLAN ONLY. NOT A VOTE ON APPLICATION ITSELF</w:t>
            </w:r>
          </w:p>
          <w:p w14:paraId="3D0646B3" w14:textId="77777777" w:rsidR="00170E1F" w:rsidRPr="00857490" w:rsidRDefault="00170E1F" w:rsidP="00170E1F">
            <w:pPr>
              <w:pStyle w:val="ListParagraph"/>
              <w:ind w:left="1080"/>
              <w:rPr>
                <w:b/>
                <w:sz w:val="22"/>
              </w:rPr>
            </w:pPr>
            <w:r w:rsidRPr="00857490">
              <w:rPr>
                <w:b/>
                <w:sz w:val="22"/>
              </w:rPr>
              <w:t>TO INCLUDE PUBLIC COMMENTS/QUESTIONS</w:t>
            </w:r>
          </w:p>
          <w:p w14:paraId="34D328E1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23D41B9A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  <w:r w:rsidRPr="00704EC1">
              <w:rPr>
                <w:b/>
              </w:rPr>
              <w:t>S/18/0516</w:t>
            </w:r>
            <w:r>
              <w:rPr>
                <w:b/>
              </w:rPr>
              <w:t xml:space="preserve"> 1 Butts Road retrospective – roof lights &amp; Juliet balcony</w:t>
            </w:r>
          </w:p>
          <w:p w14:paraId="1B33B0F3" w14:textId="77777777" w:rsidR="00170E1F" w:rsidRP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29181120" w14:textId="77777777" w:rsidR="00E941B4" w:rsidRPr="00E941B4" w:rsidRDefault="00170E1F" w:rsidP="00E941B4">
            <w:pPr>
              <w:pStyle w:val="ListParagraph"/>
              <w:ind w:left="1080"/>
              <w:rPr>
                <w:b/>
              </w:rPr>
            </w:pPr>
            <w:r w:rsidRPr="00F5769F">
              <w:rPr>
                <w:b/>
              </w:rPr>
              <w:t>S/LBC/18/0759</w:t>
            </w:r>
            <w:r>
              <w:rPr>
                <w:b/>
              </w:rPr>
              <w:t xml:space="preserve"> &amp; </w:t>
            </w:r>
            <w:r w:rsidRPr="00F5769F">
              <w:rPr>
                <w:b/>
              </w:rPr>
              <w:t>&amp; S/HOU/18/0758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Whichway</w:t>
            </w:r>
            <w:proofErr w:type="spellEnd"/>
            <w:r>
              <w:rPr>
                <w:b/>
              </w:rPr>
              <w:t xml:space="preserve"> Cottage, </w:t>
            </w:r>
            <w:proofErr w:type="spellStart"/>
            <w:r>
              <w:rPr>
                <w:b/>
              </w:rPr>
              <w:t>Badbury</w:t>
            </w:r>
            <w:proofErr w:type="spellEnd"/>
            <w:r>
              <w:rPr>
                <w:b/>
              </w:rPr>
              <w:t>. 2 storey extension</w:t>
            </w:r>
            <w:r w:rsidR="00E941B4">
              <w:rPr>
                <w:b/>
              </w:rPr>
              <w:t xml:space="preserve">.   </w:t>
            </w:r>
          </w:p>
          <w:p w14:paraId="1B55D0F8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463E737D" w14:textId="77777777" w:rsidR="00C8792B" w:rsidRPr="00170E1F" w:rsidRDefault="00C8792B" w:rsidP="00170E1F">
            <w:pPr>
              <w:pStyle w:val="ListParagraph"/>
              <w:ind w:left="1080"/>
              <w:rPr>
                <w:b/>
              </w:rPr>
            </w:pPr>
            <w:r>
              <w:rPr>
                <w:b/>
              </w:rPr>
              <w:t>S/HOU/18/0813 22 Home Close. Single storey rear extension</w:t>
            </w:r>
          </w:p>
          <w:p w14:paraId="64E1617E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35660BDF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26E22F79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4E43F70B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206942C8" w14:textId="77777777" w:rsidR="00170E1F" w:rsidRPr="00170E1F" w:rsidRDefault="00170E1F" w:rsidP="00170E1F">
            <w:pPr>
              <w:rPr>
                <w:b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Review outstanding applications on “pink” list.</w:t>
            </w:r>
          </w:p>
          <w:p w14:paraId="0133A7B6" w14:textId="77777777" w:rsidR="00170E1F" w:rsidRPr="00392F08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5B5954F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22DC747" w14:textId="77777777" w:rsidR="00E941B4" w:rsidRPr="00A761DC" w:rsidRDefault="00E941B4" w:rsidP="00170E1F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Application </w:t>
            </w:r>
            <w:r w:rsidRPr="00A761DC">
              <w:rPr>
                <w:rFonts w:ascii="Verdana" w:hAnsi="Verdana"/>
                <w:b/>
                <w:sz w:val="16"/>
              </w:rPr>
              <w:t xml:space="preserve">S/HOU/18/0443 for detached garage at </w:t>
            </w:r>
            <w:proofErr w:type="spellStart"/>
            <w:r w:rsidRPr="00A761DC">
              <w:rPr>
                <w:rFonts w:ascii="Verdana" w:hAnsi="Verdana"/>
                <w:b/>
                <w:sz w:val="16"/>
              </w:rPr>
              <w:t>Whichway</w:t>
            </w:r>
            <w:proofErr w:type="spellEnd"/>
            <w:r w:rsidRPr="00A761DC">
              <w:rPr>
                <w:rFonts w:ascii="Verdana" w:hAnsi="Verdana"/>
                <w:b/>
                <w:sz w:val="16"/>
              </w:rPr>
              <w:t xml:space="preserve"> Cottage</w:t>
            </w:r>
            <w:r w:rsidR="00A761DC" w:rsidRPr="00A761DC">
              <w:rPr>
                <w:rFonts w:ascii="Verdana" w:hAnsi="Verdana"/>
                <w:b/>
                <w:sz w:val="16"/>
              </w:rPr>
              <w:t xml:space="preserve">, </w:t>
            </w:r>
            <w:proofErr w:type="spellStart"/>
            <w:r w:rsidR="00A761DC" w:rsidRPr="00A761DC">
              <w:rPr>
                <w:rFonts w:ascii="Verdana" w:hAnsi="Verdana"/>
                <w:b/>
                <w:sz w:val="16"/>
              </w:rPr>
              <w:t>Badbury</w:t>
            </w:r>
            <w:proofErr w:type="spellEnd"/>
            <w:r w:rsidRPr="00A761DC">
              <w:rPr>
                <w:rFonts w:ascii="Verdana" w:hAnsi="Verdana"/>
                <w:b/>
                <w:sz w:val="16"/>
              </w:rPr>
              <w:t xml:space="preserve"> will go to SBC planning committee on 12</w:t>
            </w:r>
            <w:r w:rsidRPr="00A761DC">
              <w:rPr>
                <w:rFonts w:ascii="Verdana" w:hAnsi="Verdana"/>
                <w:b/>
                <w:sz w:val="16"/>
                <w:vertAlign w:val="superscript"/>
              </w:rPr>
              <w:t>th</w:t>
            </w:r>
            <w:r w:rsidRPr="00A761DC">
              <w:rPr>
                <w:rFonts w:ascii="Verdana" w:hAnsi="Verdana"/>
                <w:b/>
                <w:sz w:val="16"/>
              </w:rPr>
              <w:t xml:space="preserve"> June 6.00pm. Decision to be made on Parish Cllr to attend and comments to be made.</w:t>
            </w:r>
          </w:p>
          <w:p w14:paraId="0142A9FE" w14:textId="77777777" w:rsidR="00E941B4" w:rsidRPr="00A761DC" w:rsidRDefault="00E941B4" w:rsidP="00170E1F">
            <w:pPr>
              <w:rPr>
                <w:rFonts w:ascii="Verdana" w:hAnsi="Verdana"/>
                <w:b/>
                <w:sz w:val="16"/>
              </w:rPr>
            </w:pPr>
          </w:p>
          <w:p w14:paraId="7580156A" w14:textId="77777777" w:rsidR="00E941B4" w:rsidRDefault="00E941B4" w:rsidP="00170E1F">
            <w:pPr>
              <w:rPr>
                <w:b/>
              </w:rPr>
            </w:pPr>
          </w:p>
          <w:p w14:paraId="4DC280CA" w14:textId="77777777" w:rsidR="00E941B4" w:rsidRPr="00392F08" w:rsidRDefault="00E941B4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9D39F5F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TRANSPORT DEVELOPMENT</w:t>
            </w:r>
          </w:p>
          <w:p w14:paraId="0695DF20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E9D7969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J15 M4 update if available</w:t>
            </w:r>
          </w:p>
          <w:p w14:paraId="3A47801F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AE9F8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Update on 6 local areas of concern document – feedback from annual meeting and emails</w:t>
            </w:r>
          </w:p>
          <w:p w14:paraId="11BEBE97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DA2651F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A0E2DEE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Draycot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Foliat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Parking issues – Update on feedback from residents</w:t>
            </w:r>
          </w:p>
          <w:p w14:paraId="4D04CADE" w14:textId="77777777" w:rsidR="0062675B" w:rsidRDefault="0062675B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(Hedge removal and tarmac parking area)</w:t>
            </w:r>
            <w:r w:rsidR="009F6185">
              <w:rPr>
                <w:rFonts w:ascii="Verdana" w:hAnsi="Verdana" w:cs="Arial"/>
                <w:b/>
                <w:sz w:val="16"/>
                <w:szCs w:val="16"/>
              </w:rPr>
              <w:t xml:space="preserve"> Also, discussion on requesting a change of speed limit from 60 to 40mph</w:t>
            </w:r>
          </w:p>
          <w:p w14:paraId="4BE78475" w14:textId="77777777" w:rsidR="00E4428C" w:rsidRDefault="00E4428C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BD1663B" w14:textId="77777777" w:rsidR="00E4428C" w:rsidRDefault="00E4428C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Slipper Lane Pa</w:t>
            </w:r>
            <w:r w:rsidR="00012875">
              <w:rPr>
                <w:rFonts w:ascii="Verdana" w:hAnsi="Verdana" w:cs="Arial"/>
                <w:b/>
                <w:sz w:val="16"/>
                <w:szCs w:val="16"/>
              </w:rPr>
              <w:t>rking issue raised by Mr C.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– Committee to discuss </w:t>
            </w:r>
            <w:r w:rsidRPr="00E4428C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(Document to be circulated prior to meeting)</w:t>
            </w:r>
          </w:p>
          <w:p w14:paraId="7B4BA438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FE800CA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2731662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42E6EA4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HIGHWAYS</w:t>
            </w:r>
          </w:p>
          <w:p w14:paraId="74575687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59F67C9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Speed activated signs – Update if required</w:t>
            </w:r>
          </w:p>
          <w:p w14:paraId="5F5D75D7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F7EA18F" w14:textId="77777777" w:rsidR="00D119A8" w:rsidRDefault="00D119A8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Norris Close proposed parking area - update</w:t>
            </w:r>
          </w:p>
          <w:p w14:paraId="5808A65E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EE33F8F" w14:textId="77777777" w:rsidR="009F6185" w:rsidRDefault="009F6185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A346 crossing requirement for bus users - discuss.</w:t>
            </w:r>
          </w:p>
          <w:p w14:paraId="4F0A41DE" w14:textId="77777777" w:rsidR="009F6185" w:rsidRDefault="009F6185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8DB139" w14:textId="77777777" w:rsidR="009F6185" w:rsidRDefault="009F6185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1D4ADCC" w14:textId="77777777" w:rsidR="00170E1F" w:rsidRPr="00F861EC" w:rsidRDefault="00170E1F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071C6000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669BA143" w14:textId="77777777" w:rsidR="00170E1F" w:rsidRPr="00142D9A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7B866931" w14:textId="77777777" w:rsidR="00170E1F" w:rsidRPr="005B7AA6" w:rsidRDefault="00170E1F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CD9C1C8" w14:textId="77777777" w:rsidTr="009E714F">
        <w:trPr>
          <w:trHeight w:val="381"/>
        </w:trPr>
        <w:tc>
          <w:tcPr>
            <w:tcW w:w="522" w:type="dxa"/>
          </w:tcPr>
          <w:p w14:paraId="06D6125F" w14:textId="77777777" w:rsidR="00170E1F" w:rsidRPr="00364B7C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5D8B7724" w14:textId="77777777" w:rsidR="00170E1F" w:rsidRPr="00A64428" w:rsidRDefault="00170E1F" w:rsidP="00170E1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4A66757F" w14:textId="77777777" w:rsidR="00170E1F" w:rsidRDefault="00170E1F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B665AC" w14:textId="77777777" w:rsidR="00170E1F" w:rsidRDefault="00170E1F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675DD7" w14:textId="77777777" w:rsidR="00170E1F" w:rsidRDefault="00170E1F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87B93B" w14:textId="77777777" w:rsidR="00170E1F" w:rsidRPr="00E11FCE" w:rsidRDefault="00170E1F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8EBFC15" w14:textId="77777777" w:rsidR="0046357A" w:rsidRPr="009F1787" w:rsidRDefault="00AB4FC5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242306">
        <w:rPr>
          <w:rFonts w:ascii="Verdana" w:hAnsi="Verdana" w:cs="Arial"/>
          <w:b/>
          <w:sz w:val="16"/>
          <w:szCs w:val="16"/>
        </w:rPr>
        <w:t>meeting Monday 23</w:t>
      </w:r>
      <w:r w:rsidR="00242306" w:rsidRPr="00242306">
        <w:rPr>
          <w:rFonts w:ascii="Verdana" w:hAnsi="Verdana" w:cs="Arial"/>
          <w:b/>
          <w:sz w:val="16"/>
          <w:szCs w:val="16"/>
          <w:vertAlign w:val="superscript"/>
        </w:rPr>
        <w:t>rd</w:t>
      </w:r>
      <w:r w:rsidR="00242306">
        <w:rPr>
          <w:rFonts w:ascii="Verdana" w:hAnsi="Verdana" w:cs="Arial"/>
          <w:b/>
          <w:sz w:val="16"/>
          <w:szCs w:val="16"/>
        </w:rPr>
        <w:t xml:space="preserve"> July</w:t>
      </w:r>
      <w:r w:rsidR="009F1787">
        <w:rPr>
          <w:rFonts w:ascii="Verdana" w:hAnsi="Verdana" w:cs="Arial"/>
          <w:b/>
          <w:sz w:val="16"/>
          <w:szCs w:val="16"/>
        </w:rPr>
        <w:t xml:space="preserve"> </w:t>
      </w:r>
      <w:r w:rsidR="009F1787">
        <w:rPr>
          <w:rFonts w:ascii="Verdana" w:hAnsi="Verdana" w:cs="Arial"/>
          <w:sz w:val="16"/>
          <w:szCs w:val="16"/>
        </w:rPr>
        <w:t>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  <w:r w:rsidR="000B6416">
        <w:rPr>
          <w:rFonts w:ascii="Verdana" w:hAnsi="Verdana" w:cs="Arial"/>
          <w:sz w:val="16"/>
          <w:szCs w:val="16"/>
        </w:rPr>
        <w:t>. Additional meeting in June to be confirmed.</w:t>
      </w:r>
    </w:p>
    <w:p w14:paraId="70329714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14:paraId="5FDAD838" w14:textId="77777777" w:rsidR="00722DBE" w:rsidRPr="00722DBE" w:rsidRDefault="00567AB5" w:rsidP="000D5D72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0251F626" wp14:editId="1D5CB439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C338" w14:textId="77777777" w:rsidR="00B87888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14:paraId="173F243F" w14:textId="77777777"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14:paraId="6C5E43C0" w14:textId="77777777" w:rsidR="00E072C6" w:rsidRDefault="00E072C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75A05CC" w14:textId="77777777" w:rsidR="00E072C6" w:rsidRDefault="00857490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Note – a meeting date will be confirmed for June at this meeting.  (</w:t>
      </w:r>
      <w:proofErr w:type="spellStart"/>
      <w:r>
        <w:rPr>
          <w:rFonts w:ascii="Verdana" w:hAnsi="Verdana" w:cs="Arial"/>
          <w:sz w:val="22"/>
          <w:szCs w:val="28"/>
        </w:rPr>
        <w:t>aswell</w:t>
      </w:r>
      <w:proofErr w:type="spellEnd"/>
      <w:r>
        <w:rPr>
          <w:rFonts w:ascii="Verdana" w:hAnsi="Verdana" w:cs="Arial"/>
          <w:sz w:val="22"/>
          <w:szCs w:val="28"/>
        </w:rPr>
        <w:t xml:space="preserve"> as the scheduled July meeting).   A possible date may need to be approved for a public consultation as well.</w:t>
      </w:r>
    </w:p>
    <w:p w14:paraId="539D566C" w14:textId="77777777" w:rsidR="00857490" w:rsidRDefault="00857490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56095C0D" w14:textId="77777777" w:rsidR="006821B4" w:rsidRDefault="006821B4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A representative from the North Wessex Downs AONB has been invited to this meeting.</w:t>
      </w:r>
    </w:p>
    <w:p w14:paraId="401D515D" w14:textId="77777777" w:rsidR="006821B4" w:rsidRDefault="006821B4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3FC7332E" w14:textId="77777777" w:rsidR="00F6699B" w:rsidRPr="008D067A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 xml:space="preserve">Committee Members: Caroline Brady (Chair), Chris Rawlings (Vice Chair), Jenny Jefferies, Ian Henderson, David West,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>Matt Harris, Andrew McDonald, Phil Costigan, Glenn Mills.</w:t>
      </w:r>
    </w:p>
    <w:sectPr w:rsidR="00F6699B" w:rsidRPr="008D067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B6416"/>
    <w:rsid w:val="000D0219"/>
    <w:rsid w:val="000D49D5"/>
    <w:rsid w:val="000D5D72"/>
    <w:rsid w:val="000E2F1C"/>
    <w:rsid w:val="000F142D"/>
    <w:rsid w:val="000F29EC"/>
    <w:rsid w:val="000F5C9F"/>
    <w:rsid w:val="000F7594"/>
    <w:rsid w:val="00106BB0"/>
    <w:rsid w:val="00113D25"/>
    <w:rsid w:val="001201F6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D28A9"/>
    <w:rsid w:val="001E55CD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204B2"/>
    <w:rsid w:val="0022146E"/>
    <w:rsid w:val="002221A6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F86"/>
    <w:rsid w:val="002A59EA"/>
    <w:rsid w:val="002B2635"/>
    <w:rsid w:val="002B630A"/>
    <w:rsid w:val="002B7E84"/>
    <w:rsid w:val="002C420D"/>
    <w:rsid w:val="002D30C0"/>
    <w:rsid w:val="002D7273"/>
    <w:rsid w:val="002E186D"/>
    <w:rsid w:val="002E4199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0DF4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B78"/>
    <w:rsid w:val="00385CF3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5473"/>
    <w:rsid w:val="00565A13"/>
    <w:rsid w:val="005672A0"/>
    <w:rsid w:val="00567AB5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ABC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675B"/>
    <w:rsid w:val="006351A2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70021B"/>
    <w:rsid w:val="00700398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B2435"/>
    <w:rsid w:val="007B2E64"/>
    <w:rsid w:val="007B4F42"/>
    <w:rsid w:val="007C4015"/>
    <w:rsid w:val="007C70D4"/>
    <w:rsid w:val="007D1B83"/>
    <w:rsid w:val="007E46B8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95474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77C5"/>
    <w:rsid w:val="00A278A9"/>
    <w:rsid w:val="00A424E8"/>
    <w:rsid w:val="00A44918"/>
    <w:rsid w:val="00A44F58"/>
    <w:rsid w:val="00A50F6D"/>
    <w:rsid w:val="00A51DEF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DED"/>
    <w:rsid w:val="00AB4FC5"/>
    <w:rsid w:val="00AC3D80"/>
    <w:rsid w:val="00AC67F3"/>
    <w:rsid w:val="00AD0E74"/>
    <w:rsid w:val="00AD210F"/>
    <w:rsid w:val="00AD269B"/>
    <w:rsid w:val="00AE29ED"/>
    <w:rsid w:val="00AE3AB3"/>
    <w:rsid w:val="00AF1360"/>
    <w:rsid w:val="00AF5AE2"/>
    <w:rsid w:val="00AF6BC3"/>
    <w:rsid w:val="00B0482E"/>
    <w:rsid w:val="00B05048"/>
    <w:rsid w:val="00B0526E"/>
    <w:rsid w:val="00B07A1B"/>
    <w:rsid w:val="00B14FFB"/>
    <w:rsid w:val="00B2667F"/>
    <w:rsid w:val="00B40600"/>
    <w:rsid w:val="00B40FDA"/>
    <w:rsid w:val="00B50E42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888"/>
    <w:rsid w:val="00B87DFF"/>
    <w:rsid w:val="00B94F9D"/>
    <w:rsid w:val="00B95CA6"/>
    <w:rsid w:val="00B95EE1"/>
    <w:rsid w:val="00BB64CE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5D5C"/>
    <w:rsid w:val="00C843F1"/>
    <w:rsid w:val="00C8792B"/>
    <w:rsid w:val="00C9323F"/>
    <w:rsid w:val="00C9633A"/>
    <w:rsid w:val="00CA1768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E791D"/>
    <w:rsid w:val="00CF0A8A"/>
    <w:rsid w:val="00CF2961"/>
    <w:rsid w:val="00CF433E"/>
    <w:rsid w:val="00D00527"/>
    <w:rsid w:val="00D012C6"/>
    <w:rsid w:val="00D119A8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B07CC"/>
    <w:rsid w:val="00DC2937"/>
    <w:rsid w:val="00DE06E4"/>
    <w:rsid w:val="00DF5483"/>
    <w:rsid w:val="00DF6058"/>
    <w:rsid w:val="00E072C6"/>
    <w:rsid w:val="00E11FCE"/>
    <w:rsid w:val="00E25F33"/>
    <w:rsid w:val="00E349E3"/>
    <w:rsid w:val="00E36D62"/>
    <w:rsid w:val="00E37010"/>
    <w:rsid w:val="00E4428C"/>
    <w:rsid w:val="00E527AF"/>
    <w:rsid w:val="00E56AC8"/>
    <w:rsid w:val="00E65CF1"/>
    <w:rsid w:val="00E721B3"/>
    <w:rsid w:val="00E73ED9"/>
    <w:rsid w:val="00E81359"/>
    <w:rsid w:val="00E83E7D"/>
    <w:rsid w:val="00E941B4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42C7"/>
    <w:rsid w:val="00F96967"/>
    <w:rsid w:val="00FA0F77"/>
    <w:rsid w:val="00FA1929"/>
    <w:rsid w:val="00FA3D8C"/>
    <w:rsid w:val="00FA6F79"/>
    <w:rsid w:val="00FB6FC7"/>
    <w:rsid w:val="00FD13F8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056C3"/>
  <w15:docId w15:val="{9C5EC967-96CB-49DE-A701-5E45598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3</cp:revision>
  <cp:lastPrinted>2018-05-24T13:06:00Z</cp:lastPrinted>
  <dcterms:created xsi:type="dcterms:W3CDTF">2018-05-24T13:06:00Z</dcterms:created>
  <dcterms:modified xsi:type="dcterms:W3CDTF">2018-05-24T13:10:00Z</dcterms:modified>
</cp:coreProperties>
</file>