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50804" w14:textId="77777777" w:rsidR="00F11EAA" w:rsidRDefault="00AD7D1A" w:rsidP="00F11EAA">
      <w:pPr>
        <w:ind w:left="-180" w:right="-5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7EF89" wp14:editId="14ED62B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53CF5" w14:textId="77777777"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17F067DC" w14:textId="77777777"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7CCD2920" w14:textId="77777777"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5AFB865" w14:textId="77777777"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7E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14:paraId="64B53CF5" w14:textId="77777777"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17F067DC" w14:textId="77777777"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7CCD2920" w14:textId="77777777"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14:paraId="65AFB865" w14:textId="77777777"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A914617" w14:textId="77777777" w:rsidR="00F11EAA" w:rsidRDefault="005E6938" w:rsidP="00F11EAA">
      <w:pPr>
        <w:ind w:left="-180" w:right="-5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23AA285" w14:textId="77777777" w:rsidR="004A14C4" w:rsidRDefault="0099020E" w:rsidP="00F11EAA">
      <w:pPr>
        <w:ind w:left="-180" w:right="-540"/>
        <w:rPr>
          <w:rFonts w:ascii="Arial" w:hAnsi="Arial" w:cs="Arial"/>
          <w:b/>
        </w:rPr>
      </w:pPr>
      <w:r w:rsidRPr="0099020E">
        <w:rPr>
          <w:sz w:val="22"/>
        </w:rPr>
        <w:t>Contact Clerk on 01793 740744 or clerk@chiseldon-pc.go</w:t>
      </w:r>
      <w:r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485C02">
        <w:rPr>
          <w:noProof/>
          <w:lang w:eastAsia="en-GB"/>
        </w:rPr>
        <w:drawing>
          <wp:inline distT="0" distB="0" distL="0" distR="0" wp14:anchorId="71EFE6F5" wp14:editId="1B7C29DC">
            <wp:extent cx="944880" cy="850392"/>
            <wp:effectExtent l="0" t="0" r="7620" b="6985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50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E798AB4" w14:textId="77777777" w:rsidR="004A14C4" w:rsidRDefault="00DE6A15">
      <w:pPr>
        <w:pStyle w:val="Heading2"/>
        <w:rPr>
          <w:sz w:val="26"/>
        </w:rPr>
      </w:pPr>
      <w:r>
        <w:rPr>
          <w:sz w:val="26"/>
        </w:rPr>
        <w:t>Finance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14:paraId="57CAF2AE" w14:textId="2B504499"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C0525E">
        <w:rPr>
          <w:rFonts w:ascii="Verdana" w:hAnsi="Verdana" w:cs="Arial"/>
          <w:sz w:val="20"/>
        </w:rPr>
        <w:t>the Recreation Hall, off Norris Road</w:t>
      </w:r>
      <w:r w:rsidR="00D411B6" w:rsidRPr="001D6A14">
        <w:rPr>
          <w:rFonts w:ascii="Verdana" w:hAnsi="Verdana" w:cs="Arial"/>
          <w:sz w:val="20"/>
        </w:rPr>
        <w:t xml:space="preserve"> </w:t>
      </w:r>
      <w:r w:rsidR="008D2580">
        <w:rPr>
          <w:rFonts w:ascii="Verdana" w:hAnsi="Verdana" w:cs="Arial"/>
          <w:sz w:val="20"/>
        </w:rPr>
        <w:t>Wednesday 26</w:t>
      </w:r>
      <w:r w:rsidR="008D2580" w:rsidRPr="008D2580">
        <w:rPr>
          <w:rFonts w:ascii="Verdana" w:hAnsi="Verdana" w:cs="Arial"/>
          <w:sz w:val="20"/>
          <w:vertAlign w:val="superscript"/>
        </w:rPr>
        <w:t>th</w:t>
      </w:r>
      <w:r w:rsidR="008D2580">
        <w:rPr>
          <w:rFonts w:ascii="Verdana" w:hAnsi="Verdana" w:cs="Arial"/>
          <w:sz w:val="20"/>
        </w:rPr>
        <w:t xml:space="preserve"> April</w:t>
      </w:r>
      <w:r w:rsidR="00023726">
        <w:rPr>
          <w:rFonts w:ascii="Verdana" w:hAnsi="Verdana" w:cs="Arial"/>
          <w:b/>
          <w:sz w:val="20"/>
        </w:rPr>
        <w:t xml:space="preserve"> 201</w:t>
      </w:r>
      <w:r w:rsidR="00266276">
        <w:rPr>
          <w:rFonts w:ascii="Verdana" w:hAnsi="Verdana" w:cs="Arial"/>
          <w:b/>
          <w:sz w:val="20"/>
        </w:rPr>
        <w:t>8</w:t>
      </w:r>
      <w:r w:rsidR="00023726">
        <w:rPr>
          <w:rFonts w:ascii="Verdana" w:hAnsi="Verdana" w:cs="Arial"/>
          <w:b/>
          <w:sz w:val="20"/>
        </w:rPr>
        <w:t xml:space="preserve"> at 7.30</w:t>
      </w:r>
    </w:p>
    <w:p w14:paraId="1FCCEE81" w14:textId="77777777"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720" w:type="dxa"/>
        <w:tblInd w:w="-612" w:type="dxa"/>
        <w:tblLook w:val="01E0" w:firstRow="1" w:lastRow="1" w:firstColumn="1" w:lastColumn="1" w:noHBand="0" w:noVBand="0"/>
      </w:tblPr>
      <w:tblGrid>
        <w:gridCol w:w="578"/>
        <w:gridCol w:w="5104"/>
        <w:gridCol w:w="4038"/>
      </w:tblGrid>
      <w:tr w:rsidR="00BC5977" w:rsidRPr="00AF2500" w14:paraId="18DF0ED4" w14:textId="77777777" w:rsidTr="00D25545">
        <w:trPr>
          <w:trHeight w:val="570"/>
        </w:trPr>
        <w:tc>
          <w:tcPr>
            <w:tcW w:w="578" w:type="dxa"/>
          </w:tcPr>
          <w:p w14:paraId="13E696EB" w14:textId="77777777" w:rsidR="00C0525E" w:rsidRDefault="00C0525E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103876DD" w14:textId="77777777" w:rsidR="00BC5977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</w:t>
            </w:r>
          </w:p>
          <w:p w14:paraId="6134A651" w14:textId="77777777" w:rsidR="00BC5977" w:rsidRDefault="00BC5977" w:rsidP="00C0525E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3BDD6DCF" w14:textId="77777777" w:rsidR="00BC5977" w:rsidRPr="00AF2500" w:rsidRDefault="00BC5977" w:rsidP="00A70198">
            <w:pPr>
              <w:tabs>
                <w:tab w:val="left" w:pos="72"/>
                <w:tab w:val="left" w:pos="852"/>
              </w:tabs>
              <w:ind w:left="-360" w:firstLine="432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8CA65C2" w14:textId="77777777" w:rsidR="00BC5977" w:rsidRPr="00AA576B" w:rsidRDefault="00BC5977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7AE88DC" w14:textId="77777777" w:rsidR="00BC5977" w:rsidRPr="00AA576B" w:rsidRDefault="00BC5977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038" w:type="dxa"/>
          </w:tcPr>
          <w:p w14:paraId="0DC54168" w14:textId="77777777"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36AF252" w14:textId="77777777" w:rsidR="00BC5977" w:rsidRPr="00AF2500" w:rsidRDefault="00BC5977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14:paraId="3397AC0B" w14:textId="77777777" w:rsidTr="00D25545">
        <w:trPr>
          <w:trHeight w:val="631"/>
        </w:trPr>
        <w:tc>
          <w:tcPr>
            <w:tcW w:w="578" w:type="dxa"/>
          </w:tcPr>
          <w:p w14:paraId="4048A917" w14:textId="77777777" w:rsidR="00BC5977" w:rsidRPr="00AF2500" w:rsidRDefault="00C0525E" w:rsidP="00A70198">
            <w:pPr>
              <w:ind w:left="1440" w:hanging="1368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104" w:type="dxa"/>
          </w:tcPr>
          <w:p w14:paraId="3E8BBB89" w14:textId="77777777" w:rsidR="00BC5977" w:rsidRPr="00AA576B" w:rsidRDefault="00BC5977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038" w:type="dxa"/>
          </w:tcPr>
          <w:p w14:paraId="11A64AFE" w14:textId="77777777"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14:paraId="28875BE6" w14:textId="77777777" w:rsidTr="00D25545">
        <w:trPr>
          <w:trHeight w:val="453"/>
        </w:trPr>
        <w:tc>
          <w:tcPr>
            <w:tcW w:w="578" w:type="dxa"/>
          </w:tcPr>
          <w:p w14:paraId="5CAFFD8F" w14:textId="77777777" w:rsidR="00BC5977" w:rsidRPr="00AF2500" w:rsidRDefault="00C0525E" w:rsidP="00A70198">
            <w:pPr>
              <w:tabs>
                <w:tab w:val="left" w:pos="7380"/>
              </w:tabs>
              <w:ind w:left="72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5104" w:type="dxa"/>
          </w:tcPr>
          <w:p w14:paraId="669F2F70" w14:textId="77777777" w:rsidR="00BC5977" w:rsidRPr="00AA576B" w:rsidRDefault="00BC5977" w:rsidP="000F29EC">
            <w:pPr>
              <w:ind w:left="1440" w:hanging="1368"/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Public recess</w:t>
            </w:r>
          </w:p>
          <w:p w14:paraId="03EBC963" w14:textId="77777777" w:rsidR="00BC5977" w:rsidRPr="00AA576B" w:rsidRDefault="00BC5977" w:rsidP="00EE600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038" w:type="dxa"/>
          </w:tcPr>
          <w:p w14:paraId="07998B72" w14:textId="77777777"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</w:tc>
      </w:tr>
      <w:tr w:rsidR="00BC5977" w:rsidRPr="00AF2500" w14:paraId="76E8F1CE" w14:textId="77777777" w:rsidTr="00D25545">
        <w:tc>
          <w:tcPr>
            <w:tcW w:w="578" w:type="dxa"/>
          </w:tcPr>
          <w:p w14:paraId="6BDD44F8" w14:textId="77777777" w:rsidR="00BC5977" w:rsidRPr="00AF2500" w:rsidRDefault="00C0525E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  <w:p w14:paraId="22ABC3B3" w14:textId="77777777" w:rsidR="00BC5977" w:rsidRPr="00AF2500" w:rsidRDefault="00BC5977" w:rsidP="00A7019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14:paraId="327F6931" w14:textId="77777777" w:rsidR="00BC5977" w:rsidRPr="00AA576B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14:paraId="5CF35B5C" w14:textId="47586A79" w:rsidR="00BC5977" w:rsidRPr="00AA576B" w:rsidRDefault="00BC5977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>(</w:t>
            </w:r>
            <w:r w:rsidR="008D2580" w:rsidRPr="00AA576B">
              <w:rPr>
                <w:rFonts w:ascii="Verdana" w:hAnsi="Verdana" w:cs="Arial"/>
                <w:sz w:val="18"/>
                <w:szCs w:val="20"/>
              </w:rPr>
              <w:t xml:space="preserve">From </w:t>
            </w:r>
            <w:r w:rsidR="00D915B4">
              <w:rPr>
                <w:rFonts w:ascii="Verdana" w:hAnsi="Verdana" w:cs="Arial"/>
                <w:sz w:val="18"/>
                <w:szCs w:val="20"/>
              </w:rPr>
              <w:t>2</w:t>
            </w:r>
            <w:r w:rsidR="008D2580" w:rsidRPr="00AA576B">
              <w:rPr>
                <w:rFonts w:ascii="Verdana" w:hAnsi="Verdana" w:cs="Arial"/>
                <w:sz w:val="18"/>
                <w:szCs w:val="20"/>
              </w:rPr>
              <w:t>9</w:t>
            </w:r>
            <w:r w:rsidR="008D2580" w:rsidRPr="00AA576B">
              <w:rPr>
                <w:rFonts w:ascii="Verdana" w:hAnsi="Verdana" w:cs="Arial"/>
                <w:sz w:val="18"/>
                <w:szCs w:val="20"/>
                <w:vertAlign w:val="superscript"/>
              </w:rPr>
              <w:t>th</w:t>
            </w:r>
            <w:r w:rsidR="008D2580" w:rsidRPr="00AA576B">
              <w:rPr>
                <w:rFonts w:ascii="Verdana" w:hAnsi="Verdana" w:cs="Arial"/>
                <w:sz w:val="18"/>
                <w:szCs w:val="20"/>
              </w:rPr>
              <w:t xml:space="preserve"> March </w:t>
            </w:r>
            <w:r w:rsidR="001D6A14" w:rsidRPr="00AA576B">
              <w:rPr>
                <w:rFonts w:ascii="Verdana" w:hAnsi="Verdana" w:cs="Arial"/>
                <w:sz w:val="18"/>
                <w:szCs w:val="20"/>
              </w:rPr>
              <w:t>201</w:t>
            </w:r>
            <w:r w:rsidR="00266276">
              <w:rPr>
                <w:rFonts w:ascii="Verdana" w:hAnsi="Verdana" w:cs="Arial"/>
                <w:sz w:val="18"/>
                <w:szCs w:val="20"/>
              </w:rPr>
              <w:t>8</w:t>
            </w:r>
            <w:r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14:paraId="7F04BB19" w14:textId="77777777" w:rsidR="00BC5977" w:rsidRPr="00AA576B" w:rsidRDefault="00BC5977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038" w:type="dxa"/>
          </w:tcPr>
          <w:p w14:paraId="738AB6C0" w14:textId="77777777"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B91C994" w14:textId="77777777" w:rsidR="00BC5977" w:rsidRPr="00AF2500" w:rsidRDefault="00BC5977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12EF06EA" w14:textId="77777777" w:rsidR="00BC5977" w:rsidRPr="00AF2500" w:rsidRDefault="00BC5977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14:paraId="5B700E6B" w14:textId="77777777" w:rsidTr="00D25545">
        <w:trPr>
          <w:trHeight w:val="1012"/>
        </w:trPr>
        <w:tc>
          <w:tcPr>
            <w:tcW w:w="578" w:type="dxa"/>
          </w:tcPr>
          <w:p w14:paraId="619171E2" w14:textId="77777777" w:rsidR="00BC5977" w:rsidRDefault="00D25545" w:rsidP="00BC5977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</w:p>
          <w:p w14:paraId="23CAC34B" w14:textId="77777777" w:rsidR="00D25545" w:rsidRDefault="00D25545" w:rsidP="004B29E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4B2E612" w14:textId="77777777" w:rsidR="00D25545" w:rsidRDefault="00D25545" w:rsidP="001B6299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E310180" w14:textId="77777777" w:rsidR="00D25545" w:rsidRPr="00AF2500" w:rsidRDefault="00D25545" w:rsidP="008A16AF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  <w:tc>
          <w:tcPr>
            <w:tcW w:w="5104" w:type="dxa"/>
          </w:tcPr>
          <w:p w14:paraId="491377D9" w14:textId="77777777" w:rsidR="00BC5977" w:rsidRPr="00AA576B" w:rsidRDefault="00BC5977" w:rsidP="003E247C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14:paraId="0AE98C56" w14:textId="77777777" w:rsidR="00BC5977" w:rsidRPr="00AA576B" w:rsidRDefault="00BC5977" w:rsidP="003E247C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3CB9842D" w14:textId="77777777" w:rsidR="00D25545" w:rsidRPr="00AA576B" w:rsidRDefault="00BC5977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</w:p>
          <w:p w14:paraId="34109062" w14:textId="77777777" w:rsidR="00D25545" w:rsidRPr="00AA576B" w:rsidRDefault="00D25545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A7FD7DD" w14:textId="72192D39" w:rsidR="008A16AF" w:rsidRPr="00AA576B" w:rsidRDefault="00D25545" w:rsidP="003E247C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Review Accounts</w:t>
            </w:r>
            <w:r w:rsidR="008D2580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for April</w:t>
            </w:r>
            <w:r w:rsidR="009135D1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201</w:t>
            </w:r>
            <w:r w:rsidR="00266276">
              <w:rPr>
                <w:rFonts w:ascii="Verdana" w:hAnsi="Verdana" w:cs="Arial"/>
                <w:b/>
                <w:sz w:val="18"/>
                <w:szCs w:val="20"/>
              </w:rPr>
              <w:t>8</w:t>
            </w:r>
            <w:r w:rsidR="008D2580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to date</w:t>
            </w:r>
          </w:p>
          <w:p w14:paraId="15893871" w14:textId="77777777" w:rsidR="00D25545" w:rsidRPr="00AA576B" w:rsidRDefault="00D25545" w:rsidP="008A16A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038" w:type="dxa"/>
          </w:tcPr>
          <w:p w14:paraId="4C4703F8" w14:textId="77777777" w:rsidR="00BC5977" w:rsidRPr="00AF2500" w:rsidRDefault="00BC5977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C5977" w:rsidRPr="00AF2500" w14:paraId="249E8CF0" w14:textId="77777777" w:rsidTr="00D25545">
        <w:trPr>
          <w:trHeight w:val="575"/>
        </w:trPr>
        <w:tc>
          <w:tcPr>
            <w:tcW w:w="578" w:type="dxa"/>
          </w:tcPr>
          <w:p w14:paraId="74E60A17" w14:textId="77777777" w:rsidR="00B03B64" w:rsidRDefault="00C0525E" w:rsidP="00D2554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</w:t>
            </w:r>
          </w:p>
          <w:p w14:paraId="381E11C9" w14:textId="77777777" w:rsidR="00AE7B62" w:rsidRDefault="00AE7B62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49D288E" w14:textId="77777777" w:rsidR="001B6299" w:rsidRDefault="001B6299" w:rsidP="00E41B6C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4C29B5F0" w14:textId="77777777" w:rsidR="004D3E7B" w:rsidRDefault="00557418" w:rsidP="00D2554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</w:t>
            </w:r>
          </w:p>
          <w:p w14:paraId="773596D2" w14:textId="77777777" w:rsidR="001D6A14" w:rsidRDefault="001D6A14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DE7DFF0" w14:textId="77777777" w:rsidR="009135D1" w:rsidRDefault="009135D1" w:rsidP="00D2554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386D886" w14:textId="77777777" w:rsidR="009135D1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9</w:t>
            </w:r>
          </w:p>
          <w:p w14:paraId="072D5A76" w14:textId="77777777"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1F402CF" w14:textId="77777777" w:rsidR="00A00BFC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</w:t>
            </w:r>
          </w:p>
          <w:p w14:paraId="391CA3E7" w14:textId="77777777"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AC8B38E" w14:textId="77777777"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09D11E0" w14:textId="77777777" w:rsidR="00A00BFC" w:rsidRDefault="00A00BFC" w:rsidP="00557418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</w:t>
            </w:r>
          </w:p>
          <w:p w14:paraId="44C37632" w14:textId="77777777" w:rsidR="00D411B6" w:rsidRDefault="00D411B6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199A425E" w14:textId="77777777" w:rsidR="008A16AF" w:rsidRPr="00AF2500" w:rsidRDefault="008A16AF" w:rsidP="0055741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104" w:type="dxa"/>
          </w:tcPr>
          <w:p w14:paraId="4DF0E0B2" w14:textId="77777777" w:rsidR="004B29E8" w:rsidRPr="00AA576B" w:rsidRDefault="00B421D9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Vote on Enviro</w:t>
            </w:r>
            <w:r w:rsidR="00AE7B62" w:rsidRPr="00AA576B">
              <w:rPr>
                <w:rFonts w:ascii="Verdana" w:hAnsi="Verdana" w:cs="Arial"/>
                <w:b/>
                <w:sz w:val="18"/>
                <w:szCs w:val="20"/>
              </w:rPr>
              <w:t>n</w:t>
            </w:r>
            <w:r w:rsidRPr="00AA576B">
              <w:rPr>
                <w:rFonts w:ascii="Verdana" w:hAnsi="Verdana" w:cs="Arial"/>
                <w:b/>
                <w:sz w:val="18"/>
                <w:szCs w:val="20"/>
              </w:rPr>
              <w:t>ment request to spend £300 on 10 new Neighbourhood Watch signs.</w:t>
            </w:r>
          </w:p>
          <w:p w14:paraId="2CE8F09F" w14:textId="77777777" w:rsidR="00B421D9" w:rsidRPr="00AA576B" w:rsidRDefault="00B421D9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F63C313" w14:textId="77777777" w:rsidR="006E124F" w:rsidRPr="00AA576B" w:rsidRDefault="006E124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Review and possibly vote on further expenditure to approve and repair CVPA.</w:t>
            </w:r>
          </w:p>
          <w:p w14:paraId="313F9C66" w14:textId="77777777" w:rsidR="006E124F" w:rsidRPr="00AA576B" w:rsidRDefault="006E124F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705FCF7E" w14:textId="77777777" w:rsidR="00BC7069" w:rsidRPr="00AA576B" w:rsidRDefault="00FC7517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Review and approve expenditure f</w:t>
            </w:r>
            <w:r w:rsidR="004B29E8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or heating repairs </w:t>
            </w:r>
            <w:r w:rsidR="00303CDE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and improvements </w:t>
            </w:r>
            <w:r w:rsidR="004B29E8" w:rsidRPr="00AA576B">
              <w:rPr>
                <w:rFonts w:ascii="Verdana" w:hAnsi="Verdana" w:cs="Arial"/>
                <w:b/>
                <w:sz w:val="18"/>
                <w:szCs w:val="20"/>
              </w:rPr>
              <w:t>to Pavilion.</w:t>
            </w:r>
          </w:p>
          <w:p w14:paraId="26A7F7D5" w14:textId="77777777" w:rsidR="00BC7069" w:rsidRPr="00AA576B" w:rsidRDefault="00BC7069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14DB5EF4" w14:textId="77777777" w:rsidR="00BC7069" w:rsidRPr="00AA576B" w:rsidRDefault="00BC7069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Review and vote on expenditure of Clerks next course.</w:t>
            </w:r>
          </w:p>
          <w:p w14:paraId="3ED66F70" w14:textId="77777777" w:rsidR="00BC7069" w:rsidRPr="00AA576B" w:rsidRDefault="00BC7069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437DE963" w14:textId="77777777" w:rsidR="0092499D" w:rsidRPr="00AA576B" w:rsidRDefault="0092499D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Review and add any amendments to Financial </w:t>
            </w:r>
            <w:proofErr w:type="spellStart"/>
            <w:r w:rsidRPr="00AA576B">
              <w:rPr>
                <w:rFonts w:ascii="Verdana" w:hAnsi="Verdana" w:cs="Arial"/>
                <w:b/>
                <w:sz w:val="18"/>
                <w:szCs w:val="20"/>
              </w:rPr>
              <w:t>Regs</w:t>
            </w:r>
            <w:proofErr w:type="spellEnd"/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before they are approved by Full Council on 8</w:t>
            </w:r>
            <w:r w:rsidRPr="00AA576B">
              <w:rPr>
                <w:rFonts w:ascii="Verdana" w:hAnsi="Verdana" w:cs="Arial"/>
                <w:b/>
                <w:sz w:val="18"/>
                <w:szCs w:val="20"/>
                <w:vertAlign w:val="superscript"/>
              </w:rPr>
              <w:t>th</w:t>
            </w: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May</w:t>
            </w:r>
          </w:p>
          <w:p w14:paraId="506F62AA" w14:textId="77777777" w:rsidR="0092499D" w:rsidRPr="00AA576B" w:rsidRDefault="0092499D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14:paraId="5C28FC95" w14:textId="77777777" w:rsidR="00AA576B" w:rsidRPr="00AA576B" w:rsidRDefault="00BC5977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>Any other business</w:t>
            </w:r>
            <w:r w:rsidR="007517AB" w:rsidRPr="00AA576B">
              <w:rPr>
                <w:rFonts w:ascii="Verdana" w:hAnsi="Verdana" w:cs="Arial"/>
                <w:b/>
                <w:sz w:val="18"/>
                <w:szCs w:val="20"/>
              </w:rPr>
              <w:t>.</w:t>
            </w:r>
          </w:p>
          <w:p w14:paraId="2B6EBE64" w14:textId="77777777" w:rsidR="00AA576B" w:rsidRPr="00AA576B" w:rsidRDefault="00AA576B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14:paraId="528AC922" w14:textId="38B9EAC8" w:rsidR="004D3E7B" w:rsidRPr="00AA576B" w:rsidRDefault="004D3E7B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="007517AB"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5609B5" w:rsidRPr="00AA576B">
              <w:rPr>
                <w:rFonts w:ascii="Verdana" w:hAnsi="Verdana" w:cs="Arial"/>
                <w:sz w:val="18"/>
                <w:szCs w:val="20"/>
              </w:rPr>
              <w:t>31</w:t>
            </w:r>
            <w:r w:rsidR="005609B5" w:rsidRPr="00AA576B">
              <w:rPr>
                <w:rFonts w:ascii="Verdana" w:hAnsi="Verdana" w:cs="Arial"/>
                <w:sz w:val="18"/>
                <w:szCs w:val="20"/>
                <w:vertAlign w:val="superscript"/>
              </w:rPr>
              <w:t>st</w:t>
            </w:r>
            <w:r w:rsidR="005609B5" w:rsidRPr="00AA576B">
              <w:rPr>
                <w:rFonts w:ascii="Verdana" w:hAnsi="Verdana" w:cs="Arial"/>
                <w:sz w:val="18"/>
                <w:szCs w:val="20"/>
              </w:rPr>
              <w:t xml:space="preserve"> May</w:t>
            </w:r>
            <w:r w:rsidR="00D17BEF" w:rsidRPr="00AA576B">
              <w:rPr>
                <w:rFonts w:ascii="Verdana" w:hAnsi="Verdana" w:cs="Arial"/>
                <w:sz w:val="18"/>
                <w:szCs w:val="20"/>
              </w:rPr>
              <w:t xml:space="preserve"> 201</w:t>
            </w:r>
            <w:r w:rsidR="00A747A1">
              <w:rPr>
                <w:rFonts w:ascii="Verdana" w:hAnsi="Verdana" w:cs="Arial"/>
                <w:sz w:val="18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4038" w:type="dxa"/>
          </w:tcPr>
          <w:p w14:paraId="31531025" w14:textId="77777777"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5A9F1968" w14:textId="77777777" w:rsidR="00BC5977" w:rsidRPr="00AF2500" w:rsidRDefault="00BC5977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191AB13" w14:textId="77777777"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14:paraId="7C5CFA93" w14:textId="77777777" w:rsidR="004B29E8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14:paraId="1605D137" w14:textId="77777777" w:rsidR="00616995" w:rsidRDefault="00AA576B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EA349" wp14:editId="1AAACA24">
                <wp:simplePos x="0" y="0"/>
                <wp:positionH relativeFrom="column">
                  <wp:posOffset>-685800</wp:posOffset>
                </wp:positionH>
                <wp:positionV relativeFrom="paragraph">
                  <wp:posOffset>1030605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AE48" w14:textId="77777777" w:rsidR="006A73E5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3C2D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Matthew Harris (Chair), Phil Costigan</w:t>
                            </w:r>
                            <w:r w:rsidR="00C0525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), C</w:t>
                            </w:r>
                            <w:r w:rsidR="00D25081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aroline Brady</w:t>
                            </w:r>
                            <w:r w:rsidR="005F25F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Paul Walton</w:t>
                            </w:r>
                            <w:r w:rsidR="004B29E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Ian Henderson, Jane Beaumont.</w:t>
                            </w:r>
                          </w:p>
                          <w:p w14:paraId="1098F439" w14:textId="77777777"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EA349" id="Text Box 3" o:spid="_x0000_s1027" type="#_x0000_t202" style="position:absolute;margin-left:-54pt;margin-top:81.1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">
                <v:textbox>
                  <w:txbxContent>
                    <w:p w14:paraId="7646AE48" w14:textId="77777777" w:rsidR="006A73E5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3C2DB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Matthew Harris (Chair), Phil Costigan</w:t>
                      </w:r>
                      <w:r w:rsidR="00C0525E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), C</w:t>
                      </w:r>
                      <w:r w:rsidR="00D25081">
                        <w:rPr>
                          <w:rFonts w:ascii="Verdana" w:hAnsi="Verdana" w:cs="Arial"/>
                          <w:sz w:val="16"/>
                          <w:szCs w:val="20"/>
                        </w:rPr>
                        <w:t>aroline Brady</w:t>
                      </w:r>
                      <w:r w:rsidR="005F25F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Paul Walton</w:t>
                      </w:r>
                      <w:r w:rsidR="004B29E8">
                        <w:rPr>
                          <w:rFonts w:ascii="Verdana" w:hAnsi="Verdana" w:cs="Arial"/>
                          <w:sz w:val="16"/>
                          <w:szCs w:val="20"/>
                        </w:rPr>
                        <w:t>, Ian Henderson, Jane Beaumont.</w:t>
                      </w:r>
                    </w:p>
                    <w:p w14:paraId="1098F439" w14:textId="77777777"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9E8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5197769" wp14:editId="5D06B0B0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6995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10E7F"/>
    <w:rsid w:val="00010F6D"/>
    <w:rsid w:val="0002125B"/>
    <w:rsid w:val="00023726"/>
    <w:rsid w:val="000315A2"/>
    <w:rsid w:val="00034B72"/>
    <w:rsid w:val="00040E13"/>
    <w:rsid w:val="00046766"/>
    <w:rsid w:val="00047528"/>
    <w:rsid w:val="00054242"/>
    <w:rsid w:val="0006637B"/>
    <w:rsid w:val="000675C5"/>
    <w:rsid w:val="00070BB4"/>
    <w:rsid w:val="00086A8A"/>
    <w:rsid w:val="00096479"/>
    <w:rsid w:val="000B151F"/>
    <w:rsid w:val="000B337E"/>
    <w:rsid w:val="000B4268"/>
    <w:rsid w:val="000D1876"/>
    <w:rsid w:val="000E2F1C"/>
    <w:rsid w:val="000E3B1D"/>
    <w:rsid w:val="000F29EC"/>
    <w:rsid w:val="00113D25"/>
    <w:rsid w:val="00122105"/>
    <w:rsid w:val="001230D6"/>
    <w:rsid w:val="0013164B"/>
    <w:rsid w:val="001525CB"/>
    <w:rsid w:val="00153A21"/>
    <w:rsid w:val="0016552F"/>
    <w:rsid w:val="0017172D"/>
    <w:rsid w:val="0017248C"/>
    <w:rsid w:val="00173175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37BF"/>
    <w:rsid w:val="00266276"/>
    <w:rsid w:val="00271BC8"/>
    <w:rsid w:val="002724C6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03CDE"/>
    <w:rsid w:val="00345A9E"/>
    <w:rsid w:val="003476D8"/>
    <w:rsid w:val="00352044"/>
    <w:rsid w:val="00361978"/>
    <w:rsid w:val="00364809"/>
    <w:rsid w:val="003706EF"/>
    <w:rsid w:val="00373C46"/>
    <w:rsid w:val="00385CF3"/>
    <w:rsid w:val="003929AF"/>
    <w:rsid w:val="00393DBA"/>
    <w:rsid w:val="003B2E32"/>
    <w:rsid w:val="003B418F"/>
    <w:rsid w:val="003C2DB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F03D6"/>
    <w:rsid w:val="004F71DF"/>
    <w:rsid w:val="00506EDD"/>
    <w:rsid w:val="00510EF5"/>
    <w:rsid w:val="0054056E"/>
    <w:rsid w:val="005453C6"/>
    <w:rsid w:val="00556607"/>
    <w:rsid w:val="00557418"/>
    <w:rsid w:val="005609B5"/>
    <w:rsid w:val="005672A0"/>
    <w:rsid w:val="005A3B49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535B"/>
    <w:rsid w:val="00662B8A"/>
    <w:rsid w:val="00671094"/>
    <w:rsid w:val="00685CE1"/>
    <w:rsid w:val="006911FB"/>
    <w:rsid w:val="006A73E5"/>
    <w:rsid w:val="006D019F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86291"/>
    <w:rsid w:val="0078660F"/>
    <w:rsid w:val="00795ADD"/>
    <w:rsid w:val="007C70D4"/>
    <w:rsid w:val="007D0BF0"/>
    <w:rsid w:val="00822E27"/>
    <w:rsid w:val="008317A0"/>
    <w:rsid w:val="00837EF7"/>
    <w:rsid w:val="0084333E"/>
    <w:rsid w:val="00851C06"/>
    <w:rsid w:val="008646C4"/>
    <w:rsid w:val="00871592"/>
    <w:rsid w:val="00871752"/>
    <w:rsid w:val="00872928"/>
    <w:rsid w:val="0088713F"/>
    <w:rsid w:val="00894F46"/>
    <w:rsid w:val="00897419"/>
    <w:rsid w:val="008A16AF"/>
    <w:rsid w:val="008B0930"/>
    <w:rsid w:val="008B205E"/>
    <w:rsid w:val="008B6596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51F1"/>
    <w:rsid w:val="00984D17"/>
    <w:rsid w:val="0099020E"/>
    <w:rsid w:val="0099086E"/>
    <w:rsid w:val="00991517"/>
    <w:rsid w:val="009C2653"/>
    <w:rsid w:val="009C2F04"/>
    <w:rsid w:val="009C3B31"/>
    <w:rsid w:val="009D1D32"/>
    <w:rsid w:val="009D2180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747A1"/>
    <w:rsid w:val="00A87BEA"/>
    <w:rsid w:val="00A91A11"/>
    <w:rsid w:val="00A94F81"/>
    <w:rsid w:val="00AA576B"/>
    <w:rsid w:val="00AB340D"/>
    <w:rsid w:val="00AB4DED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40FDA"/>
    <w:rsid w:val="00B421D9"/>
    <w:rsid w:val="00B62796"/>
    <w:rsid w:val="00B65AA0"/>
    <w:rsid w:val="00B70B4C"/>
    <w:rsid w:val="00B8138B"/>
    <w:rsid w:val="00B84FA2"/>
    <w:rsid w:val="00B87DFF"/>
    <w:rsid w:val="00B95CA6"/>
    <w:rsid w:val="00B95EE1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525E"/>
    <w:rsid w:val="00C07AD2"/>
    <w:rsid w:val="00C103BC"/>
    <w:rsid w:val="00C122E4"/>
    <w:rsid w:val="00C2616A"/>
    <w:rsid w:val="00C471A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F0A8A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7049B"/>
    <w:rsid w:val="00D76195"/>
    <w:rsid w:val="00D805BA"/>
    <w:rsid w:val="00D915B4"/>
    <w:rsid w:val="00DA30A6"/>
    <w:rsid w:val="00DE6A15"/>
    <w:rsid w:val="00DF6058"/>
    <w:rsid w:val="00DF7EBB"/>
    <w:rsid w:val="00E25F33"/>
    <w:rsid w:val="00E26178"/>
    <w:rsid w:val="00E37010"/>
    <w:rsid w:val="00E41B6C"/>
    <w:rsid w:val="00E56AC8"/>
    <w:rsid w:val="00E65822"/>
    <w:rsid w:val="00E77CE1"/>
    <w:rsid w:val="00E81359"/>
    <w:rsid w:val="00E83E7D"/>
    <w:rsid w:val="00E86168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130E"/>
    <w:rsid w:val="00F109AD"/>
    <w:rsid w:val="00F11EAA"/>
    <w:rsid w:val="00F123CD"/>
    <w:rsid w:val="00F1361D"/>
    <w:rsid w:val="00F20449"/>
    <w:rsid w:val="00F22F6F"/>
    <w:rsid w:val="00F241F2"/>
    <w:rsid w:val="00F37CDB"/>
    <w:rsid w:val="00F446BD"/>
    <w:rsid w:val="00F4510C"/>
    <w:rsid w:val="00F47450"/>
    <w:rsid w:val="00F54073"/>
    <w:rsid w:val="00F64399"/>
    <w:rsid w:val="00F760C6"/>
    <w:rsid w:val="00F942C7"/>
    <w:rsid w:val="00FB6FC7"/>
    <w:rsid w:val="00FC7517"/>
    <w:rsid w:val="00FD35CB"/>
    <w:rsid w:val="00FD5765"/>
    <w:rsid w:val="00FE1C86"/>
    <w:rsid w:val="00FE7DCF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66A43B"/>
  <w15:docId w15:val="{94755303-8883-4E05-9313-1BAEF5EE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3</cp:revision>
  <cp:lastPrinted>2018-04-24T10:11:00Z</cp:lastPrinted>
  <dcterms:created xsi:type="dcterms:W3CDTF">2018-04-24T10:10:00Z</dcterms:created>
  <dcterms:modified xsi:type="dcterms:W3CDTF">2018-04-24T10:13:00Z</dcterms:modified>
</cp:coreProperties>
</file>