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58574" w14:textId="77777777" w:rsidR="00567AB5" w:rsidRDefault="00057F90" w:rsidP="005E6938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AAF961" wp14:editId="062DE57E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6FC48" w14:textId="77777777" w:rsidR="001B15AE" w:rsidRDefault="001B15AE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131936D1" w14:textId="77777777" w:rsidR="001B15AE" w:rsidRDefault="001B15AE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4958AF8A" w14:textId="77777777" w:rsidR="001B15AE" w:rsidRDefault="001B15A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A532323" w14:textId="77777777" w:rsidR="001B15AE" w:rsidRDefault="001B15A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PPfwIAAA8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" stroked="f">
                <v:textbox>
                  <w:txbxContent>
                    <w:p w14:paraId="3B56FC48" w14:textId="77777777" w:rsidR="001B15AE" w:rsidRDefault="001B15AE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131936D1" w14:textId="77777777" w:rsidR="001B15AE" w:rsidRDefault="001B15AE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4958AF8A" w14:textId="77777777" w:rsidR="001B15AE" w:rsidRDefault="001B15AE">
                      <w:pPr>
                        <w:rPr>
                          <w:rFonts w:ascii="Arial" w:hAnsi="Arial" w:cs="Arial"/>
                        </w:rPr>
                      </w:pPr>
                    </w:p>
                    <w:p w14:paraId="6A532323" w14:textId="77777777" w:rsidR="001B15AE" w:rsidRDefault="001B15AE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</w:p>
    <w:p w14:paraId="435D8A95" w14:textId="77777777" w:rsidR="004A14C4" w:rsidRDefault="00567AB5" w:rsidP="00567AB5">
      <w:pPr>
        <w:ind w:left="-180" w:right="-540" w:firstLine="18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938">
        <w:tab/>
      </w:r>
      <w:r w:rsidR="005E6938">
        <w:tab/>
      </w:r>
      <w:r w:rsidR="005E6938">
        <w:tab/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29C9D1CA" wp14:editId="3E820302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A4EFE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18D55073" w14:textId="77777777" w:rsidR="00F74C97" w:rsidRDefault="00F74C97" w:rsidP="00567AB5">
      <w:r>
        <w:t xml:space="preserve">Clerk – 01793 740744 </w:t>
      </w:r>
      <w:hyperlink r:id="rId7" w:history="1">
        <w:r w:rsidR="00567AB5" w:rsidRPr="00EC31D7">
          <w:rPr>
            <w:rStyle w:val="Hyperlink"/>
          </w:rPr>
          <w:t>clerk@chiseldon-pc.gov.uk</w:t>
        </w:r>
      </w:hyperlink>
    </w:p>
    <w:p w14:paraId="4A7C0E17" w14:textId="77777777" w:rsidR="00567AB5" w:rsidRDefault="00567AB5" w:rsidP="00567AB5"/>
    <w:p w14:paraId="143558AE" w14:textId="77777777" w:rsidR="004A14C4" w:rsidRPr="00FA3D8C" w:rsidRDefault="00CF2961">
      <w:pPr>
        <w:pStyle w:val="Heading2"/>
      </w:pPr>
      <w:r>
        <w:t xml:space="preserve">Planning, Transport Development and Highways </w:t>
      </w:r>
      <w:r w:rsidR="004A14C4" w:rsidRPr="00FA3D8C">
        <w:rPr>
          <w:b w:val="0"/>
        </w:rPr>
        <w:t>Committee</w:t>
      </w:r>
    </w:p>
    <w:p w14:paraId="5D97DA42" w14:textId="17D67E87" w:rsidR="004A14C4" w:rsidRPr="00FA3D8C" w:rsidRDefault="004A14C4">
      <w:pPr>
        <w:ind w:left="-180" w:hanging="180"/>
        <w:jc w:val="center"/>
        <w:rPr>
          <w:rFonts w:ascii="Verdana" w:hAnsi="Verdana" w:cs="Arial"/>
          <w:b/>
          <w:sz w:val="18"/>
        </w:rPr>
      </w:pPr>
      <w:proofErr w:type="gramStart"/>
      <w:r w:rsidRPr="00FA3D8C">
        <w:rPr>
          <w:rFonts w:ascii="Verdana" w:hAnsi="Verdana" w:cs="Arial"/>
          <w:sz w:val="18"/>
        </w:rPr>
        <w:t>meeting</w:t>
      </w:r>
      <w:proofErr w:type="gramEnd"/>
      <w:r w:rsidRPr="00FA3D8C">
        <w:rPr>
          <w:rFonts w:ascii="Verdana" w:hAnsi="Verdana" w:cs="Arial"/>
          <w:sz w:val="18"/>
        </w:rPr>
        <w:t xml:space="preserve"> at </w:t>
      </w:r>
      <w:r w:rsidR="00734542">
        <w:rPr>
          <w:rFonts w:ascii="Verdana" w:hAnsi="Verdana" w:cs="Arial"/>
          <w:sz w:val="18"/>
        </w:rPr>
        <w:t>t</w:t>
      </w:r>
      <w:r w:rsidR="008D01EC">
        <w:rPr>
          <w:rFonts w:ascii="Verdana" w:hAnsi="Verdana" w:cs="Arial"/>
          <w:sz w:val="18"/>
        </w:rPr>
        <w:t xml:space="preserve">he </w:t>
      </w:r>
      <w:r w:rsidR="00B83505" w:rsidRPr="00B83505">
        <w:rPr>
          <w:rFonts w:ascii="Verdana" w:hAnsi="Verdana" w:cs="Arial"/>
          <w:b/>
          <w:sz w:val="18"/>
        </w:rPr>
        <w:t>CHAPEL, BUTTS ROAD</w:t>
      </w:r>
      <w:r w:rsidR="00ED111C" w:rsidRPr="00FA3D8C">
        <w:rPr>
          <w:rFonts w:ascii="Verdana" w:hAnsi="Verdana" w:cs="Arial"/>
          <w:sz w:val="18"/>
        </w:rPr>
        <w:t>,</w:t>
      </w:r>
      <w:r w:rsidR="00420E6C">
        <w:rPr>
          <w:rFonts w:ascii="Verdana" w:hAnsi="Verdana" w:cs="Arial"/>
          <w:b/>
          <w:sz w:val="18"/>
        </w:rPr>
        <w:t xml:space="preserve"> Monday 27</w:t>
      </w:r>
      <w:r w:rsidR="00420E6C" w:rsidRPr="00420E6C">
        <w:rPr>
          <w:rFonts w:ascii="Verdana" w:hAnsi="Verdana" w:cs="Arial"/>
          <w:b/>
          <w:sz w:val="18"/>
          <w:vertAlign w:val="superscript"/>
        </w:rPr>
        <w:t>th</w:t>
      </w:r>
      <w:r w:rsidR="00420E6C">
        <w:rPr>
          <w:rFonts w:ascii="Verdana" w:hAnsi="Verdana" w:cs="Arial"/>
          <w:b/>
          <w:sz w:val="18"/>
        </w:rPr>
        <w:t xml:space="preserve"> November</w:t>
      </w:r>
      <w:r w:rsidR="00FD60B4">
        <w:rPr>
          <w:rFonts w:ascii="Verdana" w:hAnsi="Verdana" w:cs="Arial"/>
          <w:b/>
          <w:sz w:val="18"/>
        </w:rPr>
        <w:t xml:space="preserve"> </w:t>
      </w:r>
      <w:r w:rsidR="002C420D">
        <w:rPr>
          <w:rFonts w:ascii="Verdana" w:hAnsi="Verdana" w:cs="Arial"/>
          <w:b/>
          <w:sz w:val="18"/>
        </w:rPr>
        <w:t>2017</w:t>
      </w:r>
      <w:r w:rsidRPr="00FA3D8C">
        <w:rPr>
          <w:rFonts w:ascii="Verdana" w:hAnsi="Verdana" w:cs="Arial"/>
          <w:b/>
          <w:sz w:val="18"/>
        </w:rPr>
        <w:t xml:space="preserve"> at 7.</w:t>
      </w:r>
      <w:r w:rsidR="00CF2961">
        <w:rPr>
          <w:rFonts w:ascii="Verdana" w:hAnsi="Verdana" w:cs="Arial"/>
          <w:b/>
          <w:sz w:val="18"/>
        </w:rPr>
        <w:t>3</w:t>
      </w:r>
      <w:r w:rsidR="0087782D">
        <w:rPr>
          <w:rFonts w:ascii="Verdana" w:hAnsi="Verdana" w:cs="Arial"/>
          <w:b/>
          <w:sz w:val="18"/>
        </w:rPr>
        <w:t>0</w:t>
      </w:r>
      <w:r w:rsidRPr="00FA3D8C">
        <w:rPr>
          <w:rFonts w:ascii="Verdana" w:hAnsi="Verdana" w:cs="Arial"/>
          <w:b/>
          <w:sz w:val="18"/>
        </w:rPr>
        <w:t>pm</w:t>
      </w:r>
    </w:p>
    <w:p w14:paraId="259D0805" w14:textId="77777777" w:rsidR="004A14C4" w:rsidRPr="00FA3D8C" w:rsidRDefault="004A14C4">
      <w:pPr>
        <w:jc w:val="center"/>
        <w:rPr>
          <w:rFonts w:ascii="Arial" w:hAnsi="Arial" w:cs="Arial"/>
          <w:b/>
          <w:sz w:val="22"/>
        </w:rPr>
      </w:pPr>
    </w:p>
    <w:p w14:paraId="14496CD4" w14:textId="77777777"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p w14:paraId="5180EB83" w14:textId="1AC0C5AE" w:rsidR="004A14C4" w:rsidRPr="00567AB5" w:rsidRDefault="004A14C4" w:rsidP="00A9333C">
      <w:pPr>
        <w:ind w:hanging="900"/>
        <w:rPr>
          <w:rFonts w:ascii="Verdana" w:hAnsi="Verdana" w:cs="Arial"/>
          <w:b/>
          <w:sz w:val="22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                   </w:t>
      </w:r>
    </w:p>
    <w:tbl>
      <w:tblPr>
        <w:tblW w:w="11801" w:type="dxa"/>
        <w:tblLook w:val="01E0" w:firstRow="1" w:lastRow="1" w:firstColumn="1" w:lastColumn="1" w:noHBand="0" w:noVBand="0"/>
      </w:tblPr>
      <w:tblGrid>
        <w:gridCol w:w="522"/>
        <w:gridCol w:w="6674"/>
        <w:gridCol w:w="4605"/>
      </w:tblGrid>
      <w:tr w:rsidR="004A14C4" w:rsidRPr="005B7AA6" w14:paraId="4E320DC7" w14:textId="77777777" w:rsidTr="001B15AE">
        <w:trPr>
          <w:trHeight w:val="570"/>
        </w:trPr>
        <w:tc>
          <w:tcPr>
            <w:tcW w:w="522" w:type="dxa"/>
          </w:tcPr>
          <w:p w14:paraId="59D7E046" w14:textId="77777777" w:rsidR="00364B7C" w:rsidRDefault="00364B7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9C3B58C" w14:textId="77777777" w:rsidR="00B14FFB" w:rsidRPr="00EB0FA7" w:rsidRDefault="00B14FF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1.</w:t>
            </w:r>
          </w:p>
        </w:tc>
        <w:tc>
          <w:tcPr>
            <w:tcW w:w="6674" w:type="dxa"/>
          </w:tcPr>
          <w:p w14:paraId="741886B6" w14:textId="77777777" w:rsidR="00B61874" w:rsidRDefault="00B61874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BF4DF90" w14:textId="77777777" w:rsidR="00B95EE1" w:rsidRDefault="006F4D81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Attendances and apologies for absence</w:t>
            </w:r>
          </w:p>
          <w:p w14:paraId="2C318370" w14:textId="77777777" w:rsidR="00364B7C" w:rsidRDefault="00364B7C" w:rsidP="00B61874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28C175D" w14:textId="77777777" w:rsidR="00364B7C" w:rsidRPr="005B7AA6" w:rsidRDefault="00364B7C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5368FCB0" w14:textId="77777777"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DB2C4BA" w14:textId="77777777"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79F9DFC4" w14:textId="77777777" w:rsidTr="001B15AE">
        <w:trPr>
          <w:trHeight w:val="631"/>
        </w:trPr>
        <w:tc>
          <w:tcPr>
            <w:tcW w:w="522" w:type="dxa"/>
          </w:tcPr>
          <w:p w14:paraId="71476F05" w14:textId="77777777" w:rsidR="004A14C4" w:rsidRPr="00364B7C" w:rsidRDefault="00B14FFB" w:rsidP="00364B7C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364B7C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6674" w:type="dxa"/>
          </w:tcPr>
          <w:p w14:paraId="5C7B09F3" w14:textId="77777777" w:rsidR="004A14C4" w:rsidRPr="002221A6" w:rsidRDefault="00943B11" w:rsidP="002221A6">
            <w:pPr>
              <w:tabs>
                <w:tab w:val="left" w:pos="72"/>
                <w:tab w:val="left" w:pos="852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Declarations of i</w:t>
            </w:r>
            <w:r w:rsidR="00567AB5"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</w:p>
        </w:tc>
        <w:tc>
          <w:tcPr>
            <w:tcW w:w="4605" w:type="dxa"/>
          </w:tcPr>
          <w:p w14:paraId="7739A849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69C1C828" w14:textId="77777777" w:rsidTr="001B15AE">
        <w:trPr>
          <w:trHeight w:val="453"/>
        </w:trPr>
        <w:tc>
          <w:tcPr>
            <w:tcW w:w="522" w:type="dxa"/>
          </w:tcPr>
          <w:p w14:paraId="020A6E19" w14:textId="77777777" w:rsidR="004A14C4" w:rsidRPr="00364B7C" w:rsidRDefault="00364B7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6674" w:type="dxa"/>
          </w:tcPr>
          <w:p w14:paraId="652E6D5A" w14:textId="77777777" w:rsidR="00EE600C" w:rsidRPr="002221A6" w:rsidRDefault="00943B1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2221A6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6B1347" w:rsidRPr="002221A6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</w:tc>
        <w:tc>
          <w:tcPr>
            <w:tcW w:w="4605" w:type="dxa"/>
          </w:tcPr>
          <w:p w14:paraId="4125FF59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55DF" w:rsidRPr="005B7AA6" w14:paraId="40ACBE61" w14:textId="77777777" w:rsidTr="001B15AE">
        <w:tc>
          <w:tcPr>
            <w:tcW w:w="522" w:type="dxa"/>
          </w:tcPr>
          <w:p w14:paraId="4A2883AB" w14:textId="77777777" w:rsidR="004D55DF" w:rsidRPr="00D71E96" w:rsidRDefault="004D55DF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4" w:type="dxa"/>
          </w:tcPr>
          <w:p w14:paraId="52E9C0F0" w14:textId="540270DB" w:rsidR="004D55DF" w:rsidRDefault="003E4207" w:rsidP="002221A6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Note – residents are expected to attend with issues regarding applications for  39 Home Close and 17 Badbury Lane</w:t>
            </w:r>
          </w:p>
          <w:p w14:paraId="0F50087F" w14:textId="77777777" w:rsidR="003E4207" w:rsidRPr="002221A6" w:rsidRDefault="003E4207" w:rsidP="002221A6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0C62ADA8" w14:textId="77777777" w:rsidR="004D55DF" w:rsidRPr="005B7AA6" w:rsidRDefault="004D55D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777F040D" w14:textId="77777777" w:rsidTr="001B15AE">
        <w:tc>
          <w:tcPr>
            <w:tcW w:w="522" w:type="dxa"/>
          </w:tcPr>
          <w:p w14:paraId="3E10597E" w14:textId="77777777" w:rsidR="004A14C4" w:rsidRPr="00364B7C" w:rsidRDefault="00364B7C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</w:t>
            </w:r>
          </w:p>
        </w:tc>
        <w:tc>
          <w:tcPr>
            <w:tcW w:w="6674" w:type="dxa"/>
          </w:tcPr>
          <w:p w14:paraId="144610D7" w14:textId="3ED3AE7C" w:rsidR="0097001D" w:rsidRDefault="0097001D" w:rsidP="00CF2961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Approval  OF MINUTES</w:t>
            </w:r>
            <w:r w:rsidR="00420E6C">
              <w:rPr>
                <w:rFonts w:ascii="Verdana" w:hAnsi="Verdana" w:cs="Arial"/>
                <w:b/>
                <w:sz w:val="16"/>
                <w:szCs w:val="16"/>
              </w:rPr>
              <w:t xml:space="preserve"> from the meeting on Thursday 28</w:t>
            </w:r>
            <w:r w:rsidR="00420E6C" w:rsidRPr="00420E6C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th</w:t>
            </w:r>
            <w:r w:rsidR="00420E6C">
              <w:rPr>
                <w:rFonts w:ascii="Verdana" w:hAnsi="Verdana" w:cs="Arial"/>
                <w:b/>
                <w:sz w:val="16"/>
                <w:szCs w:val="16"/>
              </w:rPr>
              <w:t xml:space="preserve"> Sept 2017</w:t>
            </w:r>
          </w:p>
          <w:p w14:paraId="3C11BED1" w14:textId="7BA868D2" w:rsidR="00A9333C" w:rsidRDefault="00A9333C" w:rsidP="0097001D">
            <w:pPr>
              <w:tabs>
                <w:tab w:val="left" w:pos="7380"/>
              </w:tabs>
              <w:ind w:left="720"/>
              <w:rPr>
                <w:rFonts w:ascii="Verdana" w:hAnsi="Verdana" w:cs="Arial"/>
                <w:sz w:val="16"/>
                <w:szCs w:val="16"/>
              </w:rPr>
            </w:pPr>
          </w:p>
          <w:p w14:paraId="0FD22747" w14:textId="77777777" w:rsidR="00CF2961" w:rsidRPr="002221A6" w:rsidRDefault="00CF2961" w:rsidP="00CF2961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05" w:type="dxa"/>
          </w:tcPr>
          <w:p w14:paraId="0C398FFC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7556B13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2F9780B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13E77C37" w14:textId="77777777" w:rsidTr="001B15AE">
        <w:trPr>
          <w:trHeight w:val="1012"/>
        </w:trPr>
        <w:tc>
          <w:tcPr>
            <w:tcW w:w="522" w:type="dxa"/>
          </w:tcPr>
          <w:p w14:paraId="5ECB608E" w14:textId="77777777" w:rsidR="00615996" w:rsidRDefault="00364B7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5.</w:t>
            </w:r>
          </w:p>
          <w:p w14:paraId="3B440EEA" w14:textId="77777777" w:rsidR="006F717D" w:rsidRDefault="006F717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B0556F1" w14:textId="77777777" w:rsidR="00E73ED9" w:rsidRDefault="00E73ED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7AFCC5A" w14:textId="77777777" w:rsidR="00E73ED9" w:rsidRDefault="00E73ED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</w:t>
            </w:r>
          </w:p>
          <w:p w14:paraId="6E3F6D49" w14:textId="77777777" w:rsidR="00E73ED9" w:rsidRDefault="00E73ED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2508C7F" w14:textId="77777777" w:rsidR="00E73ED9" w:rsidRDefault="00E73ED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72AAB18" w14:textId="77777777" w:rsidR="00E73ED9" w:rsidRDefault="00E73ED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660751B" w14:textId="77777777" w:rsidR="00E73ED9" w:rsidRDefault="00E73ED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</w:t>
            </w:r>
          </w:p>
          <w:p w14:paraId="7D7965F8" w14:textId="77777777" w:rsidR="007B4F42" w:rsidRDefault="007B4F4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566AF7F" w14:textId="77777777" w:rsidR="007B4F42" w:rsidRDefault="007B4F4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4A3C21B" w14:textId="7AF29214" w:rsidR="00AF6BC3" w:rsidRPr="00EB0FA7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4" w:type="dxa"/>
          </w:tcPr>
          <w:p w14:paraId="395A5E13" w14:textId="52CDD40B" w:rsidR="00C471A6" w:rsidRPr="002221A6" w:rsidRDefault="004A14C4" w:rsidP="002221A6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Matters arising</w:t>
            </w:r>
            <w:r w:rsidR="00420E6C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9F3FC3"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9F3FC3" w:rsidRPr="002221A6">
              <w:rPr>
                <w:rFonts w:ascii="Verdana" w:hAnsi="Verdana" w:cs="Arial"/>
                <w:sz w:val="16"/>
                <w:szCs w:val="16"/>
              </w:rPr>
              <w:t>not on the agenda</w:t>
            </w:r>
          </w:p>
          <w:p w14:paraId="52D5DCDA" w14:textId="77777777" w:rsidR="006F717D" w:rsidRDefault="00567AB5" w:rsidP="00CD0EDA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Action points</w:t>
            </w:r>
            <w:r w:rsidR="00420E6C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  <w:p w14:paraId="71867886" w14:textId="77777777" w:rsidR="00E73ED9" w:rsidRDefault="00E73ED9" w:rsidP="00CD0EDA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4ECAAB02" w14:textId="58E4121B" w:rsidR="00E73ED9" w:rsidRDefault="00E73ED9" w:rsidP="00CD0EDA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PETER RYDEL &amp; JOHN MARTIN – UPDATE ON M4 J15 TRAFFIC MODELLING.</w:t>
            </w:r>
          </w:p>
          <w:p w14:paraId="409770EC" w14:textId="77777777" w:rsidR="00E73ED9" w:rsidRDefault="00E73ED9" w:rsidP="00CD0EDA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871B229" w14:textId="77777777" w:rsidR="00E73ED9" w:rsidRDefault="00E73ED9" w:rsidP="00CD0EDA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F1BDEF2" w14:textId="007AD627" w:rsidR="00E73ED9" w:rsidRDefault="00E73ED9" w:rsidP="00CD0EDA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GUEST SPEAKER MATT MOORE FROM THE WROUGHTON SCIENCE MUSEUM</w:t>
            </w:r>
            <w:r w:rsidR="00F6699B">
              <w:rPr>
                <w:rFonts w:ascii="Verdana" w:hAnsi="Verdana" w:cs="Arial"/>
                <w:b/>
                <w:sz w:val="16"/>
                <w:szCs w:val="16"/>
              </w:rPr>
              <w:t>.  Consultation with wider community on plans for new storage facilities.  8.00pm</w:t>
            </w:r>
          </w:p>
          <w:p w14:paraId="5AD7D7B1" w14:textId="500F4F02" w:rsidR="00E73ED9" w:rsidRPr="005B7AA6" w:rsidRDefault="00E73ED9" w:rsidP="00CD0EDA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257A8482" w14:textId="77777777" w:rsidR="006C266F" w:rsidRDefault="006C266F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83A3595" w14:textId="77777777" w:rsidR="00083E0C" w:rsidRDefault="00083E0C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C26847A" w14:textId="77777777" w:rsidR="006F717D" w:rsidRDefault="006F717D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CB4ECA7" w14:textId="77777777" w:rsidR="006F717D" w:rsidRPr="005B7AA6" w:rsidRDefault="006F717D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21F2" w:rsidRPr="005B7AA6" w14:paraId="6FD8BF08" w14:textId="77777777" w:rsidTr="009E714F">
        <w:trPr>
          <w:trHeight w:val="381"/>
        </w:trPr>
        <w:tc>
          <w:tcPr>
            <w:tcW w:w="522" w:type="dxa"/>
          </w:tcPr>
          <w:p w14:paraId="35A3D2BF" w14:textId="63FCBBAA" w:rsidR="00A277C5" w:rsidRDefault="00A277C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8D8CACB" w14:textId="531CBDCA" w:rsidR="009F0C58" w:rsidRDefault="009F0C5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FE8ACAE" w14:textId="16DD137F" w:rsidR="00314C18" w:rsidRDefault="003E4207" w:rsidP="00364B7C">
            <w:pPr>
              <w:rPr>
                <w:rFonts w:ascii="Verdana" w:hAnsi="Verdana" w:cs="Arial"/>
                <w:sz w:val="16"/>
                <w:szCs w:val="16"/>
              </w:rPr>
            </w:pPr>
            <w:r w:rsidRPr="003E4207">
              <w:rPr>
                <w:rFonts w:ascii="Verdana" w:hAnsi="Verdana" w:cs="Arial"/>
                <w:b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8CA238" wp14:editId="6DA08BC3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55245</wp:posOffset>
                      </wp:positionV>
                      <wp:extent cx="4366260" cy="2110740"/>
                      <wp:effectExtent l="0" t="0" r="15240" b="2286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6260" cy="2110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EE931F" w14:textId="77870EC8" w:rsidR="003E4207" w:rsidRPr="003E4207" w:rsidRDefault="003E4207" w:rsidP="003E4207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 w:rsidRPr="003E4207">
                                    <w:rPr>
                                      <w:rFonts w:ascii="Verdana" w:hAnsi="Verdana"/>
                                      <w:b/>
                                      <w:sz w:val="18"/>
                                    </w:rPr>
                                    <w:t>VOTING ITEMS</w:t>
                                  </w:r>
                                  <w:r w:rsidRPr="003E4207">
                                    <w:rPr>
                                      <w:rFonts w:ascii="Verdana" w:hAnsi="Verdana"/>
                                      <w:b/>
                                    </w:rPr>
                                    <w:tab/>
                                  </w:r>
                                </w:p>
                                <w:p w14:paraId="42B495B9" w14:textId="77777777" w:rsidR="003E4207" w:rsidRDefault="003E4207"/>
                                <w:p w14:paraId="24E0A7D6" w14:textId="77777777" w:rsidR="003E4207" w:rsidRDefault="003E4207"/>
                                <w:p w14:paraId="4D55765F" w14:textId="77777777" w:rsidR="003E4207" w:rsidRPr="003E4207" w:rsidRDefault="003E4207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  <w:p w14:paraId="62AAECA2" w14:textId="77777777" w:rsidR="003E4207" w:rsidRPr="003E4207" w:rsidRDefault="003E4207">
                                  <w:pPr>
                                    <w:rPr>
                                      <w:rFonts w:ascii="Verdana" w:hAnsi="Verdana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525BE1EE" w14:textId="4494349E" w:rsidR="00AF6BC3" w:rsidRPr="003E4207" w:rsidRDefault="003E4207">
                                  <w:pPr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</w:pPr>
                                  <w:proofErr w:type="gramStart"/>
                                  <w:r w:rsidRPr="003E4207"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  <w:t xml:space="preserve">S/17/1521 39 Home Close – revised consultation – change </w:t>
                                  </w:r>
                                  <w:r w:rsidR="00AF6BC3"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  <w:t>of use of land.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19.8pt;margin-top:4.35pt;width:343.8pt;height:16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" filled="f">
                      <v:textbox>
                        <w:txbxContent>
                          <w:p w14:paraId="69EE931F" w14:textId="77870EC8" w:rsidR="003E4207" w:rsidRPr="003E4207" w:rsidRDefault="003E4207" w:rsidP="003E420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3E4207"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VOTING ITEMS</w:t>
                            </w:r>
                            <w:r w:rsidRPr="003E4207">
                              <w:rPr>
                                <w:rFonts w:ascii="Verdana" w:hAnsi="Verdana"/>
                                <w:b/>
                              </w:rPr>
                              <w:tab/>
                            </w:r>
                          </w:p>
                          <w:p w14:paraId="42B495B9" w14:textId="77777777" w:rsidR="003E4207" w:rsidRDefault="003E4207"/>
                          <w:p w14:paraId="24E0A7D6" w14:textId="77777777" w:rsidR="003E4207" w:rsidRDefault="003E4207"/>
                          <w:p w14:paraId="4D55765F" w14:textId="77777777" w:rsidR="003E4207" w:rsidRPr="003E4207" w:rsidRDefault="003E4207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62AAECA2" w14:textId="77777777" w:rsidR="003E4207" w:rsidRPr="003E4207" w:rsidRDefault="003E4207">
                            <w:pPr>
                              <w:rPr>
                                <w:rFonts w:ascii="Verdana" w:hAnsi="Verdana"/>
                                <w:b/>
                                <w:sz w:val="18"/>
                              </w:rPr>
                            </w:pPr>
                          </w:p>
                          <w:p w14:paraId="525BE1EE" w14:textId="4494349E" w:rsidR="00AF6BC3" w:rsidRPr="003E4207" w:rsidRDefault="003E4207">
                            <w:pPr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proofErr w:type="gramStart"/>
                            <w:r w:rsidRPr="003E4207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 xml:space="preserve">S/17/1521 39 Home Close – revised consultation – change </w:t>
                            </w:r>
                            <w:r w:rsidR="00AF6BC3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of use of land.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D80037" w14:textId="2A85356D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2F8FEB6" w14:textId="77777777"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18CFF66" w14:textId="77777777" w:rsidR="00EC0EB7" w:rsidRDefault="00EC0EB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92E8F20" w14:textId="535F5D54" w:rsidR="00F861EC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</w:t>
            </w:r>
          </w:p>
          <w:p w14:paraId="2A357267" w14:textId="77777777" w:rsidR="001B15AE" w:rsidRDefault="001B15A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F72AC1A" w14:textId="77777777" w:rsidR="001B15AE" w:rsidRDefault="001B15A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D413900" w14:textId="77777777" w:rsidR="001B15AE" w:rsidRDefault="001B15A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C8C4B57" w14:textId="77777777"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D330AB0" w14:textId="77777777"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A2E0A15" w14:textId="77777777"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345A31E" w14:textId="77777777"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A34852C" w14:textId="2F870ECC" w:rsidR="00F861EC" w:rsidRDefault="007B4F42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</w:t>
            </w:r>
          </w:p>
          <w:p w14:paraId="55583D1A" w14:textId="77777777" w:rsidR="007B4F42" w:rsidRDefault="007B4F4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52CE6DD" w14:textId="77777777" w:rsidR="007B4F42" w:rsidRDefault="007B4F4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4B35DFB" w14:textId="77777777"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0290BB8" w14:textId="77777777"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1B3921E" w14:textId="77777777"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0F987E8" w14:textId="77777777"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BC8EA33" w14:textId="37C0510A" w:rsidR="00995474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</w:t>
            </w:r>
          </w:p>
          <w:p w14:paraId="4FDF7E43" w14:textId="77777777"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BFBA5E8" w14:textId="77777777"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C48D3B5" w14:textId="60EE6E9D" w:rsidR="00995474" w:rsidRDefault="00995474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</w:t>
            </w:r>
          </w:p>
          <w:p w14:paraId="42D3508F" w14:textId="77777777"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A7B12CA" w14:textId="4DBC6902" w:rsidR="007B2435" w:rsidRDefault="00C9633A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</w:t>
            </w:r>
          </w:p>
          <w:p w14:paraId="28C7A9DE" w14:textId="77777777"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1F967DF" w14:textId="77777777"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812DB2A" w14:textId="77777777"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266E445" w14:textId="77777777"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ECC842A" w14:textId="77777777"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6F702EB" w14:textId="77777777"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B68BAF6" w14:textId="6599FEE6" w:rsidR="00F861EC" w:rsidRDefault="00A72000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</w:t>
            </w:r>
            <w:r w:rsidR="00CD0EDA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5BD9436F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757F206" w14:textId="62DAC433" w:rsidR="00EC0EB7" w:rsidRDefault="00EC0EB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255756C" w14:textId="77777777" w:rsidR="00C9633A" w:rsidRDefault="00C9633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386516E" w14:textId="77777777" w:rsidR="00C9633A" w:rsidRDefault="00C9633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2EEAE58" w14:textId="77777777" w:rsidR="00C9633A" w:rsidRDefault="00C9633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8F75032" w14:textId="1B6B64FB" w:rsidR="0077705D" w:rsidRDefault="00A72000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</w:t>
            </w:r>
          </w:p>
          <w:p w14:paraId="3F98BA21" w14:textId="77777777" w:rsidR="00C75D5C" w:rsidRDefault="00C75D5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66E8531" w14:textId="77777777"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8F885B6" w14:textId="77777777"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4465C7E" w14:textId="795BF0C5" w:rsidR="0077705D" w:rsidRDefault="0077705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12E79F3" w14:textId="77777777"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F092929" w14:textId="77777777"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A56F2B7" w14:textId="00BF8107" w:rsidR="0077705D" w:rsidRDefault="0077705D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</w:t>
            </w:r>
          </w:p>
          <w:p w14:paraId="43EC9E8E" w14:textId="77777777" w:rsidR="00EC0EB7" w:rsidRDefault="00EC0EB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78B8746" w14:textId="77777777" w:rsidR="00B05048" w:rsidRDefault="00B0504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ED17287" w14:textId="77777777" w:rsidR="00B05048" w:rsidRDefault="00B0504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61A3DD5" w14:textId="77777777" w:rsidR="009F1787" w:rsidRDefault="009F178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40195E8" w14:textId="7E2A70C5" w:rsidR="00A72000" w:rsidRDefault="00A7200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BC3D099" w14:textId="77777777"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22632B5" w14:textId="77777777"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1F26867" w14:textId="77777777" w:rsidR="001B15AE" w:rsidRDefault="001B15A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2C0EAEE" w14:textId="06BA23D6" w:rsidR="00C9633A" w:rsidRDefault="0077705D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</w:t>
            </w:r>
            <w:r w:rsidR="00AF6BC3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7E018C5E" w14:textId="77777777" w:rsidR="00C9633A" w:rsidRDefault="00C9633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7B49662" w14:textId="2A8FA8A1" w:rsidR="000D5D72" w:rsidRDefault="00C9633A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17.</w:t>
            </w:r>
          </w:p>
          <w:p w14:paraId="05F9E042" w14:textId="77777777" w:rsidR="0097001D" w:rsidRDefault="0097001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DFD861C" w14:textId="77777777"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20EB0F1" w14:textId="77777777"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8A70669" w14:textId="77777777"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AADC388" w14:textId="77777777"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7332CFE" w14:textId="77777777"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B15956A" w14:textId="4F47242D" w:rsidR="008D13B3" w:rsidRDefault="0077705D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  <w:r w:rsidR="00A93E9B">
              <w:rPr>
                <w:rFonts w:ascii="Verdana" w:hAnsi="Verdana" w:cs="Arial"/>
                <w:sz w:val="16"/>
                <w:szCs w:val="16"/>
              </w:rPr>
              <w:t>8</w:t>
            </w:r>
            <w:r w:rsidR="00C9633A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1D4C1494" w14:textId="323D5192" w:rsidR="008D13B3" w:rsidRDefault="008D13B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959CD1F" w14:textId="77777777" w:rsidR="009F1787" w:rsidRDefault="009F178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151FE65" w14:textId="77777777"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1990E61" w14:textId="77777777"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7C98718" w14:textId="77777777"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9505937" w14:textId="77777777"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E66C790" w14:textId="77777777"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FD2CD4F" w14:textId="77777777"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51B23B1" w14:textId="77777777"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A7B8759" w14:textId="77777777"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0041842" w14:textId="77777777"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7389F24" w14:textId="77777777" w:rsidR="0049697A" w:rsidRDefault="00C9633A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19.</w:t>
            </w:r>
          </w:p>
          <w:p w14:paraId="5C41AF8E" w14:textId="4AF45848" w:rsidR="009F1787" w:rsidRDefault="009F178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67CD3D4" w14:textId="77777777" w:rsidR="009F1787" w:rsidRDefault="009F178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82416A4" w14:textId="667D4256" w:rsidR="009F1787" w:rsidRPr="00364B7C" w:rsidRDefault="009F178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4" w:type="dxa"/>
          </w:tcPr>
          <w:p w14:paraId="3B854415" w14:textId="10C1ED06" w:rsidR="00CD0EDA" w:rsidRDefault="00CD0EDA" w:rsidP="00CD0ED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C54C8C0" w14:textId="0BA66B7C" w:rsidR="00AF6BC3" w:rsidRDefault="00CD0EDA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 </w:t>
            </w:r>
            <w:r w:rsidR="00CF2961">
              <w:rPr>
                <w:rFonts w:ascii="Verdana" w:hAnsi="Verdana" w:cs="Arial"/>
                <w:b/>
                <w:sz w:val="18"/>
                <w:szCs w:val="16"/>
                <w:lang w:val="en-US"/>
              </w:rPr>
              <w:t>PLANNING</w:t>
            </w:r>
            <w:r w:rsidR="0097001D"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ITEMS</w:t>
            </w:r>
          </w:p>
          <w:p w14:paraId="5993771C" w14:textId="77777777" w:rsidR="003E4207" w:rsidRDefault="003E4207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14:paraId="094D5A1F" w14:textId="77777777" w:rsidR="003E4207" w:rsidRPr="00CD0EDA" w:rsidRDefault="003E4207" w:rsidP="00CD0EDA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14:paraId="2751BA4A" w14:textId="22B863E5" w:rsidR="00CD0EDA" w:rsidRDefault="00CD0EDA" w:rsidP="00CD0EDA">
            <w:pPr>
              <w:ind w:left="28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0564723E" w14:textId="77777777" w:rsidR="00E65CF1" w:rsidRPr="00420E6C" w:rsidRDefault="00CF2961" w:rsidP="00CD0EDA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Review and Vote on </w:t>
            </w:r>
            <w:r w:rsidR="007B2435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new 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submitted applications.</w:t>
            </w:r>
          </w:p>
          <w:p w14:paraId="35EE9D07" w14:textId="77777777" w:rsidR="00420E6C" w:rsidRPr="00420E6C" w:rsidRDefault="00420E6C" w:rsidP="00420E6C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BE98B10" w14:textId="00180E70" w:rsidR="00420E6C" w:rsidRDefault="00420E6C" w:rsidP="00420E6C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S/HOU/17/1804 17 Badbury Lane, side &amp; rear extension &amp; external alterations.</w:t>
            </w:r>
          </w:p>
          <w:p w14:paraId="71B84C09" w14:textId="77777777" w:rsidR="007B4F42" w:rsidRPr="00420E6C" w:rsidRDefault="007B4F42" w:rsidP="00420E6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A3E621B" w14:textId="77777777" w:rsidR="00420E6C" w:rsidRDefault="00420E6C" w:rsidP="00420E6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74E2D0B" w14:textId="77777777" w:rsidR="003E4207" w:rsidRDefault="003E4207" w:rsidP="00420E6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4D22DBC2" w14:textId="77777777" w:rsidR="003E4207" w:rsidRDefault="003E4207" w:rsidP="00420E6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6A9B01A" w14:textId="77777777" w:rsidR="00AF6BC3" w:rsidRDefault="00AF6BC3" w:rsidP="00AF6BC3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1DC2AEF" w14:textId="77777777" w:rsidR="00AF6BC3" w:rsidRPr="00C9633A" w:rsidRDefault="00AF6BC3" w:rsidP="00AF6BC3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REVIEW OF SBC’s 2036 LOCAL PLAN REVIEW. Committee to agree response back to SBC for vote at Full Council meeting in December. </w:t>
            </w:r>
          </w:p>
          <w:p w14:paraId="5667F92D" w14:textId="77777777" w:rsidR="00AF6BC3" w:rsidRPr="00C9633A" w:rsidRDefault="00AF6BC3" w:rsidP="00AF6BC3">
            <w:pPr>
              <w:pStyle w:val="ListParagraph"/>
              <w:ind w:left="1080"/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</w:pPr>
            <w:r w:rsidRPr="00C9633A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Clerk to send round document prior to meeting.</w:t>
            </w:r>
          </w:p>
          <w:p w14:paraId="16D5BECC" w14:textId="77777777" w:rsidR="00AF6BC3" w:rsidRDefault="00AF6BC3" w:rsidP="00AF6BC3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1055A6C" w14:textId="77777777" w:rsidR="00AF6BC3" w:rsidRDefault="00AF6BC3" w:rsidP="00AF6BC3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492A8A00" w14:textId="77777777" w:rsidR="00AF6BC3" w:rsidRPr="00AF6BC3" w:rsidRDefault="00AF6BC3" w:rsidP="00AF6BC3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AD296A2" w14:textId="4B279D78" w:rsidR="00420E6C" w:rsidRDefault="007B4F42" w:rsidP="007B4F42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Update from Cllr Hill on SBC’s new planning tool.</w:t>
            </w:r>
          </w:p>
          <w:p w14:paraId="4649E8F5" w14:textId="77777777" w:rsidR="007B4F42" w:rsidRPr="00AF6BC3" w:rsidRDefault="007B4F42" w:rsidP="00AF6BC3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FC4369C" w14:textId="77777777" w:rsidR="001B15AE" w:rsidRDefault="001B15AE" w:rsidP="00CD0ED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56FD1EA" w14:textId="77777777" w:rsidR="00C9323F" w:rsidRDefault="001F7A89" w:rsidP="00C9323F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Review outstanding applications</w:t>
            </w:r>
            <w:r w:rsidR="0097001D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list BY EXCEPTION</w:t>
            </w:r>
          </w:p>
          <w:p w14:paraId="33B57D39" w14:textId="77777777" w:rsidR="00A72000" w:rsidRDefault="00A72000" w:rsidP="00A72000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E06DC5A" w14:textId="319666FB" w:rsidR="001B15AE" w:rsidRPr="00AF6BC3" w:rsidRDefault="00A72000" w:rsidP="001B15AE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When SBC adopt new land, discussion on future maintenance of the land by SBC.</w:t>
            </w:r>
          </w:p>
          <w:p w14:paraId="28403C51" w14:textId="77777777" w:rsidR="001B15AE" w:rsidRDefault="001B15AE" w:rsidP="001B15AE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71CA9A83" w14:textId="77777777" w:rsidR="001B15AE" w:rsidRDefault="001B15AE" w:rsidP="001B15AE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04968F73" w14:textId="77777777" w:rsidR="00A277C5" w:rsidRDefault="00A277C5" w:rsidP="00A277C5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14:paraId="1F09EBFF" w14:textId="77777777" w:rsidR="00A277C5" w:rsidRDefault="0097001D" w:rsidP="00A277C5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HIGHWAY ITEMS </w:t>
            </w:r>
          </w:p>
          <w:p w14:paraId="5AAF5879" w14:textId="77777777" w:rsidR="001B15AE" w:rsidRDefault="001B15AE" w:rsidP="00A277C5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14:paraId="1D015D85" w14:textId="4B2BBC63" w:rsidR="00AA215C" w:rsidRDefault="00995474" w:rsidP="00AA215C">
            <w:pPr>
              <w:pStyle w:val="ListParagraph"/>
              <w:numPr>
                <w:ilvl w:val="0"/>
                <w:numId w:val="14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Update on M4 J15 meeting with Robert Buckland from John Martin – to be regular agenda item under </w:t>
            </w:r>
            <w:r w:rsidR="00C75D5C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this 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committee umbrella</w:t>
            </w:r>
          </w:p>
          <w:p w14:paraId="67E70132" w14:textId="4DC5A8C8" w:rsidR="00AA215C" w:rsidRDefault="009E714F" w:rsidP="00AA215C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AA215C">
              <w:rPr>
                <w:rFonts w:ascii="Verdana" w:hAnsi="Verdana" w:cs="Arial"/>
                <w:b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501A2F" wp14:editId="34AFE0FC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29210</wp:posOffset>
                      </wp:positionV>
                      <wp:extent cx="4328160" cy="1569720"/>
                      <wp:effectExtent l="0" t="0" r="15240" b="1143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8160" cy="15697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8E490E" w14:textId="4BF69392" w:rsidR="00AA215C" w:rsidRDefault="00AA215C"/>
                                <w:p w14:paraId="4E1086D6" w14:textId="77777777" w:rsidR="00AA215C" w:rsidRDefault="00AA215C"/>
                                <w:p w14:paraId="6B119801" w14:textId="77777777" w:rsidR="00AA215C" w:rsidRDefault="00AA215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.9pt;margin-top:2.3pt;width:340.8pt;height:1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" filled="f">
                      <v:textbox>
                        <w:txbxContent>
                          <w:p w14:paraId="078E490E" w14:textId="4BF69392" w:rsidR="00AA215C" w:rsidRDefault="00AA215C"/>
                          <w:p w14:paraId="4E1086D6" w14:textId="77777777" w:rsidR="00AA215C" w:rsidRDefault="00AA215C"/>
                          <w:p w14:paraId="6B119801" w14:textId="77777777" w:rsidR="00AA215C" w:rsidRDefault="00AA215C"/>
                        </w:txbxContent>
                      </v:textbox>
                    </v:shape>
                  </w:pict>
                </mc:Fallback>
              </mc:AlternateContent>
            </w:r>
          </w:p>
          <w:p w14:paraId="15D7EA6F" w14:textId="1749539B" w:rsidR="00AA215C" w:rsidRPr="00AA215C" w:rsidRDefault="00AA215C" w:rsidP="00AA215C">
            <w:pPr>
              <w:jc w:val="center"/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>VOTING ITEMS</w:t>
            </w:r>
          </w:p>
          <w:p w14:paraId="64137575" w14:textId="77777777" w:rsidR="00995474" w:rsidRDefault="00995474" w:rsidP="00995474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294A1EDF" w14:textId="49B976FE" w:rsidR="00DF5483" w:rsidRDefault="00DF5483" w:rsidP="00995474">
            <w:pPr>
              <w:pStyle w:val="ListParagraph"/>
              <w:numPr>
                <w:ilvl w:val="0"/>
                <w:numId w:val="14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Resident request for road markings at:</w:t>
            </w:r>
          </w:p>
          <w:p w14:paraId="5D800978" w14:textId="77777777" w:rsidR="00DF5483" w:rsidRPr="00DF5483" w:rsidRDefault="00DF5483" w:rsidP="00DF5483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16E29399" w14:textId="5B035661" w:rsidR="00DF5483" w:rsidRPr="00DF5483" w:rsidRDefault="00DF5483" w:rsidP="00DF5483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DF5483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CVPA and Rec Ground at Hodson Road to warn motorists of children crossing</w:t>
            </w:r>
          </w:p>
          <w:p w14:paraId="6C0E9C1E" w14:textId="0D450C1B" w:rsidR="00995474" w:rsidRDefault="00DF5483" w:rsidP="00DF5483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B. Safe crossing point for children at both of these locations.</w:t>
            </w:r>
          </w:p>
          <w:p w14:paraId="7A277AA2" w14:textId="77777777" w:rsidR="0077705D" w:rsidRDefault="0077705D" w:rsidP="00DF5483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579880C7" w14:textId="535F0674" w:rsidR="0077705D" w:rsidRPr="00995474" w:rsidRDefault="0077705D" w:rsidP="0077705D">
            <w:pPr>
              <w:pStyle w:val="ListParagraph"/>
              <w:numPr>
                <w:ilvl w:val="0"/>
                <w:numId w:val="14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HGV testing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centre</w:t>
            </w:r>
            <w:proofErr w:type="spellEnd"/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opening Saturday mornings – </w:t>
            </w:r>
            <w:r w:rsidRPr="0077705D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refer to 2015 document from SBC</w:t>
            </w:r>
            <w:r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Can this be challenged</w:t>
            </w:r>
            <w:r w:rsidR="00C75D5C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via Highways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?</w:t>
            </w:r>
          </w:p>
          <w:p w14:paraId="4FBB8ABC" w14:textId="77777777" w:rsidR="001B15AE" w:rsidRPr="001B15AE" w:rsidRDefault="001B15AE" w:rsidP="001B15AE">
            <w:pPr>
              <w:ind w:left="72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02154487" w14:textId="77777777" w:rsidR="00C9323F" w:rsidRDefault="00C9323F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14:paraId="6D7CC11D" w14:textId="77777777" w:rsidR="00AF6BC3" w:rsidRDefault="00F60885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</w:t>
            </w:r>
          </w:p>
          <w:p w14:paraId="13360E00" w14:textId="77777777" w:rsidR="00AF6BC3" w:rsidRDefault="00AF6BC3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14:paraId="04F2A49F" w14:textId="660970B7" w:rsidR="00314C18" w:rsidRPr="00CD0EDA" w:rsidRDefault="00CF2961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TRANSPORT </w:t>
            </w:r>
            <w:r w:rsidRPr="00A277C5">
              <w:rPr>
                <w:rFonts w:ascii="Verdana" w:hAnsi="Verdana" w:cs="Arial"/>
                <w:b/>
                <w:sz w:val="18"/>
                <w:szCs w:val="16"/>
                <w:lang w:val="en-US"/>
              </w:rPr>
              <w:t>DEVELOPMENT</w:t>
            </w:r>
            <w:r w:rsidR="0097001D"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ITEMS</w:t>
            </w:r>
          </w:p>
          <w:p w14:paraId="6BA2165E" w14:textId="77777777" w:rsidR="00314C18" w:rsidRDefault="00314C18" w:rsidP="00314C18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441043B" w14:textId="77777777" w:rsidR="00187B8C" w:rsidRPr="0077705D" w:rsidRDefault="00187B8C" w:rsidP="00314C18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94F5887" w14:textId="4FDC8988" w:rsidR="0097001D" w:rsidRPr="0077705D" w:rsidRDefault="0077705D" w:rsidP="0077705D">
            <w:pPr>
              <w:pStyle w:val="ListParagraph"/>
              <w:numPr>
                <w:ilvl w:val="0"/>
                <w:numId w:val="14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77705D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Cllr Hill update from Badbury J15 meeting</w:t>
            </w:r>
          </w:p>
          <w:p w14:paraId="240426F6" w14:textId="77777777" w:rsidR="001B15AE" w:rsidRPr="001B15AE" w:rsidRDefault="001B15AE" w:rsidP="001B15AE">
            <w:pPr>
              <w:ind w:left="72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6551293" w14:textId="599925C3" w:rsidR="00B87888" w:rsidRDefault="00C75D5C" w:rsidP="00860999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Action group to pres</w:t>
            </w:r>
            <w:r w:rsidR="0077705D">
              <w:rPr>
                <w:rFonts w:ascii="Verdana" w:hAnsi="Verdana" w:cs="Arial"/>
                <w:b/>
                <w:sz w:val="16"/>
                <w:szCs w:val="16"/>
                <w:lang w:val="en-US"/>
              </w:rPr>
              <w:t>ent the update of list of local traffic concerns.  To report back to Full Council in Jan 2018</w:t>
            </w:r>
          </w:p>
          <w:p w14:paraId="7F979941" w14:textId="77777777" w:rsidR="002B2635" w:rsidRPr="002B2635" w:rsidRDefault="002B2635" w:rsidP="002B2635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07465B90" w14:textId="512E8CFD" w:rsidR="002B2635" w:rsidRDefault="002B2635" w:rsidP="002B2635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24199476" w14:textId="1AEB9255" w:rsidR="002B2635" w:rsidRPr="002B2635" w:rsidRDefault="002B2635" w:rsidP="002B2635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2B2635">
              <w:rPr>
                <w:rFonts w:ascii="Verdana" w:hAnsi="Verdana" w:cs="Arial"/>
                <w:b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F3E231" wp14:editId="37C2EF3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27940</wp:posOffset>
                      </wp:positionV>
                      <wp:extent cx="4267200" cy="1264920"/>
                      <wp:effectExtent l="0" t="0" r="19050" b="1143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7200" cy="1264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2E0220" w14:textId="443D4FD1" w:rsidR="002B2635" w:rsidRDefault="002B2635"/>
                                <w:p w14:paraId="046127D8" w14:textId="77777777" w:rsidR="002B2635" w:rsidRDefault="002B2635"/>
                                <w:p w14:paraId="1E424D0E" w14:textId="77777777" w:rsidR="002B2635" w:rsidRDefault="002B263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5.4pt;margin-top:2.2pt;width:336pt;height:9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" filled="f">
                      <v:textbox>
                        <w:txbxContent>
                          <w:p w14:paraId="142E0220" w14:textId="443D4FD1" w:rsidR="002B2635" w:rsidRDefault="002B2635"/>
                          <w:p w14:paraId="046127D8" w14:textId="77777777" w:rsidR="002B2635" w:rsidRDefault="002B2635"/>
                          <w:p w14:paraId="1E424D0E" w14:textId="77777777" w:rsidR="002B2635" w:rsidRDefault="002B2635"/>
                        </w:txbxContent>
                      </v:textbox>
                    </v:shape>
                  </w:pict>
                </mc:Fallback>
              </mc:AlternateContent>
            </w:r>
          </w:p>
          <w:p w14:paraId="4FC6EAA7" w14:textId="0B5815BA" w:rsidR="00C9633A" w:rsidRDefault="002B2635" w:rsidP="002B2635">
            <w:pPr>
              <w:jc w:val="center"/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>VOTING ITEMS</w:t>
            </w:r>
          </w:p>
          <w:p w14:paraId="52F96924" w14:textId="77777777" w:rsidR="002B2635" w:rsidRPr="002B2635" w:rsidRDefault="002B2635" w:rsidP="002B2635">
            <w:pPr>
              <w:jc w:val="center"/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14:paraId="631EA4A3" w14:textId="77777777" w:rsidR="00C9633A" w:rsidRPr="00C9633A" w:rsidRDefault="00C9633A" w:rsidP="00C9633A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Review of SBC Transport Requirements for Development Plan. Committee to agree response back to SBC for vote at Full Council meeting in December.</w:t>
            </w:r>
          </w:p>
          <w:p w14:paraId="42C1630D" w14:textId="72A822AB" w:rsidR="00C9633A" w:rsidRPr="00C9633A" w:rsidRDefault="00C9633A" w:rsidP="00C9633A">
            <w:pPr>
              <w:pStyle w:val="ListParagraph"/>
              <w:ind w:left="1080"/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</w:pPr>
            <w:r w:rsidRPr="00C9633A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Clerk to send round document prior to meeting.</w:t>
            </w:r>
          </w:p>
          <w:p w14:paraId="3A8E0B2F" w14:textId="77777777" w:rsidR="001B15AE" w:rsidRPr="00A277C5" w:rsidRDefault="001B15AE" w:rsidP="00A277C5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73BEC478" w14:textId="153F9D1D" w:rsidR="00C9323F" w:rsidRDefault="001B15AE" w:rsidP="0077705D">
            <w:pPr>
              <w:rPr>
                <w:rFonts w:ascii="Verdana" w:hAnsi="Verdana" w:cs="Arial"/>
                <w:b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</w:t>
            </w:r>
          </w:p>
          <w:p w14:paraId="5D748955" w14:textId="77777777" w:rsidR="0077705D" w:rsidRDefault="0077705D" w:rsidP="001B15AE">
            <w:pPr>
              <w:ind w:left="-522"/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</w:p>
          <w:p w14:paraId="7E92A03D" w14:textId="1ED925CF" w:rsidR="0037619E" w:rsidRDefault="00314C18" w:rsidP="001B15AE">
            <w:pPr>
              <w:ind w:left="-522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7B2435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99 </w:t>
            </w:r>
          </w:p>
          <w:p w14:paraId="5A1A32FA" w14:textId="77777777" w:rsidR="00314C18" w:rsidRDefault="00314C18" w:rsidP="00314C18">
            <w:pPr>
              <w:ind w:left="-1854" w:firstLine="1276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A229389" w14:textId="77777777" w:rsidR="00F861EC" w:rsidRPr="00F861EC" w:rsidRDefault="00F861EC" w:rsidP="00F861EC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F861EC">
              <w:rPr>
                <w:rFonts w:ascii="Verdana" w:hAnsi="Verdana" w:cs="Arial"/>
                <w:b/>
                <w:sz w:val="18"/>
                <w:szCs w:val="16"/>
              </w:rPr>
              <w:t>ANY OTHER BUSINESS</w:t>
            </w:r>
          </w:p>
          <w:p w14:paraId="5B82CC21" w14:textId="77777777" w:rsidR="00C9323F" w:rsidRDefault="00F861EC" w:rsidP="00314C18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(Note, items in AOB cannot be voted on)</w:t>
            </w:r>
          </w:p>
          <w:p w14:paraId="447B2831" w14:textId="77777777" w:rsidR="0077705D" w:rsidRDefault="0077705D" w:rsidP="00314C18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43C1C4A8" w14:textId="62DED8EB" w:rsidR="0077705D" w:rsidRPr="0077705D" w:rsidRDefault="0077705D" w:rsidP="0077705D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Cllr Hill &amp; Cllr Martin report on North Wessex Downs AONB presentation</w:t>
            </w:r>
          </w:p>
          <w:p w14:paraId="43DDF444" w14:textId="2D352EE5" w:rsidR="004D55DF" w:rsidRPr="006D5551" w:rsidRDefault="004D55DF" w:rsidP="00AF6BC3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605" w:type="dxa"/>
          </w:tcPr>
          <w:p w14:paraId="34F0AC38" w14:textId="77777777" w:rsidR="00E11FCE" w:rsidRDefault="00E11FCE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00BC02E" w14:textId="77777777" w:rsidR="00314C18" w:rsidRDefault="00314C18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DD86467" w14:textId="77777777" w:rsidR="00314C18" w:rsidRDefault="00314C18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908607" w14:textId="77777777" w:rsidR="00314C18" w:rsidRDefault="00314C18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072A6BE" w14:textId="77777777" w:rsidR="00314C18" w:rsidRDefault="00314C18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41FFD1F" w14:textId="77777777" w:rsidR="00314C18" w:rsidRDefault="00314C18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9738597" w14:textId="77777777" w:rsidR="00420E6C" w:rsidRPr="00E11FCE" w:rsidRDefault="00420E6C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69257EA7" w14:textId="454369E9" w:rsidR="0046357A" w:rsidRPr="009F1787" w:rsidRDefault="004A14C4" w:rsidP="00070DE2">
      <w:pPr>
        <w:rPr>
          <w:rFonts w:ascii="Verdana" w:hAnsi="Verdana" w:cs="Arial"/>
          <w:b/>
          <w:sz w:val="16"/>
          <w:szCs w:val="16"/>
        </w:rPr>
      </w:pPr>
      <w:r w:rsidRPr="005B7AA6">
        <w:rPr>
          <w:rFonts w:ascii="Verdana" w:hAnsi="Verdana" w:cs="Arial"/>
          <w:b/>
          <w:sz w:val="16"/>
          <w:szCs w:val="16"/>
        </w:rPr>
        <w:lastRenderedPageBreak/>
        <w:t xml:space="preserve">Next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9F1787">
        <w:rPr>
          <w:rFonts w:ascii="Verdana" w:hAnsi="Verdana" w:cs="Arial"/>
          <w:b/>
          <w:sz w:val="16"/>
          <w:szCs w:val="16"/>
        </w:rPr>
        <w:t xml:space="preserve"> Monday Jan 22</w:t>
      </w:r>
      <w:r w:rsidR="009F1787" w:rsidRPr="009F1787">
        <w:rPr>
          <w:rFonts w:ascii="Verdana" w:hAnsi="Verdana" w:cs="Arial"/>
          <w:b/>
          <w:sz w:val="16"/>
          <w:szCs w:val="16"/>
          <w:vertAlign w:val="superscript"/>
        </w:rPr>
        <w:t>nd</w:t>
      </w:r>
      <w:r w:rsidR="009F1787">
        <w:rPr>
          <w:rFonts w:ascii="Verdana" w:hAnsi="Verdana" w:cs="Arial"/>
          <w:b/>
          <w:sz w:val="16"/>
          <w:szCs w:val="16"/>
        </w:rPr>
        <w:t xml:space="preserve"> </w:t>
      </w:r>
      <w:r w:rsidR="009F1787">
        <w:rPr>
          <w:rFonts w:ascii="Verdana" w:hAnsi="Verdana" w:cs="Arial"/>
          <w:sz w:val="16"/>
          <w:szCs w:val="16"/>
        </w:rPr>
        <w:t>2018</w:t>
      </w:r>
      <w:r w:rsidR="00D94275">
        <w:rPr>
          <w:rFonts w:ascii="Verdana" w:hAnsi="Verdana" w:cs="Arial"/>
          <w:sz w:val="16"/>
          <w:szCs w:val="16"/>
        </w:rPr>
        <w:t xml:space="preserve"> </w:t>
      </w:r>
      <w:r w:rsidR="00EC0EB7">
        <w:rPr>
          <w:rFonts w:ascii="Verdana" w:hAnsi="Verdana" w:cs="Arial"/>
          <w:sz w:val="16"/>
          <w:szCs w:val="16"/>
        </w:rPr>
        <w:t>at 7.3</w:t>
      </w:r>
      <w:r w:rsidR="00567AB5">
        <w:rPr>
          <w:rFonts w:ascii="Verdana" w:hAnsi="Verdana" w:cs="Arial"/>
          <w:sz w:val="16"/>
          <w:szCs w:val="16"/>
        </w:rPr>
        <w:t xml:space="preserve">0pm in The Old </w:t>
      </w:r>
      <w:r w:rsidR="00084ABB">
        <w:rPr>
          <w:rFonts w:ascii="Verdana" w:hAnsi="Verdana" w:cs="Arial"/>
          <w:sz w:val="16"/>
          <w:szCs w:val="16"/>
        </w:rPr>
        <w:t xml:space="preserve">Chapel, </w:t>
      </w:r>
      <w:r w:rsidR="00567AB5">
        <w:rPr>
          <w:rFonts w:ascii="Verdana" w:hAnsi="Verdana" w:cs="Arial"/>
          <w:sz w:val="16"/>
          <w:szCs w:val="16"/>
        </w:rPr>
        <w:t>off Butts Roa</w:t>
      </w:r>
      <w:r w:rsidR="009F1787">
        <w:rPr>
          <w:rFonts w:ascii="Verdana" w:hAnsi="Verdana" w:cs="Arial"/>
          <w:sz w:val="16"/>
          <w:szCs w:val="16"/>
        </w:rPr>
        <w:t>d</w:t>
      </w:r>
    </w:p>
    <w:p w14:paraId="5E78CA79" w14:textId="77777777" w:rsidR="00567AB5" w:rsidRDefault="00722DBE" w:rsidP="00567AB5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Signed: C Wilkinson</w:t>
      </w:r>
      <w:r w:rsidR="00567AB5">
        <w:rPr>
          <w:rFonts w:ascii="Verdana" w:hAnsi="Verdana" w:cs="Arial"/>
          <w:sz w:val="20"/>
        </w:rPr>
        <w:t xml:space="preserve"> (Clerk)</w:t>
      </w:r>
    </w:p>
    <w:p w14:paraId="5AFC5CD2" w14:textId="77777777" w:rsidR="00722DBE" w:rsidRPr="00722DBE" w:rsidRDefault="00567AB5" w:rsidP="000D5D72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 w:rsidRPr="00567AB5">
        <w:rPr>
          <w:rFonts w:ascii="Verdana" w:hAnsi="Verdana" w:cs="Arial"/>
          <w:noProof/>
          <w:sz w:val="20"/>
          <w:lang w:eastAsia="en-GB"/>
        </w:rPr>
        <w:lastRenderedPageBreak/>
        <w:t xml:space="preserve"> </w:t>
      </w:r>
      <w:r w:rsidR="006D5551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1CBA284A" wp14:editId="2CA85A14">
            <wp:extent cx="1384300" cy="53817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447" cy="538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1CE77" w14:textId="77777777" w:rsidR="00B87888" w:rsidRDefault="00B87888" w:rsidP="00AD210F">
      <w:pPr>
        <w:rPr>
          <w:rFonts w:ascii="Verdana" w:hAnsi="Verdana" w:cs="Arial"/>
          <w:b/>
          <w:color w:val="FF0000"/>
          <w:sz w:val="28"/>
          <w:szCs w:val="28"/>
          <w:lang w:val="en-US"/>
        </w:rPr>
      </w:pPr>
    </w:p>
    <w:p w14:paraId="74DA6D77" w14:textId="77777777" w:rsidR="00AD210F" w:rsidRDefault="00B87888" w:rsidP="00AD210F">
      <w:pPr>
        <w:rPr>
          <w:rFonts w:ascii="Verdana" w:hAnsi="Verdana" w:cs="Arial"/>
          <w:b/>
          <w:color w:val="FF0000"/>
          <w:sz w:val="28"/>
          <w:szCs w:val="28"/>
          <w:lang w:val="en-US"/>
        </w:rPr>
      </w:pPr>
      <w:r w:rsidRPr="00B87888">
        <w:rPr>
          <w:rFonts w:ascii="Verdana" w:hAnsi="Verdana" w:cs="Arial"/>
          <w:b/>
          <w:sz w:val="28"/>
          <w:szCs w:val="28"/>
          <w:lang w:val="en-US"/>
        </w:rPr>
        <w:t>Supp</w:t>
      </w:r>
      <w:r>
        <w:rPr>
          <w:rFonts w:ascii="Verdana" w:hAnsi="Verdana" w:cs="Arial"/>
          <w:b/>
          <w:sz w:val="28"/>
          <w:szCs w:val="28"/>
          <w:lang w:val="en-US"/>
        </w:rPr>
        <w:t>le</w:t>
      </w:r>
      <w:r w:rsidRPr="00B87888">
        <w:rPr>
          <w:rFonts w:ascii="Verdana" w:hAnsi="Verdana" w:cs="Arial"/>
          <w:b/>
          <w:sz w:val="28"/>
          <w:szCs w:val="28"/>
          <w:lang w:val="en-US"/>
        </w:rPr>
        <w:t>mentary Agenda information:</w:t>
      </w:r>
      <w:r w:rsidR="00AD210F">
        <w:rPr>
          <w:rFonts w:ascii="Verdana" w:hAnsi="Verdana" w:cs="Arial"/>
          <w:b/>
          <w:color w:val="FF0000"/>
          <w:sz w:val="28"/>
          <w:szCs w:val="28"/>
          <w:lang w:val="en-US"/>
        </w:rPr>
        <w:t xml:space="preserve"> </w:t>
      </w:r>
    </w:p>
    <w:p w14:paraId="7AA65DF2" w14:textId="77777777" w:rsidR="00616995" w:rsidRDefault="00722DBE" w:rsidP="00722DBE">
      <w:pPr>
        <w:tabs>
          <w:tab w:val="left" w:pos="1368"/>
        </w:tabs>
        <w:rPr>
          <w:rFonts w:ascii="Verdana" w:hAnsi="Verdana" w:cs="Arial"/>
          <w:sz w:val="28"/>
          <w:szCs w:val="28"/>
        </w:rPr>
      </w:pPr>
      <w:r w:rsidRPr="00AD210F">
        <w:rPr>
          <w:rFonts w:ascii="Verdana" w:hAnsi="Verdana" w:cs="Arial"/>
          <w:sz w:val="28"/>
          <w:szCs w:val="28"/>
        </w:rPr>
        <w:tab/>
      </w:r>
    </w:p>
    <w:p w14:paraId="33075DEC" w14:textId="3EDF5EA1" w:rsidR="008D067A" w:rsidRDefault="00A93E9B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>Sarah Screen from SBC invited to talk to Planning Committee about CIL in Jan 2018</w:t>
      </w:r>
    </w:p>
    <w:p w14:paraId="1A3E0CC6" w14:textId="1B13B852" w:rsidR="00A93E9B" w:rsidRDefault="00A93E9B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5E92EBF7" w14:textId="75A48822" w:rsidR="00A93E9B" w:rsidRDefault="00A93E9B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>Resident at 17 Badbury Lane may attend at public recess to talk about their application.</w:t>
      </w:r>
    </w:p>
    <w:p w14:paraId="30B062EA" w14:textId="77777777" w:rsidR="00F6699B" w:rsidRDefault="00F6699B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79CF6D9E" w14:textId="77777777" w:rsidR="00F6699B" w:rsidRPr="008D067A" w:rsidRDefault="00F6699B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bookmarkStart w:id="0" w:name="_GoBack"/>
      <w:bookmarkEnd w:id="0"/>
    </w:p>
    <w:sectPr w:rsidR="00F6699B" w:rsidRPr="008D067A" w:rsidSect="00567A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E6A"/>
    <w:multiLevelType w:val="hybridMultilevel"/>
    <w:tmpl w:val="B588C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06F2A"/>
    <w:multiLevelType w:val="hybridMultilevel"/>
    <w:tmpl w:val="F6CA6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4428B"/>
    <w:multiLevelType w:val="hybridMultilevel"/>
    <w:tmpl w:val="02D045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51CA5"/>
    <w:multiLevelType w:val="hybridMultilevel"/>
    <w:tmpl w:val="E968BCC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BE45EB"/>
    <w:multiLevelType w:val="hybridMultilevel"/>
    <w:tmpl w:val="F6048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0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C0A68"/>
    <w:multiLevelType w:val="hybridMultilevel"/>
    <w:tmpl w:val="F3C21F60"/>
    <w:lvl w:ilvl="0" w:tplc="2FBA70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8"/>
  </w:num>
  <w:num w:numId="5">
    <w:abstractNumId w:val="6"/>
  </w:num>
  <w:num w:numId="6">
    <w:abstractNumId w:val="12"/>
  </w:num>
  <w:num w:numId="7">
    <w:abstractNumId w:val="5"/>
  </w:num>
  <w:num w:numId="8">
    <w:abstractNumId w:val="3"/>
  </w:num>
  <w:num w:numId="9">
    <w:abstractNumId w:val="13"/>
  </w:num>
  <w:num w:numId="10">
    <w:abstractNumId w:val="11"/>
  </w:num>
  <w:num w:numId="11">
    <w:abstractNumId w:val="1"/>
  </w:num>
  <w:num w:numId="12">
    <w:abstractNumId w:val="2"/>
  </w:num>
  <w:num w:numId="13">
    <w:abstractNumId w:val="7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D3"/>
    <w:rsid w:val="000058D3"/>
    <w:rsid w:val="00006DBD"/>
    <w:rsid w:val="00010E7F"/>
    <w:rsid w:val="00010F6D"/>
    <w:rsid w:val="0002125B"/>
    <w:rsid w:val="00033CB3"/>
    <w:rsid w:val="00034B72"/>
    <w:rsid w:val="00040E13"/>
    <w:rsid w:val="0004230A"/>
    <w:rsid w:val="0004532F"/>
    <w:rsid w:val="00052F71"/>
    <w:rsid w:val="00054242"/>
    <w:rsid w:val="00057F90"/>
    <w:rsid w:val="000675C5"/>
    <w:rsid w:val="00070BB4"/>
    <w:rsid w:val="00070DE2"/>
    <w:rsid w:val="00072AB7"/>
    <w:rsid w:val="00083E0C"/>
    <w:rsid w:val="00084ABB"/>
    <w:rsid w:val="00086A8A"/>
    <w:rsid w:val="00092366"/>
    <w:rsid w:val="00096479"/>
    <w:rsid w:val="000B151F"/>
    <w:rsid w:val="000B1CA8"/>
    <w:rsid w:val="000B337E"/>
    <w:rsid w:val="000D49D5"/>
    <w:rsid w:val="000D5D72"/>
    <w:rsid w:val="000E2F1C"/>
    <w:rsid w:val="000F29EC"/>
    <w:rsid w:val="000F5C9F"/>
    <w:rsid w:val="000F7594"/>
    <w:rsid w:val="00113D25"/>
    <w:rsid w:val="00122105"/>
    <w:rsid w:val="001230D6"/>
    <w:rsid w:val="00125205"/>
    <w:rsid w:val="0013164B"/>
    <w:rsid w:val="00151074"/>
    <w:rsid w:val="001525CB"/>
    <w:rsid w:val="00153A21"/>
    <w:rsid w:val="001603EE"/>
    <w:rsid w:val="0016552F"/>
    <w:rsid w:val="0017172D"/>
    <w:rsid w:val="0017248C"/>
    <w:rsid w:val="00173175"/>
    <w:rsid w:val="001812DB"/>
    <w:rsid w:val="00182D81"/>
    <w:rsid w:val="001836B8"/>
    <w:rsid w:val="00184329"/>
    <w:rsid w:val="00184662"/>
    <w:rsid w:val="00187B8C"/>
    <w:rsid w:val="001A0671"/>
    <w:rsid w:val="001A364C"/>
    <w:rsid w:val="001A45BC"/>
    <w:rsid w:val="001A4FD3"/>
    <w:rsid w:val="001A5FE6"/>
    <w:rsid w:val="001B09A9"/>
    <w:rsid w:val="001B15AE"/>
    <w:rsid w:val="001C4452"/>
    <w:rsid w:val="001D28A9"/>
    <w:rsid w:val="001E55CD"/>
    <w:rsid w:val="001F1AAE"/>
    <w:rsid w:val="001F296B"/>
    <w:rsid w:val="001F724B"/>
    <w:rsid w:val="001F7A89"/>
    <w:rsid w:val="00202971"/>
    <w:rsid w:val="002056B1"/>
    <w:rsid w:val="002164A7"/>
    <w:rsid w:val="002204B2"/>
    <w:rsid w:val="0022146E"/>
    <w:rsid w:val="002221A6"/>
    <w:rsid w:val="002270B5"/>
    <w:rsid w:val="00227E5A"/>
    <w:rsid w:val="002314EE"/>
    <w:rsid w:val="002343CB"/>
    <w:rsid w:val="002376DC"/>
    <w:rsid w:val="00241D65"/>
    <w:rsid w:val="00242131"/>
    <w:rsid w:val="00245E20"/>
    <w:rsid w:val="00247121"/>
    <w:rsid w:val="002650C1"/>
    <w:rsid w:val="00271BC8"/>
    <w:rsid w:val="002724C6"/>
    <w:rsid w:val="00281BB1"/>
    <w:rsid w:val="00282093"/>
    <w:rsid w:val="00283736"/>
    <w:rsid w:val="00285360"/>
    <w:rsid w:val="00286F29"/>
    <w:rsid w:val="002A0F86"/>
    <w:rsid w:val="002A59EA"/>
    <w:rsid w:val="002B2635"/>
    <w:rsid w:val="002B630A"/>
    <w:rsid w:val="002B7E84"/>
    <w:rsid w:val="002C420D"/>
    <w:rsid w:val="002D30C0"/>
    <w:rsid w:val="002D7273"/>
    <w:rsid w:val="002E186D"/>
    <w:rsid w:val="002E6585"/>
    <w:rsid w:val="002E69A4"/>
    <w:rsid w:val="002E6A97"/>
    <w:rsid w:val="002E6ADE"/>
    <w:rsid w:val="002F25C8"/>
    <w:rsid w:val="00313344"/>
    <w:rsid w:val="00314326"/>
    <w:rsid w:val="00314759"/>
    <w:rsid w:val="00314C18"/>
    <w:rsid w:val="00316E21"/>
    <w:rsid w:val="00321B4D"/>
    <w:rsid w:val="00345A9E"/>
    <w:rsid w:val="003476D8"/>
    <w:rsid w:val="00353339"/>
    <w:rsid w:val="00361978"/>
    <w:rsid w:val="00364B7C"/>
    <w:rsid w:val="00365E91"/>
    <w:rsid w:val="00367ED9"/>
    <w:rsid w:val="003706EF"/>
    <w:rsid w:val="00371079"/>
    <w:rsid w:val="00372EA1"/>
    <w:rsid w:val="00373C46"/>
    <w:rsid w:val="0037619E"/>
    <w:rsid w:val="00385CF3"/>
    <w:rsid w:val="003929AF"/>
    <w:rsid w:val="003B2E32"/>
    <w:rsid w:val="003B418F"/>
    <w:rsid w:val="003C2B8F"/>
    <w:rsid w:val="003C4101"/>
    <w:rsid w:val="003C4ED1"/>
    <w:rsid w:val="003D05AE"/>
    <w:rsid w:val="003D0C4D"/>
    <w:rsid w:val="003D35F3"/>
    <w:rsid w:val="003D52F9"/>
    <w:rsid w:val="003E0406"/>
    <w:rsid w:val="003E247C"/>
    <w:rsid w:val="003E24D2"/>
    <w:rsid w:val="003E4207"/>
    <w:rsid w:val="003F005F"/>
    <w:rsid w:val="003F0E02"/>
    <w:rsid w:val="003F1B01"/>
    <w:rsid w:val="00401232"/>
    <w:rsid w:val="00416F96"/>
    <w:rsid w:val="00420890"/>
    <w:rsid w:val="00420E6C"/>
    <w:rsid w:val="00426F47"/>
    <w:rsid w:val="004307C9"/>
    <w:rsid w:val="00432514"/>
    <w:rsid w:val="0043276E"/>
    <w:rsid w:val="00434065"/>
    <w:rsid w:val="00435D18"/>
    <w:rsid w:val="004577A8"/>
    <w:rsid w:val="0046357A"/>
    <w:rsid w:val="00464837"/>
    <w:rsid w:val="00464D39"/>
    <w:rsid w:val="004652EE"/>
    <w:rsid w:val="004720AB"/>
    <w:rsid w:val="004732AC"/>
    <w:rsid w:val="00475A71"/>
    <w:rsid w:val="0048586E"/>
    <w:rsid w:val="00487176"/>
    <w:rsid w:val="004904B0"/>
    <w:rsid w:val="0049558C"/>
    <w:rsid w:val="0049697A"/>
    <w:rsid w:val="004A14C4"/>
    <w:rsid w:val="004A3B30"/>
    <w:rsid w:val="004A5CCE"/>
    <w:rsid w:val="004B00FF"/>
    <w:rsid w:val="004B738C"/>
    <w:rsid w:val="004D2D8B"/>
    <w:rsid w:val="004D4A58"/>
    <w:rsid w:val="004D55DF"/>
    <w:rsid w:val="004D7985"/>
    <w:rsid w:val="004F03D6"/>
    <w:rsid w:val="004F71DF"/>
    <w:rsid w:val="00506EDD"/>
    <w:rsid w:val="00510C2C"/>
    <w:rsid w:val="00510EF5"/>
    <w:rsid w:val="00535D22"/>
    <w:rsid w:val="00537702"/>
    <w:rsid w:val="0054056E"/>
    <w:rsid w:val="005453C6"/>
    <w:rsid w:val="00554B31"/>
    <w:rsid w:val="00556607"/>
    <w:rsid w:val="00565473"/>
    <w:rsid w:val="00565A13"/>
    <w:rsid w:val="005672A0"/>
    <w:rsid w:val="00567AB5"/>
    <w:rsid w:val="005828D4"/>
    <w:rsid w:val="0059360C"/>
    <w:rsid w:val="005A3B49"/>
    <w:rsid w:val="005A4E7B"/>
    <w:rsid w:val="005A53DD"/>
    <w:rsid w:val="005A54D6"/>
    <w:rsid w:val="005A6E0E"/>
    <w:rsid w:val="005B6DD2"/>
    <w:rsid w:val="005B7AA6"/>
    <w:rsid w:val="005C045A"/>
    <w:rsid w:val="005C3C08"/>
    <w:rsid w:val="005C61EE"/>
    <w:rsid w:val="005C7764"/>
    <w:rsid w:val="005D2DC1"/>
    <w:rsid w:val="005D40D3"/>
    <w:rsid w:val="005D41C9"/>
    <w:rsid w:val="005D5ABC"/>
    <w:rsid w:val="005D5B46"/>
    <w:rsid w:val="005E1C03"/>
    <w:rsid w:val="005E2251"/>
    <w:rsid w:val="005E3061"/>
    <w:rsid w:val="005E6938"/>
    <w:rsid w:val="005E702B"/>
    <w:rsid w:val="005F2404"/>
    <w:rsid w:val="005F3BFA"/>
    <w:rsid w:val="005F4670"/>
    <w:rsid w:val="005F649A"/>
    <w:rsid w:val="006047F0"/>
    <w:rsid w:val="00612F9A"/>
    <w:rsid w:val="0061572A"/>
    <w:rsid w:val="00615996"/>
    <w:rsid w:val="00616995"/>
    <w:rsid w:val="00623474"/>
    <w:rsid w:val="006351A2"/>
    <w:rsid w:val="006408FC"/>
    <w:rsid w:val="00640C4D"/>
    <w:rsid w:val="00644FD8"/>
    <w:rsid w:val="006508AE"/>
    <w:rsid w:val="006525B6"/>
    <w:rsid w:val="0065535B"/>
    <w:rsid w:val="00662B8A"/>
    <w:rsid w:val="00671094"/>
    <w:rsid w:val="00682AA9"/>
    <w:rsid w:val="00685CE1"/>
    <w:rsid w:val="00687C6D"/>
    <w:rsid w:val="00690776"/>
    <w:rsid w:val="006911FB"/>
    <w:rsid w:val="00692AF0"/>
    <w:rsid w:val="006A1263"/>
    <w:rsid w:val="006A73E5"/>
    <w:rsid w:val="006B1347"/>
    <w:rsid w:val="006B72B9"/>
    <w:rsid w:val="006C266F"/>
    <w:rsid w:val="006D019F"/>
    <w:rsid w:val="006D5551"/>
    <w:rsid w:val="006F141D"/>
    <w:rsid w:val="006F2AA3"/>
    <w:rsid w:val="006F3F96"/>
    <w:rsid w:val="006F4D81"/>
    <w:rsid w:val="006F717D"/>
    <w:rsid w:val="0070021B"/>
    <w:rsid w:val="00702A2D"/>
    <w:rsid w:val="00703F34"/>
    <w:rsid w:val="00722DBE"/>
    <w:rsid w:val="007341F4"/>
    <w:rsid w:val="00734542"/>
    <w:rsid w:val="00740396"/>
    <w:rsid w:val="00746972"/>
    <w:rsid w:val="007521F2"/>
    <w:rsid w:val="007609EF"/>
    <w:rsid w:val="007615AE"/>
    <w:rsid w:val="0076541A"/>
    <w:rsid w:val="007670BB"/>
    <w:rsid w:val="007700FB"/>
    <w:rsid w:val="0077705D"/>
    <w:rsid w:val="0078192E"/>
    <w:rsid w:val="0078660F"/>
    <w:rsid w:val="00795ADD"/>
    <w:rsid w:val="007B2435"/>
    <w:rsid w:val="007B2E64"/>
    <w:rsid w:val="007B4F42"/>
    <w:rsid w:val="007C70D4"/>
    <w:rsid w:val="007E46B8"/>
    <w:rsid w:val="007F6A3C"/>
    <w:rsid w:val="007F7174"/>
    <w:rsid w:val="00822E27"/>
    <w:rsid w:val="00826484"/>
    <w:rsid w:val="00830982"/>
    <w:rsid w:val="008317A0"/>
    <w:rsid w:val="008370CE"/>
    <w:rsid w:val="00837EF7"/>
    <w:rsid w:val="0084333E"/>
    <w:rsid w:val="0084599E"/>
    <w:rsid w:val="00851C06"/>
    <w:rsid w:val="008646C4"/>
    <w:rsid w:val="0086567F"/>
    <w:rsid w:val="00871592"/>
    <w:rsid w:val="00871752"/>
    <w:rsid w:val="00872928"/>
    <w:rsid w:val="0087782D"/>
    <w:rsid w:val="0088713F"/>
    <w:rsid w:val="00894F46"/>
    <w:rsid w:val="0089523C"/>
    <w:rsid w:val="00897419"/>
    <w:rsid w:val="008A2737"/>
    <w:rsid w:val="008B0930"/>
    <w:rsid w:val="008B6596"/>
    <w:rsid w:val="008C723A"/>
    <w:rsid w:val="008D01EC"/>
    <w:rsid w:val="008D067A"/>
    <w:rsid w:val="008D13B3"/>
    <w:rsid w:val="008D175B"/>
    <w:rsid w:val="008D1F44"/>
    <w:rsid w:val="008D27ED"/>
    <w:rsid w:val="008D4D8F"/>
    <w:rsid w:val="008E0BE1"/>
    <w:rsid w:val="008F186F"/>
    <w:rsid w:val="008F39FD"/>
    <w:rsid w:val="008F3EA3"/>
    <w:rsid w:val="009036FA"/>
    <w:rsid w:val="00905DED"/>
    <w:rsid w:val="0090639B"/>
    <w:rsid w:val="009138C2"/>
    <w:rsid w:val="00913FF2"/>
    <w:rsid w:val="009215F5"/>
    <w:rsid w:val="00932A2E"/>
    <w:rsid w:val="00934807"/>
    <w:rsid w:val="00934BBC"/>
    <w:rsid w:val="009435A1"/>
    <w:rsid w:val="00943B11"/>
    <w:rsid w:val="00950C7D"/>
    <w:rsid w:val="009522C6"/>
    <w:rsid w:val="0096352E"/>
    <w:rsid w:val="009647C3"/>
    <w:rsid w:val="0097001D"/>
    <w:rsid w:val="00976EAB"/>
    <w:rsid w:val="00981249"/>
    <w:rsid w:val="00984D17"/>
    <w:rsid w:val="00991517"/>
    <w:rsid w:val="00995474"/>
    <w:rsid w:val="009C2653"/>
    <w:rsid w:val="009C2F04"/>
    <w:rsid w:val="009C3B31"/>
    <w:rsid w:val="009D2180"/>
    <w:rsid w:val="009D4F0F"/>
    <w:rsid w:val="009E0A6C"/>
    <w:rsid w:val="009E714F"/>
    <w:rsid w:val="009F006B"/>
    <w:rsid w:val="009F0C58"/>
    <w:rsid w:val="009F0DC7"/>
    <w:rsid w:val="009F1787"/>
    <w:rsid w:val="009F3FC3"/>
    <w:rsid w:val="00A05F80"/>
    <w:rsid w:val="00A12E67"/>
    <w:rsid w:val="00A1534B"/>
    <w:rsid w:val="00A15A7A"/>
    <w:rsid w:val="00A20358"/>
    <w:rsid w:val="00A21E00"/>
    <w:rsid w:val="00A22FEF"/>
    <w:rsid w:val="00A25425"/>
    <w:rsid w:val="00A277C5"/>
    <w:rsid w:val="00A278A9"/>
    <w:rsid w:val="00A424E8"/>
    <w:rsid w:val="00A44918"/>
    <w:rsid w:val="00A44F58"/>
    <w:rsid w:val="00A50F6D"/>
    <w:rsid w:val="00A51DEF"/>
    <w:rsid w:val="00A65068"/>
    <w:rsid w:val="00A67CDD"/>
    <w:rsid w:val="00A72000"/>
    <w:rsid w:val="00A75647"/>
    <w:rsid w:val="00A87BEA"/>
    <w:rsid w:val="00A91A11"/>
    <w:rsid w:val="00A9333C"/>
    <w:rsid w:val="00A937F6"/>
    <w:rsid w:val="00A93E9B"/>
    <w:rsid w:val="00A94F81"/>
    <w:rsid w:val="00A95509"/>
    <w:rsid w:val="00AA215C"/>
    <w:rsid w:val="00AB340D"/>
    <w:rsid w:val="00AB4DED"/>
    <w:rsid w:val="00AC3D80"/>
    <w:rsid w:val="00AC67F3"/>
    <w:rsid w:val="00AD0E74"/>
    <w:rsid w:val="00AD210F"/>
    <w:rsid w:val="00AD269B"/>
    <w:rsid w:val="00AE29ED"/>
    <w:rsid w:val="00AE3AB3"/>
    <w:rsid w:val="00AF1360"/>
    <w:rsid w:val="00AF5AE2"/>
    <w:rsid w:val="00AF6BC3"/>
    <w:rsid w:val="00B0482E"/>
    <w:rsid w:val="00B05048"/>
    <w:rsid w:val="00B0526E"/>
    <w:rsid w:val="00B14FFB"/>
    <w:rsid w:val="00B2667F"/>
    <w:rsid w:val="00B40600"/>
    <w:rsid w:val="00B40FDA"/>
    <w:rsid w:val="00B61874"/>
    <w:rsid w:val="00B65AA0"/>
    <w:rsid w:val="00B70B4C"/>
    <w:rsid w:val="00B7505A"/>
    <w:rsid w:val="00B8138B"/>
    <w:rsid w:val="00B81588"/>
    <w:rsid w:val="00B83505"/>
    <w:rsid w:val="00B84FA2"/>
    <w:rsid w:val="00B874C2"/>
    <w:rsid w:val="00B87888"/>
    <w:rsid w:val="00B87DFF"/>
    <w:rsid w:val="00B94F9D"/>
    <w:rsid w:val="00B95CA6"/>
    <w:rsid w:val="00B95EE1"/>
    <w:rsid w:val="00BB64CE"/>
    <w:rsid w:val="00BB74DE"/>
    <w:rsid w:val="00BC050B"/>
    <w:rsid w:val="00BD5E16"/>
    <w:rsid w:val="00BE4863"/>
    <w:rsid w:val="00BE6696"/>
    <w:rsid w:val="00BE7CB3"/>
    <w:rsid w:val="00BF1BFC"/>
    <w:rsid w:val="00BF2014"/>
    <w:rsid w:val="00BF4B7D"/>
    <w:rsid w:val="00BF7294"/>
    <w:rsid w:val="00BF777A"/>
    <w:rsid w:val="00C04BDF"/>
    <w:rsid w:val="00C07AD2"/>
    <w:rsid w:val="00C103BC"/>
    <w:rsid w:val="00C122E4"/>
    <w:rsid w:val="00C24595"/>
    <w:rsid w:val="00C249ED"/>
    <w:rsid w:val="00C2616A"/>
    <w:rsid w:val="00C33F59"/>
    <w:rsid w:val="00C403F2"/>
    <w:rsid w:val="00C45F1A"/>
    <w:rsid w:val="00C471A6"/>
    <w:rsid w:val="00C4797A"/>
    <w:rsid w:val="00C5290D"/>
    <w:rsid w:val="00C632D7"/>
    <w:rsid w:val="00C636CA"/>
    <w:rsid w:val="00C75D5C"/>
    <w:rsid w:val="00C843F1"/>
    <w:rsid w:val="00C9323F"/>
    <w:rsid w:val="00C9633A"/>
    <w:rsid w:val="00CB1CDD"/>
    <w:rsid w:val="00CB55FB"/>
    <w:rsid w:val="00CC0B26"/>
    <w:rsid w:val="00CC5CEB"/>
    <w:rsid w:val="00CC76FF"/>
    <w:rsid w:val="00CD0EDA"/>
    <w:rsid w:val="00CD16A5"/>
    <w:rsid w:val="00CD379B"/>
    <w:rsid w:val="00CD4769"/>
    <w:rsid w:val="00CE2AE5"/>
    <w:rsid w:val="00CF0A8A"/>
    <w:rsid w:val="00CF2961"/>
    <w:rsid w:val="00D00527"/>
    <w:rsid w:val="00D012C6"/>
    <w:rsid w:val="00D12835"/>
    <w:rsid w:val="00D14025"/>
    <w:rsid w:val="00D22124"/>
    <w:rsid w:val="00D26512"/>
    <w:rsid w:val="00D265D4"/>
    <w:rsid w:val="00D43093"/>
    <w:rsid w:val="00D43CA7"/>
    <w:rsid w:val="00D43FF2"/>
    <w:rsid w:val="00D51190"/>
    <w:rsid w:val="00D52A32"/>
    <w:rsid w:val="00D5577D"/>
    <w:rsid w:val="00D603C2"/>
    <w:rsid w:val="00D6378F"/>
    <w:rsid w:val="00D71E96"/>
    <w:rsid w:val="00D805BA"/>
    <w:rsid w:val="00D94275"/>
    <w:rsid w:val="00DA30A6"/>
    <w:rsid w:val="00DC2937"/>
    <w:rsid w:val="00DE06E4"/>
    <w:rsid w:val="00DF5483"/>
    <w:rsid w:val="00DF6058"/>
    <w:rsid w:val="00E11FCE"/>
    <w:rsid w:val="00E25F33"/>
    <w:rsid w:val="00E349E3"/>
    <w:rsid w:val="00E37010"/>
    <w:rsid w:val="00E527AF"/>
    <w:rsid w:val="00E56AC8"/>
    <w:rsid w:val="00E65CF1"/>
    <w:rsid w:val="00E721B3"/>
    <w:rsid w:val="00E73ED9"/>
    <w:rsid w:val="00E81359"/>
    <w:rsid w:val="00E83E7D"/>
    <w:rsid w:val="00EA342A"/>
    <w:rsid w:val="00EB0FA7"/>
    <w:rsid w:val="00EB6C1D"/>
    <w:rsid w:val="00EC0EB7"/>
    <w:rsid w:val="00EC64DA"/>
    <w:rsid w:val="00EC7D11"/>
    <w:rsid w:val="00ED111C"/>
    <w:rsid w:val="00ED12AA"/>
    <w:rsid w:val="00ED37F3"/>
    <w:rsid w:val="00ED4110"/>
    <w:rsid w:val="00EE1073"/>
    <w:rsid w:val="00EE227F"/>
    <w:rsid w:val="00EE3252"/>
    <w:rsid w:val="00EE600C"/>
    <w:rsid w:val="00EE7382"/>
    <w:rsid w:val="00EE7838"/>
    <w:rsid w:val="00EF0A55"/>
    <w:rsid w:val="00EF6CD7"/>
    <w:rsid w:val="00F01AFC"/>
    <w:rsid w:val="00F123CD"/>
    <w:rsid w:val="00F1298E"/>
    <w:rsid w:val="00F1361D"/>
    <w:rsid w:val="00F14B1D"/>
    <w:rsid w:val="00F22F6F"/>
    <w:rsid w:val="00F241F2"/>
    <w:rsid w:val="00F25707"/>
    <w:rsid w:val="00F37CDB"/>
    <w:rsid w:val="00F46390"/>
    <w:rsid w:val="00F47450"/>
    <w:rsid w:val="00F54073"/>
    <w:rsid w:val="00F55032"/>
    <w:rsid w:val="00F60885"/>
    <w:rsid w:val="00F64399"/>
    <w:rsid w:val="00F668CF"/>
    <w:rsid w:val="00F6699B"/>
    <w:rsid w:val="00F74C97"/>
    <w:rsid w:val="00F760C6"/>
    <w:rsid w:val="00F83C82"/>
    <w:rsid w:val="00F861EC"/>
    <w:rsid w:val="00F942C7"/>
    <w:rsid w:val="00F96967"/>
    <w:rsid w:val="00FA0F77"/>
    <w:rsid w:val="00FA1929"/>
    <w:rsid w:val="00FA3D8C"/>
    <w:rsid w:val="00FA6F79"/>
    <w:rsid w:val="00FB6FC7"/>
    <w:rsid w:val="00FD29FE"/>
    <w:rsid w:val="00FD35CB"/>
    <w:rsid w:val="00FD5765"/>
    <w:rsid w:val="00FD60B4"/>
    <w:rsid w:val="00FE1C86"/>
    <w:rsid w:val="00FE3AA2"/>
    <w:rsid w:val="00FE7569"/>
    <w:rsid w:val="00FE7DCF"/>
    <w:rsid w:val="00FF04F0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2FA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clerk@chiseldon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ParishClerk</cp:lastModifiedBy>
  <cp:revision>16</cp:revision>
  <cp:lastPrinted>2016-09-15T18:10:00Z</cp:lastPrinted>
  <dcterms:created xsi:type="dcterms:W3CDTF">2017-11-20T11:15:00Z</dcterms:created>
  <dcterms:modified xsi:type="dcterms:W3CDTF">2017-11-23T09:12:00Z</dcterms:modified>
</cp:coreProperties>
</file>