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58574" w14:textId="77777777"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AAF961" wp14:editId="062DE57E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6FC48" w14:textId="77777777" w:rsidR="001B15AE" w:rsidRDefault="001B15AE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131936D1" w14:textId="77777777" w:rsidR="001B15AE" w:rsidRDefault="001B15AE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4958AF8A" w14:textId="77777777" w:rsidR="001B15AE" w:rsidRDefault="001B15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532323" w14:textId="77777777" w:rsidR="001B15AE" w:rsidRDefault="001B15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:rsidR="00C9323F" w:rsidRDefault="00C9323F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C9323F" w:rsidRDefault="00C9323F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C9323F" w:rsidRDefault="00C9323F">
                      <w:pPr>
                        <w:rPr>
                          <w:rFonts w:ascii="Arial" w:hAnsi="Arial" w:cs="Arial"/>
                        </w:rPr>
                      </w:pPr>
                    </w:p>
                    <w:p w:rsidR="00C9323F" w:rsidRDefault="00C9323F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435D8A95" w14:textId="77777777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29C9D1CA" wp14:editId="3E820302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A4EFE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18D55073" w14:textId="77777777"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14:paraId="4A7C0E17" w14:textId="77777777" w:rsidR="00567AB5" w:rsidRDefault="00567AB5" w:rsidP="00567AB5"/>
    <w:p w14:paraId="143558AE" w14:textId="77777777" w:rsidR="004A14C4" w:rsidRPr="00FA3D8C" w:rsidRDefault="00CF2961">
      <w:pPr>
        <w:pStyle w:val="Heading2"/>
      </w:pPr>
      <w:r>
        <w:t xml:space="preserve">Planning, Transport Development and Highways </w:t>
      </w:r>
      <w:r w:rsidR="004A14C4" w:rsidRPr="00FA3D8C">
        <w:rPr>
          <w:b w:val="0"/>
        </w:rPr>
        <w:t>Committee</w:t>
      </w:r>
    </w:p>
    <w:p w14:paraId="5D97DA42" w14:textId="77777777" w:rsidR="004A14C4" w:rsidRPr="00FA3D8C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proofErr w:type="gramStart"/>
      <w:r w:rsidRPr="00FA3D8C">
        <w:rPr>
          <w:rFonts w:ascii="Verdana" w:hAnsi="Verdana" w:cs="Arial"/>
          <w:sz w:val="18"/>
        </w:rPr>
        <w:t>meeting</w:t>
      </w:r>
      <w:proofErr w:type="gramEnd"/>
      <w:r w:rsidRPr="00FA3D8C">
        <w:rPr>
          <w:rFonts w:ascii="Verdana" w:hAnsi="Verdana" w:cs="Arial"/>
          <w:sz w:val="18"/>
        </w:rPr>
        <w:t xml:space="preserve"> at </w:t>
      </w:r>
      <w:r w:rsidR="00734542">
        <w:rPr>
          <w:rFonts w:ascii="Verdana" w:hAnsi="Verdana" w:cs="Arial"/>
          <w:sz w:val="18"/>
        </w:rPr>
        <w:t>t</w:t>
      </w:r>
      <w:r w:rsidR="008D01EC">
        <w:rPr>
          <w:rFonts w:ascii="Verdana" w:hAnsi="Verdana" w:cs="Arial"/>
          <w:sz w:val="18"/>
        </w:rPr>
        <w:t xml:space="preserve">he </w:t>
      </w:r>
      <w:r w:rsidR="00B83505" w:rsidRPr="00B83505">
        <w:rPr>
          <w:rFonts w:ascii="Verdana" w:hAnsi="Verdana" w:cs="Arial"/>
          <w:b/>
          <w:sz w:val="18"/>
        </w:rPr>
        <w:t>CHAPEL, BUTTS ROAD</w:t>
      </w:r>
      <w:r w:rsidR="00ED111C" w:rsidRPr="00FA3D8C">
        <w:rPr>
          <w:rFonts w:ascii="Verdana" w:hAnsi="Verdana" w:cs="Arial"/>
          <w:sz w:val="18"/>
        </w:rPr>
        <w:t>,</w:t>
      </w:r>
      <w:r w:rsidR="00CF2961">
        <w:rPr>
          <w:rFonts w:ascii="Verdana" w:hAnsi="Verdana" w:cs="Arial"/>
          <w:b/>
          <w:sz w:val="18"/>
        </w:rPr>
        <w:t xml:space="preserve"> Thursday 28th</w:t>
      </w:r>
      <w:r w:rsidR="00FD60B4">
        <w:rPr>
          <w:rFonts w:ascii="Verdana" w:hAnsi="Verdana" w:cs="Arial"/>
          <w:b/>
          <w:sz w:val="18"/>
        </w:rPr>
        <w:t xml:space="preserve"> September </w:t>
      </w:r>
      <w:r w:rsidR="002C420D">
        <w:rPr>
          <w:rFonts w:ascii="Verdana" w:hAnsi="Verdana" w:cs="Arial"/>
          <w:b/>
          <w:sz w:val="18"/>
        </w:rPr>
        <w:t>2017</w:t>
      </w:r>
      <w:r w:rsidRPr="00FA3D8C">
        <w:rPr>
          <w:rFonts w:ascii="Verdana" w:hAnsi="Verdana" w:cs="Arial"/>
          <w:b/>
          <w:sz w:val="18"/>
        </w:rPr>
        <w:t xml:space="preserve"> at 7.</w:t>
      </w:r>
      <w:r w:rsidR="00CF2961">
        <w:rPr>
          <w:rFonts w:ascii="Verdana" w:hAnsi="Verdana" w:cs="Arial"/>
          <w:b/>
          <w:sz w:val="18"/>
        </w:rPr>
        <w:t>3</w:t>
      </w:r>
      <w:r w:rsidR="0087782D">
        <w:rPr>
          <w:rFonts w:ascii="Verdana" w:hAnsi="Verdana" w:cs="Arial"/>
          <w:b/>
          <w:sz w:val="18"/>
        </w:rPr>
        <w:t>0</w:t>
      </w:r>
      <w:r w:rsidRPr="00FA3D8C">
        <w:rPr>
          <w:rFonts w:ascii="Verdana" w:hAnsi="Verdana" w:cs="Arial"/>
          <w:b/>
          <w:sz w:val="18"/>
        </w:rPr>
        <w:t>pm</w:t>
      </w:r>
    </w:p>
    <w:p w14:paraId="259D0805" w14:textId="77777777"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14:paraId="14496CD4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14:paraId="5FE0BFA7" w14:textId="77777777" w:rsidR="00A9333C" w:rsidRDefault="00A9333C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</w:p>
    <w:p w14:paraId="4C25642D" w14:textId="77777777" w:rsidR="00A9333C" w:rsidRDefault="00A9333C" w:rsidP="00A9333C">
      <w:pPr>
        <w:ind w:hanging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 w:rsidRPr="007B2435">
        <w:rPr>
          <w:rFonts w:ascii="Verdana" w:hAnsi="Verdana" w:cs="Arial"/>
          <w:b/>
          <w:sz w:val="22"/>
          <w:szCs w:val="20"/>
        </w:rPr>
        <w:t>Vote for new Chair and Vice Chair of the Committee</w:t>
      </w:r>
    </w:p>
    <w:p w14:paraId="5180EB83" w14:textId="77777777" w:rsidR="004A14C4" w:rsidRPr="00567AB5" w:rsidRDefault="004A14C4" w:rsidP="00A9333C">
      <w:pPr>
        <w:ind w:hanging="900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 </w:t>
      </w:r>
    </w:p>
    <w:tbl>
      <w:tblPr>
        <w:tblW w:w="11801" w:type="dxa"/>
        <w:tblLook w:val="01E0" w:firstRow="1" w:lastRow="1" w:firstColumn="1" w:lastColumn="1" w:noHBand="0" w:noVBand="0"/>
      </w:tblPr>
      <w:tblGrid>
        <w:gridCol w:w="522"/>
        <w:gridCol w:w="6674"/>
        <w:gridCol w:w="4605"/>
      </w:tblGrid>
      <w:tr w:rsidR="004A14C4" w:rsidRPr="005B7AA6" w14:paraId="4E320DC7" w14:textId="77777777" w:rsidTr="001B15AE">
        <w:trPr>
          <w:trHeight w:val="570"/>
        </w:trPr>
        <w:tc>
          <w:tcPr>
            <w:tcW w:w="522" w:type="dxa"/>
          </w:tcPr>
          <w:p w14:paraId="59D7E046" w14:textId="77777777" w:rsidR="00364B7C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C3B58C" w14:textId="77777777" w:rsidR="00B14FFB" w:rsidRPr="00EB0FA7" w:rsidRDefault="00B14FF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6674" w:type="dxa"/>
          </w:tcPr>
          <w:p w14:paraId="741886B6" w14:textId="77777777" w:rsidR="00B61874" w:rsidRDefault="00B61874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BF4DF90" w14:textId="77777777" w:rsidR="00B95EE1" w:rsidRDefault="006F4D81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Attendances and apologies for absence</w:t>
            </w:r>
          </w:p>
          <w:p w14:paraId="2C318370" w14:textId="77777777" w:rsidR="00364B7C" w:rsidRDefault="00364B7C" w:rsidP="00B6187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28C175D" w14:textId="77777777" w:rsidR="00364B7C" w:rsidRPr="005B7AA6" w:rsidRDefault="00364B7C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5368FCB0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DB2C4BA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9F9DFC4" w14:textId="77777777" w:rsidTr="001B15AE">
        <w:trPr>
          <w:trHeight w:val="631"/>
        </w:trPr>
        <w:tc>
          <w:tcPr>
            <w:tcW w:w="522" w:type="dxa"/>
          </w:tcPr>
          <w:p w14:paraId="71476F05" w14:textId="77777777" w:rsidR="004A14C4" w:rsidRPr="00364B7C" w:rsidRDefault="00B14FFB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6674" w:type="dxa"/>
          </w:tcPr>
          <w:p w14:paraId="5C7B09F3" w14:textId="77777777" w:rsidR="004A14C4" w:rsidRPr="002221A6" w:rsidRDefault="00943B11" w:rsidP="002221A6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Declarations of i</w:t>
            </w:r>
            <w:r w:rsidR="00567AB5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14:paraId="7739A849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69C1C828" w14:textId="77777777" w:rsidTr="001B15AE">
        <w:trPr>
          <w:trHeight w:val="453"/>
        </w:trPr>
        <w:tc>
          <w:tcPr>
            <w:tcW w:w="522" w:type="dxa"/>
          </w:tcPr>
          <w:p w14:paraId="020A6E19" w14:textId="77777777" w:rsidR="004A14C4" w:rsidRPr="00364B7C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6674" w:type="dxa"/>
          </w:tcPr>
          <w:p w14:paraId="652E6D5A" w14:textId="77777777"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14:paraId="4125FF59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14:paraId="40ACBE61" w14:textId="77777777" w:rsidTr="001B15AE">
        <w:tc>
          <w:tcPr>
            <w:tcW w:w="522" w:type="dxa"/>
          </w:tcPr>
          <w:p w14:paraId="4A2883AB" w14:textId="77777777"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14:paraId="0F50087F" w14:textId="77777777"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0C62ADA8" w14:textId="77777777"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77F040D" w14:textId="77777777" w:rsidTr="001B15AE">
        <w:tc>
          <w:tcPr>
            <w:tcW w:w="522" w:type="dxa"/>
          </w:tcPr>
          <w:p w14:paraId="3E10597E" w14:textId="77777777" w:rsidR="004A14C4" w:rsidRPr="00364B7C" w:rsidRDefault="00364B7C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6674" w:type="dxa"/>
          </w:tcPr>
          <w:p w14:paraId="144610D7" w14:textId="77777777" w:rsidR="0097001D" w:rsidRDefault="0097001D" w:rsidP="00CF2961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Approval  OF MINUTES</w:t>
            </w:r>
          </w:p>
          <w:p w14:paraId="5F00C851" w14:textId="77777777" w:rsidR="0097001D" w:rsidRDefault="0097001D" w:rsidP="0097001D">
            <w:pPr>
              <w:tabs>
                <w:tab w:val="left" w:pos="7380"/>
              </w:tabs>
              <w:ind w:left="72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Planning minutes </w:t>
            </w:r>
            <w:r w:rsidR="00B61874">
              <w:rPr>
                <w:rFonts w:ascii="Verdana" w:hAnsi="Verdana" w:cs="Arial"/>
                <w:sz w:val="16"/>
                <w:szCs w:val="16"/>
              </w:rPr>
              <w:t xml:space="preserve">meeting held </w:t>
            </w:r>
            <w:r w:rsidR="00CF2961">
              <w:rPr>
                <w:rFonts w:ascii="Verdana" w:hAnsi="Verdana" w:cs="Arial"/>
                <w:sz w:val="16"/>
                <w:szCs w:val="16"/>
              </w:rPr>
              <w:t>30</w:t>
            </w:r>
            <w:r w:rsidR="00CF2961" w:rsidRPr="00CF2961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CF2961">
              <w:rPr>
                <w:rFonts w:ascii="Verdana" w:hAnsi="Verdana" w:cs="Arial"/>
                <w:sz w:val="16"/>
                <w:szCs w:val="16"/>
              </w:rPr>
              <w:t xml:space="preserve"> August </w:t>
            </w:r>
            <w:r>
              <w:rPr>
                <w:rFonts w:ascii="Verdana" w:hAnsi="Verdana" w:cs="Arial"/>
                <w:sz w:val="16"/>
                <w:szCs w:val="16"/>
              </w:rPr>
              <w:t xml:space="preserve"> ( note only those attending the previous planning meeting can approve) </w:t>
            </w:r>
          </w:p>
          <w:p w14:paraId="3C11BED1" w14:textId="77777777" w:rsidR="00A9333C" w:rsidRDefault="0097001D" w:rsidP="0097001D">
            <w:pPr>
              <w:tabs>
                <w:tab w:val="left" w:pos="7380"/>
              </w:tabs>
              <w:ind w:left="72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Transport Development minutes </w:t>
            </w:r>
            <w:r w:rsidR="00CF2961">
              <w:rPr>
                <w:rFonts w:ascii="Verdana" w:hAnsi="Verdana" w:cs="Arial"/>
                <w:sz w:val="16"/>
                <w:szCs w:val="16"/>
              </w:rPr>
              <w:t>for 27</w:t>
            </w:r>
            <w:r w:rsidR="00CF2961" w:rsidRPr="00CF2961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CF2961">
              <w:rPr>
                <w:rFonts w:ascii="Verdana" w:hAnsi="Verdana" w:cs="Arial"/>
                <w:sz w:val="16"/>
                <w:szCs w:val="16"/>
              </w:rPr>
              <w:t xml:space="preserve"> July for Transport Development. </w:t>
            </w:r>
            <w:r>
              <w:rPr>
                <w:rFonts w:ascii="Verdana" w:hAnsi="Verdana" w:cs="Arial"/>
                <w:sz w:val="16"/>
                <w:szCs w:val="16"/>
              </w:rPr>
              <w:t xml:space="preserve">(note only those members attending the previous Transport Development committee can approve) </w:t>
            </w:r>
          </w:p>
          <w:p w14:paraId="0FD22747" w14:textId="77777777" w:rsidR="00CF2961" w:rsidRPr="002221A6" w:rsidRDefault="00CF2961" w:rsidP="00CF2961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14:paraId="0C398FFC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556B13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2F9780B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13E77C37" w14:textId="77777777" w:rsidTr="001B15AE">
        <w:trPr>
          <w:trHeight w:val="1012"/>
        </w:trPr>
        <w:tc>
          <w:tcPr>
            <w:tcW w:w="522" w:type="dxa"/>
          </w:tcPr>
          <w:p w14:paraId="5ECB608E" w14:textId="77777777" w:rsidR="00615996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</w:t>
            </w:r>
          </w:p>
          <w:p w14:paraId="3B440EEA" w14:textId="77777777" w:rsidR="006F717D" w:rsidRDefault="006F717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CFCECFE" w14:textId="77777777" w:rsidR="00CD0EDA" w:rsidRDefault="00CD0ED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E1C98C6" w14:textId="77777777" w:rsidR="00CD0EDA" w:rsidRDefault="00CD0ED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A1DCF3A" w14:textId="77777777" w:rsidR="00CD0EDA" w:rsidRDefault="00CD0ED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4A3C21B" w14:textId="77777777" w:rsidR="00A277C5" w:rsidRPr="00EB0FA7" w:rsidRDefault="00A277C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14:paraId="395A5E13" w14:textId="77777777" w:rsidR="00C471A6" w:rsidRPr="002221A6" w:rsidRDefault="004A14C4" w:rsidP="002221A6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Matters arising</w:t>
            </w:r>
            <w:r w:rsidR="00A9333C">
              <w:rPr>
                <w:rFonts w:ascii="Verdana" w:hAnsi="Verdana" w:cs="Arial"/>
                <w:b/>
                <w:sz w:val="16"/>
                <w:szCs w:val="16"/>
              </w:rPr>
              <w:t xml:space="preserve"> for both sets of minutes</w:t>
            </w:r>
            <w:r w:rsidR="009F3FC3"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14:paraId="5AD7D7B1" w14:textId="77777777" w:rsidR="006F717D" w:rsidRPr="005B7AA6" w:rsidRDefault="00567AB5" w:rsidP="00CD0EDA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  <w:r w:rsidR="00A9333C">
              <w:rPr>
                <w:rFonts w:ascii="Verdana" w:hAnsi="Verdana" w:cs="Arial"/>
                <w:b/>
                <w:sz w:val="16"/>
                <w:szCs w:val="16"/>
              </w:rPr>
              <w:t xml:space="preserve"> for both sets of minutes</w:t>
            </w:r>
          </w:p>
        </w:tc>
        <w:tc>
          <w:tcPr>
            <w:tcW w:w="4605" w:type="dxa"/>
          </w:tcPr>
          <w:p w14:paraId="257A8482" w14:textId="77777777"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3A3595" w14:textId="77777777" w:rsidR="00083E0C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C26847A" w14:textId="77777777" w:rsidR="006F717D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CB4ECA7" w14:textId="77777777" w:rsidR="006F717D" w:rsidRPr="005B7AA6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14:paraId="6FD8BF08" w14:textId="77777777" w:rsidTr="001B15AE">
        <w:trPr>
          <w:trHeight w:val="381"/>
        </w:trPr>
        <w:tc>
          <w:tcPr>
            <w:tcW w:w="522" w:type="dxa"/>
          </w:tcPr>
          <w:p w14:paraId="329510A4" w14:textId="77777777" w:rsidR="009F0C58" w:rsidRDefault="009F0C5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BAC2212" w14:textId="77777777" w:rsidR="00A277C5" w:rsidRDefault="00A277C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A3D2BF" w14:textId="77777777" w:rsidR="00A277C5" w:rsidRDefault="00A277C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D8CACB" w14:textId="77777777" w:rsidR="009F0C58" w:rsidRDefault="00CD0ED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14:paraId="5FE8ACAE" w14:textId="77777777" w:rsidR="00314C18" w:rsidRDefault="00314C1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C356E5E" w14:textId="77777777" w:rsidR="00314C18" w:rsidRDefault="00314C1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8D80037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18CFF66" w14:textId="77777777" w:rsidR="00EC0EB7" w:rsidRDefault="00EC0EB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2E8F20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357267" w14:textId="77777777" w:rsidR="001B15AE" w:rsidRDefault="001B15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F72AC1A" w14:textId="77777777" w:rsidR="001B15AE" w:rsidRDefault="001B15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413900" w14:textId="77777777" w:rsidR="001B15AE" w:rsidRDefault="001B15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A34852C" w14:textId="77777777" w:rsidR="00F861EC" w:rsidRDefault="00CD0ED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14:paraId="2BE5D076" w14:textId="77777777" w:rsidR="001B15AE" w:rsidRDefault="001B15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7B12CA" w14:textId="77777777" w:rsidR="007B2435" w:rsidRDefault="007B243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E8C93A4" w14:textId="77777777" w:rsidR="00314C18" w:rsidRDefault="00314C1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208E6A1" w14:textId="77777777" w:rsidR="001B15AE" w:rsidRDefault="001B15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845F1E" w14:textId="77777777" w:rsidR="001B15AE" w:rsidRDefault="001B15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41D752" w14:textId="77777777" w:rsidR="00F14B1D" w:rsidRDefault="00F14B1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FEE31F6" w14:textId="77777777" w:rsidR="001B15AE" w:rsidRDefault="001B15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FFAE03" w14:textId="77777777" w:rsidR="001B15AE" w:rsidRDefault="001B15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EC3AED6" w14:textId="77777777" w:rsidR="00E65CF1" w:rsidRDefault="00E65CF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4172A6B" w14:textId="77777777" w:rsidR="006D5551" w:rsidRDefault="006D555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C3538B" w14:textId="77777777" w:rsidR="006D5551" w:rsidRDefault="006D555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68BAF6" w14:textId="77777777" w:rsidR="00F861EC" w:rsidRDefault="00CD0ED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  <w:p w14:paraId="5BD9436F" w14:textId="77777777" w:rsidR="00F861EC" w:rsidRDefault="00F861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8FCF1E2" w14:textId="77777777" w:rsidR="00EC0EB7" w:rsidRDefault="00EC0EB7" w:rsidP="0097001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AD84EE8" w14:textId="77777777" w:rsidR="006D5551" w:rsidRDefault="006D5551" w:rsidP="0097001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57F206" w14:textId="77777777" w:rsidR="00EC0EB7" w:rsidRDefault="001B15AE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</w:t>
            </w:r>
          </w:p>
          <w:p w14:paraId="43EC9E8E" w14:textId="77777777" w:rsidR="00EC0EB7" w:rsidRDefault="00EC0EB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78B8746" w14:textId="77777777" w:rsidR="00B05048" w:rsidRDefault="00B0504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ED17287" w14:textId="77777777" w:rsidR="00B05048" w:rsidRDefault="00B0504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42386AC" w14:textId="77777777" w:rsidR="00B05048" w:rsidRDefault="001B15AE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</w:t>
            </w:r>
          </w:p>
          <w:p w14:paraId="11F26867" w14:textId="77777777" w:rsidR="001B15AE" w:rsidRDefault="001B15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B9BEAE5" w14:textId="77777777" w:rsidR="006D5551" w:rsidRDefault="006D555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78F24DD" w14:textId="77777777" w:rsidR="00B05048" w:rsidRDefault="00B0504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9860BAC" w14:textId="77777777" w:rsidR="00B05048" w:rsidRDefault="001B15AE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</w:t>
            </w:r>
          </w:p>
          <w:p w14:paraId="067ABA14" w14:textId="77777777" w:rsidR="00B05048" w:rsidRDefault="00B0504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4136A8" w14:textId="77777777" w:rsidR="00B05048" w:rsidRDefault="00B0504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DA9702" w14:textId="77777777" w:rsidR="009E0A6C" w:rsidRDefault="009E0A6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1E0089D" w14:textId="77777777" w:rsidR="0097001D" w:rsidRDefault="0097001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AB71D31" w14:textId="77777777" w:rsidR="009E0A6C" w:rsidRDefault="001B15AE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</w:t>
            </w:r>
          </w:p>
          <w:p w14:paraId="3DE7B672" w14:textId="77777777" w:rsidR="009E0A6C" w:rsidRDefault="009E0A6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D4EFE7D" w14:textId="77777777" w:rsidR="009E0A6C" w:rsidRDefault="009E0A6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D0FC9E4" w14:textId="77777777" w:rsidR="009E0A6C" w:rsidRDefault="009E0A6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1C0FC7B" w14:textId="77777777" w:rsidR="000D5D72" w:rsidRDefault="000D5D7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3A2CD8F" w14:textId="77777777" w:rsidR="006D5551" w:rsidRDefault="006D555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B49662" w14:textId="77777777" w:rsidR="000D5D72" w:rsidRDefault="000D5D7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5F9E042" w14:textId="77777777" w:rsidR="0097001D" w:rsidRDefault="0097001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E1CEF5C" w14:textId="77777777" w:rsidR="000D5D72" w:rsidRDefault="006D555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</w:t>
            </w:r>
          </w:p>
          <w:p w14:paraId="17177CC8" w14:textId="77777777" w:rsidR="000D5D72" w:rsidRDefault="000D5D7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B1ACEC2" w14:textId="77777777" w:rsidR="000D5D72" w:rsidRDefault="000D5D7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E7ADAF7" w14:textId="77777777" w:rsidR="000D5D72" w:rsidRDefault="000D5D7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A2F248C" w14:textId="77777777" w:rsidR="000D5D72" w:rsidRDefault="006D555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</w:t>
            </w:r>
          </w:p>
          <w:p w14:paraId="5D9A0180" w14:textId="77777777" w:rsidR="009E0A6C" w:rsidRDefault="009E0A6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83861E4" w14:textId="77777777" w:rsidR="001B15AE" w:rsidRDefault="001B15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149E7D3" w14:textId="77777777" w:rsidR="008D13B3" w:rsidRDefault="008D13B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10523A" w14:textId="77777777" w:rsidR="009E0A6C" w:rsidRDefault="009E0A6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2F5236" w14:textId="77777777" w:rsidR="001B15AE" w:rsidRDefault="006D555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</w:t>
            </w:r>
          </w:p>
          <w:p w14:paraId="4171C4F9" w14:textId="77777777" w:rsidR="001B15AE" w:rsidRDefault="001B15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49E58C0" w14:textId="77777777" w:rsidR="001B15AE" w:rsidRDefault="001B15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9BFA4DB" w14:textId="77777777" w:rsidR="001B15AE" w:rsidRDefault="001B15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BADBE4F" w14:textId="77777777" w:rsidR="001B15AE" w:rsidRDefault="001B15AE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6D5551">
              <w:rPr>
                <w:rFonts w:ascii="Verdana" w:hAnsi="Verdana" w:cs="Arial"/>
                <w:sz w:val="16"/>
                <w:szCs w:val="16"/>
              </w:rPr>
              <w:t>6</w:t>
            </w:r>
          </w:p>
          <w:p w14:paraId="736A9651" w14:textId="77777777" w:rsidR="008D13B3" w:rsidRDefault="008D13B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15956A" w14:textId="77777777" w:rsidR="008D13B3" w:rsidRDefault="008D13B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11E43D" w14:textId="77777777" w:rsidR="008D13B3" w:rsidRDefault="008D13B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76DE51B" w14:textId="77777777" w:rsidR="008D13B3" w:rsidRDefault="008D13B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FB1AB2" w14:textId="77777777" w:rsidR="008D13B3" w:rsidRDefault="008D13B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53BE8FF" w14:textId="77777777" w:rsidR="008D13B3" w:rsidRDefault="008D13B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D4C1494" w14:textId="77777777" w:rsidR="008D13B3" w:rsidRDefault="008D13B3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</w:t>
            </w:r>
          </w:p>
          <w:p w14:paraId="0ABE210D" w14:textId="77777777" w:rsidR="0049697A" w:rsidRDefault="0049697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B069470" w14:textId="77777777" w:rsidR="0049697A" w:rsidRDefault="0049697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7966AE" w14:textId="77777777" w:rsidR="0049697A" w:rsidRDefault="0049697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82416A4" w14:textId="7A64DA74" w:rsidR="0049697A" w:rsidRPr="00364B7C" w:rsidRDefault="0049697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</w:t>
            </w:r>
          </w:p>
        </w:tc>
        <w:tc>
          <w:tcPr>
            <w:tcW w:w="6674" w:type="dxa"/>
          </w:tcPr>
          <w:p w14:paraId="3B854415" w14:textId="77777777" w:rsidR="00CD0EDA" w:rsidRDefault="00CD0EDA" w:rsidP="00CD0ED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2919D71" w14:textId="77777777" w:rsidR="00314C18" w:rsidRPr="00CD0EDA" w:rsidRDefault="00CD0EDA" w:rsidP="00CD0EDA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</w:t>
            </w:r>
            <w:r w:rsidR="00CF2961">
              <w:rPr>
                <w:rFonts w:ascii="Verdana" w:hAnsi="Verdana" w:cs="Arial"/>
                <w:b/>
                <w:sz w:val="18"/>
                <w:szCs w:val="16"/>
                <w:lang w:val="en-US"/>
              </w:rPr>
              <w:t>PLANNING</w:t>
            </w:r>
            <w:r w:rsidR="0097001D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ITEMS</w:t>
            </w:r>
          </w:p>
          <w:p w14:paraId="2751BA4A" w14:textId="77777777" w:rsidR="00CD0EDA" w:rsidRDefault="00CD0EDA" w:rsidP="00CD0EDA">
            <w:pPr>
              <w:ind w:left="28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564723E" w14:textId="77777777" w:rsidR="00E65CF1" w:rsidRPr="00F861EC" w:rsidRDefault="00CF2961" w:rsidP="00CD0EDA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Review and Vote on </w:t>
            </w:r>
            <w:r w:rsidR="007B2435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new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submitted applications.</w:t>
            </w:r>
          </w:p>
          <w:p w14:paraId="797F7855" w14:textId="77777777" w:rsidR="00F861EC" w:rsidRDefault="00F861EC" w:rsidP="00F861E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A383D7B" w14:textId="77777777" w:rsidR="001F7A89" w:rsidRDefault="001F7A89" w:rsidP="00F861EC">
            <w:r>
              <w:t>S/17/1521 Change of land usage and fence erection. 39 Home Close.</w:t>
            </w:r>
          </w:p>
          <w:p w14:paraId="4A9B610A" w14:textId="77777777" w:rsidR="001B15AE" w:rsidRDefault="001B15AE" w:rsidP="00F861EC"/>
          <w:p w14:paraId="45E68FCE" w14:textId="77777777" w:rsidR="001B15AE" w:rsidRPr="00F861EC" w:rsidRDefault="001B15AE" w:rsidP="00F861E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9279D24" w14:textId="77777777" w:rsidR="00CD0EDA" w:rsidRDefault="00CD0EDA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FC4369C" w14:textId="77777777" w:rsidR="001B15AE" w:rsidRDefault="001B15AE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56FD1EA" w14:textId="77777777" w:rsidR="00C9323F" w:rsidRDefault="001F7A89" w:rsidP="00C9323F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Review outstanding applications</w:t>
            </w:r>
            <w:r w:rsidR="0097001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list BY EXCEPTION</w:t>
            </w:r>
          </w:p>
          <w:p w14:paraId="0DD4F6A5" w14:textId="77777777" w:rsidR="001B15AE" w:rsidRDefault="001B15AE" w:rsidP="001B15A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E06DC5A" w14:textId="77777777" w:rsidR="001B15AE" w:rsidRDefault="001B15AE" w:rsidP="001B15A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8403C51" w14:textId="77777777" w:rsidR="001B15AE" w:rsidRDefault="001B15AE" w:rsidP="001B15A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356BE2D" w14:textId="77777777" w:rsidR="001B15AE" w:rsidRDefault="001B15AE" w:rsidP="001B15A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1CA9A83" w14:textId="77777777" w:rsidR="001B15AE" w:rsidRDefault="001B15AE" w:rsidP="001B15A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4968F73" w14:textId="77777777" w:rsidR="00A277C5" w:rsidRDefault="00A277C5" w:rsidP="00A277C5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1F09EBFF" w14:textId="77777777" w:rsidR="00A277C5" w:rsidRDefault="0097001D" w:rsidP="00A277C5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lastRenderedPageBreak/>
              <w:t xml:space="preserve">HIGHWAY ITEMS </w:t>
            </w:r>
          </w:p>
          <w:p w14:paraId="5AAF5879" w14:textId="77777777" w:rsidR="001B15AE" w:rsidRDefault="001B15AE" w:rsidP="00A277C5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13E1F4B3" w14:textId="77777777" w:rsidR="001B15AE" w:rsidRPr="001B15AE" w:rsidRDefault="001B15AE" w:rsidP="00A277C5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5E75293A" w14:textId="77777777" w:rsidR="0097001D" w:rsidRDefault="0097001D" w:rsidP="00A277C5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CLERK UPDATES </w:t>
            </w:r>
          </w:p>
          <w:p w14:paraId="4FBB8ABC" w14:textId="77777777" w:rsidR="001B15AE" w:rsidRPr="001B15AE" w:rsidRDefault="001B15AE" w:rsidP="001B15AE">
            <w:pPr>
              <w:ind w:left="72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8C62104" w14:textId="77777777" w:rsidR="00A277C5" w:rsidRPr="00B87888" w:rsidRDefault="0097001D" w:rsidP="0097001D">
            <w:pPr>
              <w:pStyle w:val="ListParagraph"/>
              <w:numPr>
                <w:ilvl w:val="1"/>
                <w:numId w:val="9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UPDATE RE Pothole reported </w:t>
            </w:r>
            <w:r w:rsidR="00A277C5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to SBC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</w:p>
          <w:p w14:paraId="13ED84AD" w14:textId="77777777" w:rsidR="00A277C5" w:rsidRDefault="00A277C5" w:rsidP="0097001D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A079BBE" w14:textId="77777777" w:rsidR="00A277C5" w:rsidRDefault="00A277C5" w:rsidP="00A277C5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0EE9906" w14:textId="4113A997" w:rsidR="00A277C5" w:rsidRPr="00A277C5" w:rsidRDefault="00A277C5" w:rsidP="0097001D">
            <w:pPr>
              <w:pStyle w:val="ListParagraph"/>
              <w:numPr>
                <w:ilvl w:val="1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Update on Butts Road traffic issues.</w:t>
            </w:r>
            <w:r w:rsidR="0097001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– FEEDBACK FROM ERIC SHAW</w:t>
            </w:r>
            <w:r w:rsidR="005828D4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IF AVAILABLE</w:t>
            </w:r>
            <w:r w:rsidR="0097001D" w:rsidRPr="005828D4">
              <w:rPr>
                <w:rFonts w:ascii="Verdana" w:hAnsi="Verdana" w:cs="Arial"/>
                <w:b/>
                <w:sz w:val="16"/>
                <w:szCs w:val="16"/>
                <w:lang w:val="en-US"/>
              </w:rPr>
              <w:t>?</w:t>
            </w:r>
          </w:p>
          <w:p w14:paraId="4C713C38" w14:textId="77777777" w:rsidR="0097001D" w:rsidRDefault="0097001D" w:rsidP="0097001D">
            <w:pPr>
              <w:ind w:left="144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F1FFD4C" w14:textId="77777777" w:rsidR="006D5551" w:rsidRPr="0097001D" w:rsidRDefault="006D5551" w:rsidP="0097001D">
            <w:pPr>
              <w:ind w:left="144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94514FD" w14:textId="77777777" w:rsidR="00A277C5" w:rsidRPr="006D5551" w:rsidRDefault="0097001D" w:rsidP="0097001D">
            <w:pPr>
              <w:pStyle w:val="ListParagraph"/>
              <w:numPr>
                <w:ilvl w:val="1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Update re </w:t>
            </w:r>
            <w:r w:rsidR="00A277C5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yellow lines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on </w:t>
            </w:r>
            <w:r w:rsidR="00A277C5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Hodson Road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&amp; layby on </w:t>
            </w:r>
            <w:proofErr w:type="gramStart"/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New</w:t>
            </w:r>
            <w:proofErr w:type="gramEnd"/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road </w:t>
            </w:r>
            <w:r w:rsidR="00A277C5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– W. Cllr Shaw </w:t>
            </w:r>
            <w:proofErr w:type="spellStart"/>
            <w:r w:rsidR="00A277C5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co-ordinating</w:t>
            </w:r>
            <w:proofErr w:type="spellEnd"/>
            <w:r w:rsidR="00A277C5">
              <w:rPr>
                <w:rFonts w:ascii="Verdana" w:hAnsi="Verdana" w:cs="Arial"/>
                <w:b/>
                <w:sz w:val="16"/>
                <w:szCs w:val="16"/>
                <w:lang w:val="en-US"/>
              </w:rPr>
              <w:t>.</w:t>
            </w:r>
          </w:p>
          <w:p w14:paraId="6A431994" w14:textId="77777777" w:rsidR="006D5551" w:rsidRPr="006D5551" w:rsidRDefault="006D5551" w:rsidP="006D5551">
            <w:pPr>
              <w:ind w:left="144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B3943B8" w14:textId="77777777" w:rsidR="00A277C5" w:rsidRDefault="00A277C5" w:rsidP="00A277C5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EE7B479" w14:textId="77777777" w:rsidR="003C2B8F" w:rsidRDefault="0097001D" w:rsidP="0097001D">
            <w:pPr>
              <w:pStyle w:val="ListParagraph"/>
              <w:numPr>
                <w:ilvl w:val="1"/>
                <w:numId w:val="9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Update - </w:t>
            </w:r>
            <w:r w:rsidR="003C2B8F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progress of bus stop at </w:t>
            </w:r>
            <w:proofErr w:type="spellStart"/>
            <w:r w:rsidR="003C2B8F">
              <w:rPr>
                <w:rFonts w:ascii="Verdana" w:hAnsi="Verdana" w:cs="Arial"/>
                <w:b/>
                <w:sz w:val="16"/>
                <w:szCs w:val="16"/>
                <w:lang w:val="en-US"/>
              </w:rPr>
              <w:t>Draycot</w:t>
            </w:r>
            <w:proofErr w:type="spellEnd"/>
            <w:r w:rsidR="003C2B8F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C2B8F"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Foliat</w:t>
            </w:r>
            <w:proofErr w:type="spellEnd"/>
            <w:r w:rsidR="003C2B8F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being moved. </w:t>
            </w:r>
            <w:proofErr w:type="spellStart"/>
            <w:r w:rsidR="003C2B8F">
              <w:rPr>
                <w:rFonts w:ascii="Verdana" w:hAnsi="Verdana" w:cs="Arial"/>
                <w:b/>
                <w:sz w:val="16"/>
                <w:szCs w:val="16"/>
                <w:lang w:val="en-US"/>
              </w:rPr>
              <w:t>W.Cllr</w:t>
            </w:r>
            <w:proofErr w:type="spellEnd"/>
            <w:r w:rsidR="003C2B8F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Shaw </w:t>
            </w:r>
            <w:proofErr w:type="spellStart"/>
            <w:r w:rsidR="003C2B8F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co-ordinating</w:t>
            </w:r>
            <w:proofErr w:type="spellEnd"/>
            <w:r w:rsidR="003C2B8F">
              <w:rPr>
                <w:rFonts w:ascii="Verdana" w:hAnsi="Verdana" w:cs="Arial"/>
                <w:b/>
                <w:sz w:val="16"/>
                <w:szCs w:val="16"/>
                <w:lang w:val="en-US"/>
              </w:rPr>
              <w:t>.</w:t>
            </w:r>
          </w:p>
          <w:p w14:paraId="2A035C80" w14:textId="77777777" w:rsidR="006D5551" w:rsidRDefault="006D5551" w:rsidP="006D555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E006C78" w14:textId="77777777" w:rsidR="006D5551" w:rsidRDefault="006D5551" w:rsidP="006D555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14E2CDB" w14:textId="77777777" w:rsidR="006D5551" w:rsidRPr="006D5551" w:rsidRDefault="006D5551" w:rsidP="006D555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F1BB1AA" w14:textId="77777777" w:rsidR="009E0A6C" w:rsidRPr="009E0A6C" w:rsidRDefault="009E0A6C" w:rsidP="009E0A6C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1681C5F" w14:textId="73F87276" w:rsidR="00CF2961" w:rsidRDefault="009E0A6C" w:rsidP="0049697A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Does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Drayco</w:t>
            </w:r>
            <w:r w:rsidR="0049697A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t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Foliat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need a new 40mph speed limit and also hedge removing to create new parking spaces for residents?</w:t>
            </w:r>
            <w:r w:rsidR="0097001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="0049697A" w:rsidRPr="0049697A">
              <w:rPr>
                <w:rFonts w:ascii="Verdana" w:hAnsi="Verdana" w:cs="Arial"/>
                <w:b/>
                <w:sz w:val="16"/>
                <w:szCs w:val="16"/>
                <w:lang w:val="en-US"/>
              </w:rPr>
              <w:t>New discussion point</w:t>
            </w:r>
          </w:p>
          <w:p w14:paraId="02154487" w14:textId="77777777" w:rsidR="00C9323F" w:rsidRDefault="00C9323F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04F2A49F" w14:textId="77777777" w:rsidR="00314C18" w:rsidRPr="00CD0EDA" w:rsidRDefault="00F60885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</w:t>
            </w:r>
            <w:r w:rsidR="00CF2961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TRANSPORT </w:t>
            </w:r>
            <w:r w:rsidR="00CF2961" w:rsidRPr="00A277C5">
              <w:rPr>
                <w:rFonts w:ascii="Verdana" w:hAnsi="Verdana" w:cs="Arial"/>
                <w:b/>
                <w:sz w:val="18"/>
                <w:szCs w:val="16"/>
                <w:lang w:val="en-US"/>
              </w:rPr>
              <w:t>DEVELOPMENT</w:t>
            </w:r>
            <w:r w:rsidR="0097001D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ITEMS</w:t>
            </w:r>
          </w:p>
          <w:p w14:paraId="6BA2165E" w14:textId="77777777" w:rsidR="00314C18" w:rsidRDefault="00314C18" w:rsidP="00314C18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441043B" w14:textId="77777777" w:rsidR="00187B8C" w:rsidRDefault="00187B8C" w:rsidP="00314C18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D4C3250" w14:textId="6B862E8A" w:rsidR="00CD0EDA" w:rsidRDefault="00CF2961" w:rsidP="00CD0EDA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Community Car Share schemes. </w:t>
            </w:r>
            <w:r w:rsidR="000B1CA8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-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Needs Action Group to investigate.</w:t>
            </w:r>
            <w:r w:rsidR="005828D4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="000B1CA8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</w:t>
            </w:r>
          </w:p>
          <w:p w14:paraId="3F32E999" w14:textId="77777777" w:rsidR="0097001D" w:rsidRPr="0097001D" w:rsidRDefault="0097001D" w:rsidP="0097001D">
            <w:pPr>
              <w:ind w:left="72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F3877D0" w14:textId="77777777" w:rsidR="0097001D" w:rsidRPr="0097001D" w:rsidRDefault="0097001D" w:rsidP="0097001D">
            <w:pPr>
              <w:ind w:left="72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459293F" w14:textId="77777777" w:rsidR="00535D22" w:rsidRPr="008D13B3" w:rsidRDefault="00535D22" w:rsidP="00CD0EDA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M4 J15 Update</w:t>
            </w:r>
          </w:p>
          <w:p w14:paraId="7B90490C" w14:textId="0A1D8BA8" w:rsidR="00314C18" w:rsidRDefault="00535D22" w:rsidP="00535D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8D13B3">
              <w:rPr>
                <w:rFonts w:ascii="Verdana" w:hAnsi="Verdana" w:cs="Arial"/>
                <w:sz w:val="16"/>
                <w:szCs w:val="16"/>
                <w:lang w:val="en-US"/>
              </w:rPr>
              <w:t>Review traffic flow documents</w:t>
            </w:r>
            <w:r w:rsidR="000B1CA8" w:rsidRPr="008D13B3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="008D13B3">
              <w:rPr>
                <w:rFonts w:ascii="Verdana" w:hAnsi="Verdana" w:cs="Arial"/>
                <w:sz w:val="16"/>
                <w:szCs w:val="16"/>
                <w:lang w:val="en-US"/>
              </w:rPr>
              <w:t xml:space="preserve">(A1 documents in office for </w:t>
            </w:r>
            <w:r w:rsidR="0049697A">
              <w:rPr>
                <w:rFonts w:ascii="Verdana" w:hAnsi="Verdana" w:cs="Arial"/>
                <w:sz w:val="16"/>
                <w:szCs w:val="16"/>
                <w:lang w:val="en-US"/>
              </w:rPr>
              <w:t>re</w:t>
            </w:r>
            <w:r w:rsidR="008D13B3">
              <w:rPr>
                <w:rFonts w:ascii="Verdana" w:hAnsi="Verdana" w:cs="Arial"/>
                <w:sz w:val="16"/>
                <w:szCs w:val="16"/>
                <w:lang w:val="en-US"/>
              </w:rPr>
              <w:t>view)</w:t>
            </w:r>
          </w:p>
          <w:p w14:paraId="3E9D142E" w14:textId="6930D435" w:rsidR="008D13B3" w:rsidRPr="008D13B3" w:rsidRDefault="008D13B3" w:rsidP="00535D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Peter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val="en-US"/>
              </w:rPr>
              <w:t>Rydel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to assist</w:t>
            </w:r>
          </w:p>
          <w:p w14:paraId="694F5887" w14:textId="77777777" w:rsidR="0097001D" w:rsidRDefault="0097001D" w:rsidP="00535D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40426F6" w14:textId="77777777" w:rsidR="001B15AE" w:rsidRPr="001B15AE" w:rsidRDefault="001B15AE" w:rsidP="001B15AE">
            <w:pPr>
              <w:ind w:left="72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E575EC4" w14:textId="026465CC" w:rsidR="00B87888" w:rsidRDefault="00932A2E" w:rsidP="00B87888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932A2E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Review list of local traffic concerns and allocate Action Groups</w:t>
            </w:r>
            <w:r w:rsidR="00F14B1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to investigate solutions</w:t>
            </w:r>
            <w:r w:rsidRPr="00932A2E">
              <w:rPr>
                <w:rFonts w:ascii="Verdana" w:hAnsi="Verdana" w:cs="Arial"/>
                <w:b/>
                <w:sz w:val="16"/>
                <w:szCs w:val="16"/>
                <w:lang w:val="en-US"/>
              </w:rPr>
              <w:t>.</w:t>
            </w:r>
            <w:r w:rsidR="000B1CA8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="000B1CA8" w:rsidRPr="008D13B3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Action group required</w:t>
            </w:r>
          </w:p>
          <w:p w14:paraId="08DB7646" w14:textId="77777777" w:rsidR="006D5551" w:rsidRPr="006D5551" w:rsidRDefault="006D5551" w:rsidP="006D5551">
            <w:pPr>
              <w:ind w:left="72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6551293" w14:textId="77777777" w:rsidR="00B87888" w:rsidRPr="005828D4" w:rsidRDefault="00B87888" w:rsidP="005828D4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8B6859D" w14:textId="77777777" w:rsidR="00B87888" w:rsidRDefault="0097001D" w:rsidP="00B87888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Traffic Flow at Turnball and Mays Lane </w:t>
            </w:r>
          </w:p>
          <w:p w14:paraId="3D30CDAC" w14:textId="77777777" w:rsidR="00B87888" w:rsidRDefault="00A277C5" w:rsidP="00A277C5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                  </w:t>
            </w:r>
            <w:r w:rsidR="00B87888" w:rsidRPr="00A277C5">
              <w:rPr>
                <w:rFonts w:ascii="Verdana" w:hAnsi="Verdana" w:cs="Arial"/>
                <w:sz w:val="16"/>
                <w:szCs w:val="16"/>
                <w:lang w:val="en-US"/>
              </w:rPr>
              <w:t xml:space="preserve">Peter </w:t>
            </w:r>
            <w:proofErr w:type="spellStart"/>
            <w:r w:rsidR="00B87888" w:rsidRPr="00A277C5">
              <w:rPr>
                <w:rFonts w:ascii="Verdana" w:hAnsi="Verdana" w:cs="Arial"/>
                <w:sz w:val="16"/>
                <w:szCs w:val="16"/>
                <w:lang w:val="en-US"/>
              </w:rPr>
              <w:t>Rydel</w:t>
            </w:r>
            <w:proofErr w:type="spellEnd"/>
            <w:r w:rsidR="00B87888" w:rsidRPr="00A277C5">
              <w:rPr>
                <w:rFonts w:ascii="Verdana" w:hAnsi="Verdana" w:cs="Arial"/>
                <w:sz w:val="16"/>
                <w:szCs w:val="16"/>
                <w:lang w:val="en-US"/>
              </w:rPr>
              <w:t xml:space="preserve"> to assist.</w:t>
            </w:r>
          </w:p>
          <w:p w14:paraId="144F2012" w14:textId="77777777" w:rsidR="001B15AE" w:rsidRDefault="001B15AE" w:rsidP="00A277C5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A8E0B2F" w14:textId="77777777" w:rsidR="001B15AE" w:rsidRPr="00A277C5" w:rsidRDefault="001B15AE" w:rsidP="00A277C5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64FF033" w14:textId="77777777" w:rsidR="001B15AE" w:rsidRPr="001B15AE" w:rsidRDefault="001B15AE" w:rsidP="007B2435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</w:t>
            </w:r>
          </w:p>
          <w:p w14:paraId="73BEC478" w14:textId="77777777" w:rsidR="00C9323F" w:rsidRDefault="0097001D" w:rsidP="007B2435">
            <w:pPr>
              <w:rPr>
                <w:rFonts w:ascii="Verdana" w:hAnsi="Verdana" w:cs="Arial"/>
                <w:b/>
                <w:bCs/>
                <w:iCs/>
                <w:color w:val="FF0000"/>
                <w:sz w:val="16"/>
                <w:szCs w:val="16"/>
              </w:rPr>
            </w:pPr>
            <w:r w:rsidRPr="008D13B3">
              <w:rPr>
                <w:rFonts w:ascii="Verdana" w:hAnsi="Verdana" w:cs="Arial"/>
                <w:b/>
                <w:bCs/>
                <w:iCs/>
                <w:sz w:val="18"/>
                <w:szCs w:val="16"/>
              </w:rPr>
              <w:t>GOVERNANCE &amp; POLICY</w:t>
            </w:r>
            <w:r w:rsidRPr="008D13B3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 xml:space="preserve"> </w:t>
            </w:r>
            <w:r w:rsidRPr="008D13B3">
              <w:rPr>
                <w:rFonts w:ascii="Verdana" w:hAnsi="Verdana" w:cs="Arial"/>
                <w:b/>
                <w:bCs/>
                <w:iCs/>
                <w:color w:val="FF0000"/>
                <w:sz w:val="16"/>
                <w:szCs w:val="16"/>
              </w:rPr>
              <w:t xml:space="preserve"> </w:t>
            </w:r>
          </w:p>
          <w:p w14:paraId="1D172331" w14:textId="77777777" w:rsidR="008D13B3" w:rsidRPr="008D13B3" w:rsidRDefault="008D13B3" w:rsidP="007B2435">
            <w:pPr>
              <w:rPr>
                <w:rFonts w:ascii="Verdana" w:hAnsi="Verdana" w:cs="Arial"/>
                <w:b/>
                <w:bCs/>
                <w:iCs/>
                <w:color w:val="FF0000"/>
                <w:sz w:val="16"/>
                <w:szCs w:val="16"/>
              </w:rPr>
            </w:pPr>
          </w:p>
          <w:p w14:paraId="788417D1" w14:textId="37D62D71" w:rsidR="0037619E" w:rsidRPr="005828D4" w:rsidRDefault="0037619E" w:rsidP="005828D4">
            <w:pPr>
              <w:pStyle w:val="ListParagraph"/>
              <w:numPr>
                <w:ilvl w:val="0"/>
                <w:numId w:val="13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5828D4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Disc</w:t>
            </w:r>
            <w:r w:rsidR="000B1CA8" w:rsidRPr="005828D4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 xml:space="preserve">uss and approve new TOR for NEW </w:t>
            </w:r>
            <w:r w:rsidRPr="005828D4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committee.</w:t>
            </w:r>
            <w:r w:rsidR="000B1CA8" w:rsidRPr="005828D4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 xml:space="preserve"> </w:t>
            </w:r>
            <w:proofErr w:type="gramStart"/>
            <w:r w:rsidR="000B1CA8" w:rsidRPr="005828D4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>structure</w:t>
            </w:r>
            <w:proofErr w:type="gramEnd"/>
            <w:r w:rsidRPr="005828D4">
              <w:rPr>
                <w:rFonts w:ascii="Verdana" w:hAnsi="Verdana" w:cs="Arial"/>
                <w:b/>
                <w:bCs/>
                <w:iCs/>
                <w:sz w:val="16"/>
                <w:szCs w:val="16"/>
              </w:rPr>
              <w:t xml:space="preserve"> Vote required.</w:t>
            </w:r>
          </w:p>
          <w:p w14:paraId="7E92A03D" w14:textId="77777777" w:rsidR="0037619E" w:rsidRDefault="00314C18" w:rsidP="001B15AE">
            <w:pPr>
              <w:ind w:left="-522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7B2435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99 </w:t>
            </w:r>
          </w:p>
          <w:p w14:paraId="5A1A32FA" w14:textId="77777777" w:rsidR="00314C18" w:rsidRDefault="00314C18" w:rsidP="00314C18">
            <w:pPr>
              <w:ind w:left="-1854" w:firstLine="1276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A229389" w14:textId="77777777" w:rsidR="00F861EC" w:rsidRPr="00F861EC" w:rsidRDefault="00F861EC" w:rsidP="00F861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F861EC">
              <w:rPr>
                <w:rFonts w:ascii="Verdana" w:hAnsi="Verdana" w:cs="Arial"/>
                <w:b/>
                <w:sz w:val="18"/>
                <w:szCs w:val="16"/>
              </w:rPr>
              <w:t>ANY OTHER BUSINESS</w:t>
            </w:r>
          </w:p>
          <w:p w14:paraId="5B82CC21" w14:textId="77777777" w:rsidR="00C9323F" w:rsidRPr="001B15AE" w:rsidRDefault="00F861EC" w:rsidP="00314C18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(Note, items in AOB cannot be voted on)</w:t>
            </w:r>
          </w:p>
          <w:p w14:paraId="43DDF444" w14:textId="77777777" w:rsidR="004D55DF" w:rsidRPr="006D5551" w:rsidRDefault="00314C18" w:rsidP="006D5551">
            <w:pPr>
              <w:ind w:hanging="578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4605" w:type="dxa"/>
          </w:tcPr>
          <w:p w14:paraId="34F0AC38" w14:textId="77777777" w:rsidR="00E11FCE" w:rsidRDefault="00E11FCE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00BC02E" w14:textId="77777777"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D86467" w14:textId="77777777"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908607" w14:textId="77777777"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072A6BE" w14:textId="77777777"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738597" w14:textId="77777777" w:rsidR="00314C18" w:rsidRPr="00E11FCE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9257EA7" w14:textId="4634FB12" w:rsidR="0046357A" w:rsidRPr="00567AB5" w:rsidRDefault="004A14C4" w:rsidP="00070DE2">
      <w:pPr>
        <w:rPr>
          <w:rFonts w:ascii="Verdana" w:hAnsi="Verdana" w:cs="Arial"/>
          <w:sz w:val="16"/>
          <w:szCs w:val="16"/>
        </w:rPr>
      </w:pPr>
      <w:r w:rsidRPr="005B7AA6">
        <w:rPr>
          <w:rFonts w:ascii="Verdana" w:hAnsi="Verdana" w:cs="Arial"/>
          <w:b/>
          <w:sz w:val="16"/>
          <w:szCs w:val="16"/>
        </w:rPr>
        <w:lastRenderedPageBreak/>
        <w:t xml:space="preserve">Next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EC0EB7" w:rsidRPr="00EC0EB7">
        <w:rPr>
          <w:rFonts w:ascii="Verdana" w:hAnsi="Verdana" w:cs="Arial"/>
          <w:b/>
          <w:color w:val="FF0000"/>
          <w:sz w:val="16"/>
          <w:szCs w:val="16"/>
        </w:rPr>
        <w:t>Thursday TBC</w:t>
      </w:r>
      <w:r w:rsidR="00D94275">
        <w:rPr>
          <w:rFonts w:ascii="Verdana" w:hAnsi="Verdana" w:cs="Arial"/>
          <w:sz w:val="16"/>
          <w:szCs w:val="16"/>
        </w:rPr>
        <w:t xml:space="preserve"> 2017 </w:t>
      </w:r>
      <w:r w:rsidR="00EC0EB7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</w:t>
      </w:r>
      <w:r w:rsidR="00836298">
        <w:rPr>
          <w:rFonts w:ascii="Verdana" w:hAnsi="Verdana" w:cs="Arial"/>
          <w:sz w:val="16"/>
          <w:szCs w:val="16"/>
        </w:rPr>
        <w:t>d</w:t>
      </w:r>
      <w:bookmarkStart w:id="0" w:name="_GoBack"/>
      <w:bookmarkEnd w:id="0"/>
    </w:p>
    <w:p w14:paraId="5E78CA79" w14:textId="77777777"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</w:p>
    <w:p w14:paraId="5AFC5CD2" w14:textId="77777777" w:rsidR="00722DBE" w:rsidRPr="00722DBE" w:rsidRDefault="00567AB5" w:rsidP="000D5D72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 w:rsidR="006D5551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CBA284A" wp14:editId="2CA85A14">
            <wp:extent cx="1384300" cy="53817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47" cy="53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1CE77" w14:textId="77777777" w:rsidR="00B87888" w:rsidRDefault="00B87888" w:rsidP="00AD210F">
      <w:pPr>
        <w:rPr>
          <w:rFonts w:ascii="Verdana" w:hAnsi="Verdana" w:cs="Arial"/>
          <w:b/>
          <w:color w:val="FF0000"/>
          <w:sz w:val="28"/>
          <w:szCs w:val="28"/>
          <w:lang w:val="en-US"/>
        </w:rPr>
      </w:pPr>
    </w:p>
    <w:p w14:paraId="74DA6D77" w14:textId="77777777" w:rsidR="00AD210F" w:rsidRDefault="00B87888" w:rsidP="00AD210F">
      <w:pPr>
        <w:rPr>
          <w:rFonts w:ascii="Verdana" w:hAnsi="Verdana" w:cs="Arial"/>
          <w:b/>
          <w:color w:val="FF0000"/>
          <w:sz w:val="28"/>
          <w:szCs w:val="28"/>
          <w:lang w:val="en-US"/>
        </w:rPr>
      </w:pPr>
      <w:r w:rsidRPr="00B87888">
        <w:rPr>
          <w:rFonts w:ascii="Verdana" w:hAnsi="Verdana" w:cs="Arial"/>
          <w:b/>
          <w:sz w:val="28"/>
          <w:szCs w:val="28"/>
          <w:lang w:val="en-US"/>
        </w:rPr>
        <w:lastRenderedPageBreak/>
        <w:t>Supp</w:t>
      </w:r>
      <w:r>
        <w:rPr>
          <w:rFonts w:ascii="Verdana" w:hAnsi="Verdana" w:cs="Arial"/>
          <w:b/>
          <w:sz w:val="28"/>
          <w:szCs w:val="28"/>
          <w:lang w:val="en-US"/>
        </w:rPr>
        <w:t>le</w:t>
      </w:r>
      <w:r w:rsidRPr="00B87888">
        <w:rPr>
          <w:rFonts w:ascii="Verdana" w:hAnsi="Verdana" w:cs="Arial"/>
          <w:b/>
          <w:sz w:val="28"/>
          <w:szCs w:val="28"/>
          <w:lang w:val="en-US"/>
        </w:rPr>
        <w:t>mentary Agenda information:</w:t>
      </w:r>
      <w:r w:rsidR="00AD210F">
        <w:rPr>
          <w:rFonts w:ascii="Verdana" w:hAnsi="Verdana" w:cs="Arial"/>
          <w:b/>
          <w:color w:val="FF0000"/>
          <w:sz w:val="28"/>
          <w:szCs w:val="28"/>
          <w:lang w:val="en-US"/>
        </w:rPr>
        <w:t xml:space="preserve"> </w:t>
      </w:r>
    </w:p>
    <w:p w14:paraId="7AA65DF2" w14:textId="77777777" w:rsidR="00616995" w:rsidRDefault="00722DBE" w:rsidP="00722DBE">
      <w:pPr>
        <w:tabs>
          <w:tab w:val="left" w:pos="1368"/>
        </w:tabs>
        <w:rPr>
          <w:rFonts w:ascii="Verdana" w:hAnsi="Verdana" w:cs="Arial"/>
          <w:sz w:val="28"/>
          <w:szCs w:val="28"/>
        </w:rPr>
      </w:pPr>
      <w:r w:rsidRPr="00AD210F">
        <w:rPr>
          <w:rFonts w:ascii="Verdana" w:hAnsi="Verdana" w:cs="Arial"/>
          <w:sz w:val="28"/>
          <w:szCs w:val="28"/>
        </w:rPr>
        <w:tab/>
      </w:r>
    </w:p>
    <w:p w14:paraId="5B6F0685" w14:textId="77777777" w:rsidR="000D5D72" w:rsidRPr="000D5D72" w:rsidRDefault="000D5D72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 w:rsidRPr="000D5D72">
        <w:rPr>
          <w:rFonts w:ascii="Verdana" w:hAnsi="Verdana" w:cs="Arial"/>
          <w:sz w:val="22"/>
          <w:szCs w:val="28"/>
        </w:rPr>
        <w:t xml:space="preserve">Clerk chased Nigel Hale for </w:t>
      </w:r>
      <w:proofErr w:type="spellStart"/>
      <w:r w:rsidRPr="000D5D72">
        <w:rPr>
          <w:rFonts w:ascii="Verdana" w:hAnsi="Verdana" w:cs="Arial"/>
          <w:sz w:val="22"/>
          <w:szCs w:val="28"/>
        </w:rPr>
        <w:t>Draycot</w:t>
      </w:r>
      <w:proofErr w:type="spellEnd"/>
      <w:r w:rsidRPr="000D5D72">
        <w:rPr>
          <w:rFonts w:ascii="Verdana" w:hAnsi="Verdana" w:cs="Arial"/>
          <w:sz w:val="22"/>
          <w:szCs w:val="28"/>
        </w:rPr>
        <w:t xml:space="preserve"> </w:t>
      </w:r>
      <w:proofErr w:type="spellStart"/>
      <w:r w:rsidRPr="000D5D72">
        <w:rPr>
          <w:rFonts w:ascii="Verdana" w:hAnsi="Verdana" w:cs="Arial"/>
          <w:sz w:val="22"/>
          <w:szCs w:val="28"/>
        </w:rPr>
        <w:t>Foliat</w:t>
      </w:r>
      <w:proofErr w:type="spellEnd"/>
      <w:r w:rsidRPr="000D5D72">
        <w:rPr>
          <w:rFonts w:ascii="Verdana" w:hAnsi="Verdana" w:cs="Arial"/>
          <w:sz w:val="22"/>
          <w:szCs w:val="28"/>
        </w:rPr>
        <w:t xml:space="preserve"> bus stop update on 22</w:t>
      </w:r>
      <w:r w:rsidRPr="000D5D72">
        <w:rPr>
          <w:rFonts w:ascii="Verdana" w:hAnsi="Verdana" w:cs="Arial"/>
          <w:sz w:val="22"/>
          <w:szCs w:val="28"/>
          <w:vertAlign w:val="superscript"/>
        </w:rPr>
        <w:t>nd</w:t>
      </w:r>
      <w:r w:rsidRPr="000D5D72">
        <w:rPr>
          <w:rFonts w:ascii="Verdana" w:hAnsi="Verdana" w:cs="Arial"/>
          <w:sz w:val="22"/>
          <w:szCs w:val="28"/>
        </w:rPr>
        <w:t xml:space="preserve"> Sept, </w:t>
      </w:r>
      <w:proofErr w:type="spellStart"/>
      <w:r w:rsidRPr="000D5D72">
        <w:rPr>
          <w:rFonts w:ascii="Verdana" w:hAnsi="Verdana" w:cs="Arial"/>
          <w:sz w:val="22"/>
          <w:szCs w:val="28"/>
        </w:rPr>
        <w:t>W.Cllr</w:t>
      </w:r>
      <w:proofErr w:type="spellEnd"/>
      <w:r w:rsidRPr="000D5D72">
        <w:rPr>
          <w:rFonts w:ascii="Verdana" w:hAnsi="Verdana" w:cs="Arial"/>
          <w:sz w:val="22"/>
          <w:szCs w:val="28"/>
        </w:rPr>
        <w:t xml:space="preserve"> Shaw replied:</w:t>
      </w:r>
    </w:p>
    <w:p w14:paraId="4D5A1507" w14:textId="77777777" w:rsidR="000D5D72" w:rsidRDefault="000D5D72" w:rsidP="000D5D72">
      <w:r>
        <w:t>I've already asked Nigel to keep me updated and I'll keep you informed. However it's not only an expensive project but a specialised one and needs coordinating with the Bus Company.</w:t>
      </w:r>
    </w:p>
    <w:p w14:paraId="13E578ED" w14:textId="77777777" w:rsidR="000D5D72" w:rsidRDefault="000D5D72" w:rsidP="00722DBE">
      <w:pPr>
        <w:tabs>
          <w:tab w:val="left" w:pos="1368"/>
        </w:tabs>
        <w:rPr>
          <w:rFonts w:ascii="Verdana" w:hAnsi="Verdana" w:cs="Arial"/>
          <w:sz w:val="28"/>
          <w:szCs w:val="28"/>
        </w:rPr>
      </w:pPr>
    </w:p>
    <w:p w14:paraId="655CC53B" w14:textId="77777777" w:rsidR="008D067A" w:rsidRPr="008D067A" w:rsidRDefault="008D067A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33075DEC" w14:textId="77777777" w:rsidR="008D067A" w:rsidRPr="008D067A" w:rsidRDefault="001B15AE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477C6" wp14:editId="47C3BDD9">
                <wp:simplePos x="0" y="0"/>
                <wp:positionH relativeFrom="column">
                  <wp:posOffset>-342900</wp:posOffset>
                </wp:positionH>
                <wp:positionV relativeFrom="paragraph">
                  <wp:posOffset>775335</wp:posOffset>
                </wp:positionV>
                <wp:extent cx="6972300" cy="581025"/>
                <wp:effectExtent l="0" t="0" r="38100" b="285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9723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0A576" w14:textId="77777777" w:rsidR="001B15AE" w:rsidRDefault="001B15AE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25987091" w14:textId="77777777" w:rsidR="001B15AE" w:rsidRDefault="001B15AE" w:rsidP="00640C4D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All Planning and Transport Development members are invited to the meeting, where ongoing membership can be determined.</w:t>
                            </w:r>
                          </w:p>
                          <w:p w14:paraId="64233634" w14:textId="77777777" w:rsidR="001B15AE" w:rsidRPr="00671094" w:rsidRDefault="001B15AE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7" type="#_x0000_t202" style="position:absolute;margin-left:-26.95pt;margin-top:61.05pt;width:549pt;height:45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">
                <v:textbox>
                  <w:txbxContent>
                    <w:p w14:paraId="1CC0A576" w14:textId="77777777" w:rsidR="001B15AE" w:rsidRDefault="001B15AE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25987091" w14:textId="77777777" w:rsidR="001B15AE" w:rsidRDefault="001B15AE" w:rsidP="00640C4D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All Planning and Transport Development members are invited to the meeting, where ongoing membership can be determined.</w:t>
                      </w:r>
                    </w:p>
                    <w:p w14:paraId="64233634" w14:textId="77777777" w:rsidR="001B15AE" w:rsidRPr="00671094" w:rsidRDefault="001B15AE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5551">
        <w:rPr>
          <w:rFonts w:ascii="Verdana" w:hAnsi="Verdana" w:cs="Arial"/>
          <w:sz w:val="22"/>
          <w:szCs w:val="28"/>
        </w:rPr>
        <w:t xml:space="preserve">Spread sheet collating Cllrs inputs re </w:t>
      </w:r>
      <w:r w:rsidR="008D067A" w:rsidRPr="008D067A">
        <w:rPr>
          <w:rFonts w:ascii="Verdana" w:hAnsi="Verdana" w:cs="Arial"/>
          <w:sz w:val="22"/>
          <w:szCs w:val="28"/>
        </w:rPr>
        <w:t>Local traffic concerns has been circulated by Cllr Brady.</w:t>
      </w:r>
    </w:p>
    <w:sectPr w:rsidR="008D067A" w:rsidRPr="008D067A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6F2A"/>
    <w:multiLevelType w:val="hybridMultilevel"/>
    <w:tmpl w:val="F6C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4428B"/>
    <w:multiLevelType w:val="hybridMultilevel"/>
    <w:tmpl w:val="02D04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BE45EB"/>
    <w:multiLevelType w:val="hybridMultilevel"/>
    <w:tmpl w:val="F60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8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C0A68"/>
    <w:multiLevelType w:val="hybridMultilevel"/>
    <w:tmpl w:val="A07E7B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6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1"/>
  </w:num>
  <w:num w:numId="10">
    <w:abstractNumId w:val="9"/>
  </w:num>
  <w:num w:numId="11">
    <w:abstractNumId w:val="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06DBD"/>
    <w:rsid w:val="00010E7F"/>
    <w:rsid w:val="00010F6D"/>
    <w:rsid w:val="0002125B"/>
    <w:rsid w:val="00033CB3"/>
    <w:rsid w:val="00034B72"/>
    <w:rsid w:val="00040E13"/>
    <w:rsid w:val="0004230A"/>
    <w:rsid w:val="0004532F"/>
    <w:rsid w:val="00052F71"/>
    <w:rsid w:val="00054242"/>
    <w:rsid w:val="00057F90"/>
    <w:rsid w:val="000675C5"/>
    <w:rsid w:val="00070BB4"/>
    <w:rsid w:val="00070DE2"/>
    <w:rsid w:val="00072AB7"/>
    <w:rsid w:val="00083E0C"/>
    <w:rsid w:val="00084ABB"/>
    <w:rsid w:val="00086A8A"/>
    <w:rsid w:val="00092366"/>
    <w:rsid w:val="00096479"/>
    <w:rsid w:val="000B151F"/>
    <w:rsid w:val="000B1CA8"/>
    <w:rsid w:val="000B337E"/>
    <w:rsid w:val="000D49D5"/>
    <w:rsid w:val="000D5D72"/>
    <w:rsid w:val="000E2F1C"/>
    <w:rsid w:val="000F29EC"/>
    <w:rsid w:val="000F5C9F"/>
    <w:rsid w:val="000F7594"/>
    <w:rsid w:val="00113D25"/>
    <w:rsid w:val="00122105"/>
    <w:rsid w:val="001230D6"/>
    <w:rsid w:val="00125205"/>
    <w:rsid w:val="0013164B"/>
    <w:rsid w:val="00151074"/>
    <w:rsid w:val="001525CB"/>
    <w:rsid w:val="00153A21"/>
    <w:rsid w:val="001603EE"/>
    <w:rsid w:val="0016552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A0671"/>
    <w:rsid w:val="001A364C"/>
    <w:rsid w:val="001A45BC"/>
    <w:rsid w:val="001A4FD3"/>
    <w:rsid w:val="001A5FE6"/>
    <w:rsid w:val="001B09A9"/>
    <w:rsid w:val="001B15AE"/>
    <w:rsid w:val="001C4452"/>
    <w:rsid w:val="001D28A9"/>
    <w:rsid w:val="001E55CD"/>
    <w:rsid w:val="001F1AAE"/>
    <w:rsid w:val="001F296B"/>
    <w:rsid w:val="001F724B"/>
    <w:rsid w:val="001F7A89"/>
    <w:rsid w:val="00202971"/>
    <w:rsid w:val="002056B1"/>
    <w:rsid w:val="002164A7"/>
    <w:rsid w:val="002204B2"/>
    <w:rsid w:val="0022146E"/>
    <w:rsid w:val="002221A6"/>
    <w:rsid w:val="002270B5"/>
    <w:rsid w:val="00227E5A"/>
    <w:rsid w:val="002314EE"/>
    <w:rsid w:val="002343CB"/>
    <w:rsid w:val="002376DC"/>
    <w:rsid w:val="00241D65"/>
    <w:rsid w:val="00242131"/>
    <w:rsid w:val="00245E20"/>
    <w:rsid w:val="00247121"/>
    <w:rsid w:val="002650C1"/>
    <w:rsid w:val="00271BC8"/>
    <w:rsid w:val="002724C6"/>
    <w:rsid w:val="00281BB1"/>
    <w:rsid w:val="00282093"/>
    <w:rsid w:val="00283736"/>
    <w:rsid w:val="00285360"/>
    <w:rsid w:val="00286F29"/>
    <w:rsid w:val="002A0F86"/>
    <w:rsid w:val="002A59EA"/>
    <w:rsid w:val="002B630A"/>
    <w:rsid w:val="002B7E84"/>
    <w:rsid w:val="002C420D"/>
    <w:rsid w:val="002D30C0"/>
    <w:rsid w:val="002D7273"/>
    <w:rsid w:val="002E186D"/>
    <w:rsid w:val="002E6585"/>
    <w:rsid w:val="002E69A4"/>
    <w:rsid w:val="002E6A97"/>
    <w:rsid w:val="002E6ADE"/>
    <w:rsid w:val="002F25C8"/>
    <w:rsid w:val="00313344"/>
    <w:rsid w:val="00314326"/>
    <w:rsid w:val="00314759"/>
    <w:rsid w:val="00314C18"/>
    <w:rsid w:val="00316E21"/>
    <w:rsid w:val="00321B4D"/>
    <w:rsid w:val="00345A9E"/>
    <w:rsid w:val="003476D8"/>
    <w:rsid w:val="00353339"/>
    <w:rsid w:val="00361978"/>
    <w:rsid w:val="00364B7C"/>
    <w:rsid w:val="00365E91"/>
    <w:rsid w:val="00367ED9"/>
    <w:rsid w:val="003706EF"/>
    <w:rsid w:val="00371079"/>
    <w:rsid w:val="00372EA1"/>
    <w:rsid w:val="00373C46"/>
    <w:rsid w:val="0037619E"/>
    <w:rsid w:val="00385CF3"/>
    <w:rsid w:val="003929AF"/>
    <w:rsid w:val="003B2E32"/>
    <w:rsid w:val="003B418F"/>
    <w:rsid w:val="003C2B8F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F005F"/>
    <w:rsid w:val="003F0E02"/>
    <w:rsid w:val="003F1B01"/>
    <w:rsid w:val="00401232"/>
    <w:rsid w:val="00416F96"/>
    <w:rsid w:val="00420890"/>
    <w:rsid w:val="00426F47"/>
    <w:rsid w:val="004307C9"/>
    <w:rsid w:val="00432514"/>
    <w:rsid w:val="0043276E"/>
    <w:rsid w:val="00434065"/>
    <w:rsid w:val="00435D18"/>
    <w:rsid w:val="004577A8"/>
    <w:rsid w:val="0046357A"/>
    <w:rsid w:val="00464837"/>
    <w:rsid w:val="00464D39"/>
    <w:rsid w:val="004652EE"/>
    <w:rsid w:val="004720AB"/>
    <w:rsid w:val="004732AC"/>
    <w:rsid w:val="00475A71"/>
    <w:rsid w:val="0048586E"/>
    <w:rsid w:val="00487176"/>
    <w:rsid w:val="004904B0"/>
    <w:rsid w:val="0049558C"/>
    <w:rsid w:val="0049697A"/>
    <w:rsid w:val="004A14C4"/>
    <w:rsid w:val="004A3B30"/>
    <w:rsid w:val="004A5CCE"/>
    <w:rsid w:val="004B00FF"/>
    <w:rsid w:val="004B738C"/>
    <w:rsid w:val="004D2D8B"/>
    <w:rsid w:val="004D4A58"/>
    <w:rsid w:val="004D55DF"/>
    <w:rsid w:val="004D7985"/>
    <w:rsid w:val="004F03D6"/>
    <w:rsid w:val="004F71DF"/>
    <w:rsid w:val="00506EDD"/>
    <w:rsid w:val="00510C2C"/>
    <w:rsid w:val="00510EF5"/>
    <w:rsid w:val="00535D22"/>
    <w:rsid w:val="00537702"/>
    <w:rsid w:val="0054056E"/>
    <w:rsid w:val="005453C6"/>
    <w:rsid w:val="00554B31"/>
    <w:rsid w:val="00556607"/>
    <w:rsid w:val="00565473"/>
    <w:rsid w:val="00565A13"/>
    <w:rsid w:val="005672A0"/>
    <w:rsid w:val="00567AB5"/>
    <w:rsid w:val="005828D4"/>
    <w:rsid w:val="0059360C"/>
    <w:rsid w:val="005A3B49"/>
    <w:rsid w:val="005A53DD"/>
    <w:rsid w:val="005A54D6"/>
    <w:rsid w:val="005A6E0E"/>
    <w:rsid w:val="005B6DD2"/>
    <w:rsid w:val="005B7AA6"/>
    <w:rsid w:val="005C045A"/>
    <w:rsid w:val="005C3C08"/>
    <w:rsid w:val="005C61EE"/>
    <w:rsid w:val="005C7764"/>
    <w:rsid w:val="005D2DC1"/>
    <w:rsid w:val="005D40D3"/>
    <w:rsid w:val="005D41C9"/>
    <w:rsid w:val="005D5B46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572A"/>
    <w:rsid w:val="00615996"/>
    <w:rsid w:val="00616995"/>
    <w:rsid w:val="00623474"/>
    <w:rsid w:val="006351A2"/>
    <w:rsid w:val="006408FC"/>
    <w:rsid w:val="00640C4D"/>
    <w:rsid w:val="00644FD8"/>
    <w:rsid w:val="006508AE"/>
    <w:rsid w:val="006525B6"/>
    <w:rsid w:val="0065535B"/>
    <w:rsid w:val="00662B8A"/>
    <w:rsid w:val="00671094"/>
    <w:rsid w:val="00682AA9"/>
    <w:rsid w:val="00685CE1"/>
    <w:rsid w:val="00687C6D"/>
    <w:rsid w:val="00690776"/>
    <w:rsid w:val="006911FB"/>
    <w:rsid w:val="00692AF0"/>
    <w:rsid w:val="006A1263"/>
    <w:rsid w:val="006A73E5"/>
    <w:rsid w:val="006B1347"/>
    <w:rsid w:val="006B72B9"/>
    <w:rsid w:val="006C266F"/>
    <w:rsid w:val="006D019F"/>
    <w:rsid w:val="006D5551"/>
    <w:rsid w:val="006F141D"/>
    <w:rsid w:val="006F2AA3"/>
    <w:rsid w:val="006F3F96"/>
    <w:rsid w:val="006F4D81"/>
    <w:rsid w:val="006F717D"/>
    <w:rsid w:val="0070021B"/>
    <w:rsid w:val="00702A2D"/>
    <w:rsid w:val="00703F34"/>
    <w:rsid w:val="00722DBE"/>
    <w:rsid w:val="007341F4"/>
    <w:rsid w:val="00734542"/>
    <w:rsid w:val="00740396"/>
    <w:rsid w:val="00746972"/>
    <w:rsid w:val="007521F2"/>
    <w:rsid w:val="007609EF"/>
    <w:rsid w:val="007615AE"/>
    <w:rsid w:val="0076541A"/>
    <w:rsid w:val="007670BB"/>
    <w:rsid w:val="007700FB"/>
    <w:rsid w:val="0078192E"/>
    <w:rsid w:val="0078660F"/>
    <w:rsid w:val="00795ADD"/>
    <w:rsid w:val="007B2435"/>
    <w:rsid w:val="007B2E64"/>
    <w:rsid w:val="007C70D4"/>
    <w:rsid w:val="007E46B8"/>
    <w:rsid w:val="007F6A3C"/>
    <w:rsid w:val="007F7174"/>
    <w:rsid w:val="00822E27"/>
    <w:rsid w:val="00826484"/>
    <w:rsid w:val="00830982"/>
    <w:rsid w:val="008317A0"/>
    <w:rsid w:val="00836298"/>
    <w:rsid w:val="008370CE"/>
    <w:rsid w:val="00837EF7"/>
    <w:rsid w:val="0084333E"/>
    <w:rsid w:val="0084599E"/>
    <w:rsid w:val="00851C06"/>
    <w:rsid w:val="008646C4"/>
    <w:rsid w:val="0086567F"/>
    <w:rsid w:val="00871592"/>
    <w:rsid w:val="00871752"/>
    <w:rsid w:val="00872928"/>
    <w:rsid w:val="0087782D"/>
    <w:rsid w:val="0088713F"/>
    <w:rsid w:val="00894F46"/>
    <w:rsid w:val="0089523C"/>
    <w:rsid w:val="00897419"/>
    <w:rsid w:val="008A2737"/>
    <w:rsid w:val="008B0930"/>
    <w:rsid w:val="008B6596"/>
    <w:rsid w:val="008C723A"/>
    <w:rsid w:val="008D01EC"/>
    <w:rsid w:val="008D067A"/>
    <w:rsid w:val="008D13B3"/>
    <w:rsid w:val="008D175B"/>
    <w:rsid w:val="008D1F44"/>
    <w:rsid w:val="008D27ED"/>
    <w:rsid w:val="008D4D8F"/>
    <w:rsid w:val="008E0BE1"/>
    <w:rsid w:val="008F186F"/>
    <w:rsid w:val="008F39FD"/>
    <w:rsid w:val="008F3EA3"/>
    <w:rsid w:val="009036FA"/>
    <w:rsid w:val="00905DED"/>
    <w:rsid w:val="0090639B"/>
    <w:rsid w:val="009138C2"/>
    <w:rsid w:val="00913FF2"/>
    <w:rsid w:val="009215F5"/>
    <w:rsid w:val="00932A2E"/>
    <w:rsid w:val="00934807"/>
    <w:rsid w:val="00934BBC"/>
    <w:rsid w:val="009435A1"/>
    <w:rsid w:val="00943B11"/>
    <w:rsid w:val="00950C7D"/>
    <w:rsid w:val="009522C6"/>
    <w:rsid w:val="0096352E"/>
    <w:rsid w:val="009647C3"/>
    <w:rsid w:val="0097001D"/>
    <w:rsid w:val="00976EAB"/>
    <w:rsid w:val="00981249"/>
    <w:rsid w:val="00984D17"/>
    <w:rsid w:val="00991517"/>
    <w:rsid w:val="009C2653"/>
    <w:rsid w:val="009C2F04"/>
    <w:rsid w:val="009C3B31"/>
    <w:rsid w:val="009D2180"/>
    <w:rsid w:val="009D4F0F"/>
    <w:rsid w:val="009E0A6C"/>
    <w:rsid w:val="009F006B"/>
    <w:rsid w:val="009F0C58"/>
    <w:rsid w:val="009F0DC7"/>
    <w:rsid w:val="009F3FC3"/>
    <w:rsid w:val="00A05F80"/>
    <w:rsid w:val="00A12E67"/>
    <w:rsid w:val="00A1534B"/>
    <w:rsid w:val="00A15A7A"/>
    <w:rsid w:val="00A20358"/>
    <w:rsid w:val="00A21E00"/>
    <w:rsid w:val="00A22FEF"/>
    <w:rsid w:val="00A25425"/>
    <w:rsid w:val="00A277C5"/>
    <w:rsid w:val="00A278A9"/>
    <w:rsid w:val="00A424E8"/>
    <w:rsid w:val="00A44918"/>
    <w:rsid w:val="00A44F58"/>
    <w:rsid w:val="00A50F6D"/>
    <w:rsid w:val="00A51DEF"/>
    <w:rsid w:val="00A65068"/>
    <w:rsid w:val="00A67CDD"/>
    <w:rsid w:val="00A75647"/>
    <w:rsid w:val="00A87BEA"/>
    <w:rsid w:val="00A91A11"/>
    <w:rsid w:val="00A9333C"/>
    <w:rsid w:val="00A937F6"/>
    <w:rsid w:val="00A94F81"/>
    <w:rsid w:val="00A95509"/>
    <w:rsid w:val="00AB340D"/>
    <w:rsid w:val="00AB4DED"/>
    <w:rsid w:val="00AC3D80"/>
    <w:rsid w:val="00AC67F3"/>
    <w:rsid w:val="00AD0E74"/>
    <w:rsid w:val="00AD210F"/>
    <w:rsid w:val="00AD269B"/>
    <w:rsid w:val="00AE29ED"/>
    <w:rsid w:val="00AE3AB3"/>
    <w:rsid w:val="00AF1360"/>
    <w:rsid w:val="00AF5AE2"/>
    <w:rsid w:val="00B0482E"/>
    <w:rsid w:val="00B05048"/>
    <w:rsid w:val="00B0526E"/>
    <w:rsid w:val="00B14FFB"/>
    <w:rsid w:val="00B2667F"/>
    <w:rsid w:val="00B40600"/>
    <w:rsid w:val="00B40FDA"/>
    <w:rsid w:val="00B61874"/>
    <w:rsid w:val="00B65AA0"/>
    <w:rsid w:val="00B70B4C"/>
    <w:rsid w:val="00B7505A"/>
    <w:rsid w:val="00B8138B"/>
    <w:rsid w:val="00B81588"/>
    <w:rsid w:val="00B83505"/>
    <w:rsid w:val="00B84FA2"/>
    <w:rsid w:val="00B874C2"/>
    <w:rsid w:val="00B87888"/>
    <w:rsid w:val="00B87DFF"/>
    <w:rsid w:val="00B94F9D"/>
    <w:rsid w:val="00B95CA6"/>
    <w:rsid w:val="00B95EE1"/>
    <w:rsid w:val="00BB74DE"/>
    <w:rsid w:val="00BC050B"/>
    <w:rsid w:val="00BD5E16"/>
    <w:rsid w:val="00BE4863"/>
    <w:rsid w:val="00BE6696"/>
    <w:rsid w:val="00BE7CB3"/>
    <w:rsid w:val="00BF1BFC"/>
    <w:rsid w:val="00BF2014"/>
    <w:rsid w:val="00BF4B7D"/>
    <w:rsid w:val="00BF7294"/>
    <w:rsid w:val="00BF777A"/>
    <w:rsid w:val="00C04BDF"/>
    <w:rsid w:val="00C07AD2"/>
    <w:rsid w:val="00C103BC"/>
    <w:rsid w:val="00C122E4"/>
    <w:rsid w:val="00C24595"/>
    <w:rsid w:val="00C249ED"/>
    <w:rsid w:val="00C2616A"/>
    <w:rsid w:val="00C33F59"/>
    <w:rsid w:val="00C403F2"/>
    <w:rsid w:val="00C45F1A"/>
    <w:rsid w:val="00C471A6"/>
    <w:rsid w:val="00C4797A"/>
    <w:rsid w:val="00C5290D"/>
    <w:rsid w:val="00C632D7"/>
    <w:rsid w:val="00C636CA"/>
    <w:rsid w:val="00C843F1"/>
    <w:rsid w:val="00C9323F"/>
    <w:rsid w:val="00CB1CDD"/>
    <w:rsid w:val="00CB55FB"/>
    <w:rsid w:val="00CC0B26"/>
    <w:rsid w:val="00CC5CEB"/>
    <w:rsid w:val="00CC76FF"/>
    <w:rsid w:val="00CD0EDA"/>
    <w:rsid w:val="00CD16A5"/>
    <w:rsid w:val="00CD379B"/>
    <w:rsid w:val="00CD4769"/>
    <w:rsid w:val="00CE2AE5"/>
    <w:rsid w:val="00CF0A8A"/>
    <w:rsid w:val="00CF2961"/>
    <w:rsid w:val="00D00527"/>
    <w:rsid w:val="00D012C6"/>
    <w:rsid w:val="00D12835"/>
    <w:rsid w:val="00D14025"/>
    <w:rsid w:val="00D22124"/>
    <w:rsid w:val="00D26512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805BA"/>
    <w:rsid w:val="00D94275"/>
    <w:rsid w:val="00DA30A6"/>
    <w:rsid w:val="00DC2937"/>
    <w:rsid w:val="00DE06E4"/>
    <w:rsid w:val="00DF6058"/>
    <w:rsid w:val="00E11FCE"/>
    <w:rsid w:val="00E25F33"/>
    <w:rsid w:val="00E349E3"/>
    <w:rsid w:val="00E37010"/>
    <w:rsid w:val="00E527AF"/>
    <w:rsid w:val="00E56AC8"/>
    <w:rsid w:val="00E65CF1"/>
    <w:rsid w:val="00E721B3"/>
    <w:rsid w:val="00E81359"/>
    <w:rsid w:val="00E83E7D"/>
    <w:rsid w:val="00EA342A"/>
    <w:rsid w:val="00EB0FA7"/>
    <w:rsid w:val="00EB6C1D"/>
    <w:rsid w:val="00EC0EB7"/>
    <w:rsid w:val="00EC64DA"/>
    <w:rsid w:val="00EC7D11"/>
    <w:rsid w:val="00ED111C"/>
    <w:rsid w:val="00ED12AA"/>
    <w:rsid w:val="00ED37F3"/>
    <w:rsid w:val="00ED4110"/>
    <w:rsid w:val="00EE1073"/>
    <w:rsid w:val="00EE227F"/>
    <w:rsid w:val="00EE3252"/>
    <w:rsid w:val="00EE600C"/>
    <w:rsid w:val="00EE7382"/>
    <w:rsid w:val="00EE7838"/>
    <w:rsid w:val="00EF0A55"/>
    <w:rsid w:val="00EF6CD7"/>
    <w:rsid w:val="00F01AFC"/>
    <w:rsid w:val="00F123CD"/>
    <w:rsid w:val="00F1298E"/>
    <w:rsid w:val="00F1361D"/>
    <w:rsid w:val="00F14B1D"/>
    <w:rsid w:val="00F22F6F"/>
    <w:rsid w:val="00F241F2"/>
    <w:rsid w:val="00F25707"/>
    <w:rsid w:val="00F37CDB"/>
    <w:rsid w:val="00F46390"/>
    <w:rsid w:val="00F47450"/>
    <w:rsid w:val="00F54073"/>
    <w:rsid w:val="00F55032"/>
    <w:rsid w:val="00F60885"/>
    <w:rsid w:val="00F64399"/>
    <w:rsid w:val="00F74C97"/>
    <w:rsid w:val="00F760C6"/>
    <w:rsid w:val="00F83C82"/>
    <w:rsid w:val="00F861EC"/>
    <w:rsid w:val="00F942C7"/>
    <w:rsid w:val="00F96967"/>
    <w:rsid w:val="00FA0F77"/>
    <w:rsid w:val="00FA1929"/>
    <w:rsid w:val="00FA3D8C"/>
    <w:rsid w:val="00FA6F79"/>
    <w:rsid w:val="00FB6FC7"/>
    <w:rsid w:val="00FD29FE"/>
    <w:rsid w:val="00FD35CB"/>
    <w:rsid w:val="00FD5765"/>
    <w:rsid w:val="00FD60B4"/>
    <w:rsid w:val="00FE1C86"/>
    <w:rsid w:val="00FE3AA2"/>
    <w:rsid w:val="00FE7569"/>
    <w:rsid w:val="00FE7DCF"/>
    <w:rsid w:val="00FF04F0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2FA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4</cp:revision>
  <cp:lastPrinted>2016-09-15T18:10:00Z</cp:lastPrinted>
  <dcterms:created xsi:type="dcterms:W3CDTF">2017-09-25T12:18:00Z</dcterms:created>
  <dcterms:modified xsi:type="dcterms:W3CDTF">2017-09-25T19:01:00Z</dcterms:modified>
</cp:coreProperties>
</file>