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D936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7DDEAC16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6FECB77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77777777"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14:paraId="6C87F683" w14:textId="51CA795B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6455BD">
        <w:rPr>
          <w:rFonts w:ascii="Verdana" w:hAnsi="Verdana" w:cs="Arial"/>
          <w:sz w:val="18"/>
        </w:rPr>
        <w:t xml:space="preserve">meeting at </w:t>
      </w:r>
      <w:r w:rsidR="00734542" w:rsidRPr="006455BD">
        <w:rPr>
          <w:rFonts w:ascii="Verdana" w:hAnsi="Verdana" w:cs="Arial"/>
          <w:sz w:val="18"/>
        </w:rPr>
        <w:t>t</w:t>
      </w:r>
      <w:r w:rsidR="008D01EC" w:rsidRPr="006455BD">
        <w:rPr>
          <w:rFonts w:ascii="Verdana" w:hAnsi="Verdana" w:cs="Arial"/>
          <w:sz w:val="18"/>
        </w:rPr>
        <w:t xml:space="preserve">he </w:t>
      </w:r>
      <w:r w:rsidR="00C34BD8" w:rsidRPr="00C34BD8">
        <w:rPr>
          <w:rFonts w:ascii="Verdana" w:hAnsi="Verdana" w:cs="Arial"/>
          <w:b/>
          <w:sz w:val="18"/>
        </w:rPr>
        <w:t>Chapel, Butts Road</w:t>
      </w:r>
      <w:r w:rsidR="00ED111C" w:rsidRPr="00FA3D8C">
        <w:rPr>
          <w:rFonts w:ascii="Verdana" w:hAnsi="Verdana" w:cs="Arial"/>
          <w:sz w:val="18"/>
        </w:rPr>
        <w:t>,</w:t>
      </w:r>
      <w:r w:rsidR="00470146">
        <w:rPr>
          <w:rFonts w:ascii="Verdana" w:hAnsi="Verdana" w:cs="Arial"/>
          <w:b/>
          <w:sz w:val="18"/>
        </w:rPr>
        <w:t xml:space="preserve"> </w:t>
      </w:r>
      <w:r w:rsidR="00160327">
        <w:rPr>
          <w:rFonts w:ascii="Verdana" w:hAnsi="Verdana" w:cs="Arial"/>
          <w:b/>
          <w:sz w:val="18"/>
        </w:rPr>
        <w:t>Thursday 19</w:t>
      </w:r>
      <w:bookmarkStart w:id="0" w:name="_GoBack"/>
      <w:bookmarkEnd w:id="0"/>
      <w:r w:rsidR="00470146" w:rsidRPr="00470146">
        <w:rPr>
          <w:rFonts w:ascii="Verdana" w:hAnsi="Verdana" w:cs="Arial"/>
          <w:b/>
          <w:sz w:val="18"/>
          <w:vertAlign w:val="superscript"/>
        </w:rPr>
        <w:t>th</w:t>
      </w:r>
      <w:r w:rsidR="00C34BD8">
        <w:rPr>
          <w:rFonts w:ascii="Verdana" w:hAnsi="Verdana" w:cs="Arial"/>
          <w:b/>
          <w:sz w:val="18"/>
        </w:rPr>
        <w:t xml:space="preserve"> March</w:t>
      </w:r>
      <w:r w:rsidR="00470146">
        <w:rPr>
          <w:rFonts w:ascii="Verdana" w:hAnsi="Verdana" w:cs="Arial"/>
          <w:b/>
          <w:sz w:val="18"/>
        </w:rPr>
        <w:t xml:space="preserve"> </w:t>
      </w:r>
      <w:r w:rsidR="00324E9E">
        <w:rPr>
          <w:rFonts w:ascii="Verdana" w:hAnsi="Verdana" w:cs="Arial"/>
          <w:b/>
          <w:sz w:val="18"/>
        </w:rPr>
        <w:t xml:space="preserve"> </w:t>
      </w:r>
      <w:r w:rsidR="00B0353B">
        <w:rPr>
          <w:rFonts w:ascii="Verdana" w:hAnsi="Verdana" w:cs="Arial"/>
          <w:b/>
          <w:sz w:val="18"/>
        </w:rPr>
        <w:t>2018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324E9E">
        <w:rPr>
          <w:rFonts w:ascii="Verdana" w:hAnsi="Verdana" w:cs="Arial"/>
          <w:b/>
          <w:sz w:val="18"/>
        </w:rPr>
        <w:t>30</w:t>
      </w:r>
      <w:r w:rsidRPr="00FA3D8C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9664" w:type="dxa"/>
        <w:tblLook w:val="01E0" w:firstRow="1" w:lastRow="1" w:firstColumn="1" w:lastColumn="1" w:noHBand="0" w:noVBand="0"/>
      </w:tblPr>
      <w:tblGrid>
        <w:gridCol w:w="522"/>
        <w:gridCol w:w="4537"/>
        <w:gridCol w:w="4605"/>
      </w:tblGrid>
      <w:tr w:rsidR="004A14C4" w:rsidRPr="005B7AA6" w14:paraId="0865E956" w14:textId="77777777" w:rsidTr="00F861EC">
        <w:trPr>
          <w:trHeight w:val="570"/>
        </w:trPr>
        <w:tc>
          <w:tcPr>
            <w:tcW w:w="522" w:type="dxa"/>
          </w:tcPr>
          <w:p w14:paraId="063E87F4" w14:textId="5AC58378" w:rsidR="00B14FFB" w:rsidRPr="00EB0FA7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</w:tcPr>
          <w:p w14:paraId="27F24321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4061844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48DDA2EC" w14:textId="77777777"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77777777"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F861EC">
        <w:trPr>
          <w:trHeight w:val="631"/>
        </w:trPr>
        <w:tc>
          <w:tcPr>
            <w:tcW w:w="522" w:type="dxa"/>
          </w:tcPr>
          <w:p w14:paraId="48B54336" w14:textId="77777777"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6CE04695" w14:textId="77777777"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F861EC">
        <w:trPr>
          <w:trHeight w:val="453"/>
        </w:trPr>
        <w:tc>
          <w:tcPr>
            <w:tcW w:w="522" w:type="dxa"/>
          </w:tcPr>
          <w:p w14:paraId="112818C4" w14:textId="77777777"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F861EC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2D5E3F" w14:textId="77777777" w:rsidTr="00F861EC">
        <w:tc>
          <w:tcPr>
            <w:tcW w:w="522" w:type="dxa"/>
          </w:tcPr>
          <w:p w14:paraId="4004436B" w14:textId="77777777"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14:paraId="7E9B27A6" w14:textId="5E71EAD7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0353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C34BD8">
              <w:rPr>
                <w:rFonts w:ascii="Verdana" w:hAnsi="Verdana" w:cs="Arial"/>
                <w:sz w:val="16"/>
                <w:szCs w:val="16"/>
              </w:rPr>
              <w:t>19</w:t>
            </w:r>
            <w:r w:rsidR="00470146" w:rsidRPr="00470146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47014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530DA">
              <w:rPr>
                <w:rFonts w:ascii="Verdana" w:hAnsi="Verdana" w:cs="Arial"/>
                <w:sz w:val="16"/>
                <w:szCs w:val="16"/>
              </w:rPr>
              <w:t>March</w:t>
            </w:r>
            <w:r w:rsidR="00470146">
              <w:rPr>
                <w:rFonts w:ascii="Verdana" w:hAnsi="Verdana" w:cs="Arial"/>
                <w:sz w:val="16"/>
                <w:szCs w:val="16"/>
              </w:rPr>
              <w:t xml:space="preserve"> 2018</w:t>
            </w:r>
          </w:p>
          <w:p w14:paraId="214D0BF5" w14:textId="77777777"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82D4DB1" w14:textId="77777777" w:rsidTr="00F861EC">
        <w:trPr>
          <w:trHeight w:val="1012"/>
        </w:trPr>
        <w:tc>
          <w:tcPr>
            <w:tcW w:w="522" w:type="dxa"/>
          </w:tcPr>
          <w:p w14:paraId="06F30F1D" w14:textId="77777777" w:rsidR="00B246C6" w:rsidRDefault="001C51E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DA9DD08" w14:textId="7E142366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9154B2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6B13DF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E6185E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63452455" w:rsidR="003E2DEC" w:rsidRPr="00EB0FA7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7CA3C0E4" w14:textId="53247B57" w:rsidR="00C471A6" w:rsidRDefault="004A14C4" w:rsidP="00C9791B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399CA806" w14:textId="77777777"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CFBCA49" w14:textId="77777777" w:rsidR="003E2DEC" w:rsidRDefault="003E2DEC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</w:p>
          <w:p w14:paraId="328C1A60" w14:textId="77777777" w:rsidR="007C0148" w:rsidRDefault="007C0148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5DA3DC9" w14:textId="7DB9E80E" w:rsidR="007C0148" w:rsidRPr="00B246C6" w:rsidRDefault="007C0148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60810F0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2B470E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51BC0D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001221D5" w14:textId="77777777" w:rsidTr="00F861EC">
        <w:trPr>
          <w:trHeight w:val="381"/>
        </w:trPr>
        <w:tc>
          <w:tcPr>
            <w:tcW w:w="522" w:type="dxa"/>
          </w:tcPr>
          <w:p w14:paraId="62D3367E" w14:textId="17BB6421" w:rsidR="005379C3" w:rsidRDefault="00C37FA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3E2D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AFCFCD7" w14:textId="77777777" w:rsidR="00C37FAC" w:rsidRDefault="00C37FA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1D4860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47C3FA" w14:textId="77777777" w:rsidR="00BD4DCE" w:rsidRDefault="00BD4DC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CE3E1" w14:textId="77777777" w:rsidR="00240D5F" w:rsidRDefault="00240D5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A82BE0" w14:textId="34943026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A7E6FF" w14:textId="323F2FC0" w:rsidR="002C0664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00E7BD9D" w14:textId="77777777" w:rsidR="000C46D1" w:rsidRDefault="000C46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29CBBC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743A92" w14:textId="77777777" w:rsidR="000C46D1" w:rsidRDefault="000C46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F7E72D" w14:textId="77777777" w:rsidR="000C46D1" w:rsidRDefault="000C46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9709B4" w14:textId="35059A7C" w:rsidR="00240D5F" w:rsidRDefault="00240D5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71558380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A2BDC2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17B13E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F75EDB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F1BE78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24EB9D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575191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FECE67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106458" w14:textId="77777777" w:rsidR="0099472C" w:rsidRDefault="009947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F6DF5D" w14:textId="33FA6221" w:rsidR="005379C3" w:rsidRDefault="00240D5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5293A705" w14:textId="77777777" w:rsidR="003E2593" w:rsidRDefault="003E25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3BA636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38EDDE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0A134B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93268C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75D7FF" w14:textId="52EC4686" w:rsidR="00334996" w:rsidRDefault="0033499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10.</w:t>
            </w:r>
          </w:p>
          <w:p w14:paraId="1656A9D9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9BCF4A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6C1C3B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83CED0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A1D110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10B63C" w14:textId="77777777" w:rsidR="000C46D1" w:rsidRDefault="000C46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DFF130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5A6A4E" w14:textId="77777777" w:rsidR="00334996" w:rsidRDefault="0033499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DE21F0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C8C6D5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583698" w14:textId="4A179B03" w:rsidR="000615B2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B246C6">
              <w:rPr>
                <w:rFonts w:ascii="Verdana" w:hAnsi="Verdana" w:cs="Arial"/>
                <w:sz w:val="16"/>
                <w:szCs w:val="16"/>
              </w:rPr>
              <w:t>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B11AAB3" w14:textId="77777777" w:rsidR="004243BB" w:rsidRDefault="004243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EC7E2F" w14:textId="77777777" w:rsidR="00334996" w:rsidRDefault="0033499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C886F9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493BD6" w14:textId="77777777" w:rsidR="00101DAF" w:rsidRDefault="00101D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815044" w14:textId="461AF17B" w:rsidR="000C46D1" w:rsidRDefault="005379C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392AA023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2A99E7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89406F" w14:textId="77777777" w:rsidR="00101DAF" w:rsidRDefault="00101D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79A4EF" w14:textId="77777777" w:rsidR="00101DAF" w:rsidRDefault="00101D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FB43F1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6A25DC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0E262D" w14:textId="574A5A62" w:rsidR="00334996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13. </w:t>
            </w:r>
          </w:p>
          <w:p w14:paraId="672CB63A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EEF96A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AEE6C2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3B09F7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FA268A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D7699B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B95105" w14:textId="77777777" w:rsidR="00101DAF" w:rsidRDefault="00101D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6611BE" w14:textId="77777777" w:rsidR="00101DAF" w:rsidRDefault="00101D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5EF807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A273EF" w14:textId="7AFFDC86" w:rsidR="00394BC3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54680DF" w14:textId="77777777" w:rsidR="00394BC3" w:rsidRDefault="00394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CADE2E" w14:textId="77777777" w:rsidR="00394BC3" w:rsidRDefault="00394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6AC5DE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35A645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388FFD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F8BE8B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62BCCF" w14:textId="44BBE815" w:rsidR="004243BB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46F24856" w14:textId="77777777" w:rsidR="004243BB" w:rsidRDefault="004243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E2CE41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C074FA" w14:textId="77777777" w:rsidR="004243BB" w:rsidRDefault="004243B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65546213" w14:textId="77777777" w:rsidR="004243BB" w:rsidRDefault="004243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868041" w14:textId="62403FD2" w:rsidR="004243BB" w:rsidRPr="00364B7C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</w:tc>
        <w:tc>
          <w:tcPr>
            <w:tcW w:w="4537" w:type="dxa"/>
          </w:tcPr>
          <w:p w14:paraId="014833DC" w14:textId="24F0B155" w:rsidR="00334BD9" w:rsidRPr="00C37FAC" w:rsidRDefault="00CD0EDA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27333877" w14:textId="0D0654F9" w:rsidR="00334BD9" w:rsidRDefault="00334BD9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No items</w:t>
            </w:r>
          </w:p>
          <w:p w14:paraId="730A0259" w14:textId="77777777" w:rsidR="00334BD9" w:rsidRPr="00F861EC" w:rsidRDefault="00334BD9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692C1E" w14:textId="77777777" w:rsidR="00CD0EDA" w:rsidRDefault="00CD0EDA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2B1184A" w14:textId="4C1C9FCC"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43DCB622" w14:textId="77777777" w:rsidR="007C0148" w:rsidRDefault="007C0148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2505A6D8" w14:textId="4919D2CC" w:rsidR="007C0148" w:rsidRDefault="007C0148" w:rsidP="00FD571A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ALLOTMENTS</w:t>
            </w:r>
          </w:p>
          <w:p w14:paraId="1B2DAA7A" w14:textId="77777777" w:rsidR="00FD571A" w:rsidRDefault="00FD571A" w:rsidP="00FD571A">
            <w:pPr>
              <w:pStyle w:val="ListParagraph"/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7EB8A90F" w14:textId="0D3A9332" w:rsidR="00FD571A" w:rsidRPr="00FD571A" w:rsidRDefault="00FD571A" w:rsidP="00FD571A">
            <w:pPr>
              <w:pStyle w:val="ListParagraph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FD571A">
              <w:rPr>
                <w:rFonts w:ascii="Verdana" w:hAnsi="Verdana" w:cs="Arial"/>
                <w:sz w:val="18"/>
                <w:szCs w:val="16"/>
                <w:lang w:val="en-US"/>
              </w:rPr>
              <w:t>No items</w:t>
            </w:r>
          </w:p>
          <w:p w14:paraId="3A8C5BAA" w14:textId="77777777" w:rsidR="0016023D" w:rsidRDefault="0016023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2A677891" w14:textId="09641D6C" w:rsidR="004E718E" w:rsidRPr="008548DD" w:rsidRDefault="004E718E" w:rsidP="008548D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8548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Shrub and undergrowth removal at Badbury – resident’s request.</w:t>
            </w:r>
          </w:p>
          <w:p w14:paraId="60C96DE2" w14:textId="023AC8A9" w:rsidR="004E718E" w:rsidRPr="00DD4FD6" w:rsidRDefault="004E718E" w:rsidP="008548DD">
            <w:pPr>
              <w:pStyle w:val="ListParagraph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8548DD">
              <w:rPr>
                <w:rFonts w:ascii="Verdana" w:hAnsi="Verdana" w:cs="Arial"/>
                <w:sz w:val="18"/>
                <w:szCs w:val="16"/>
                <w:lang w:val="en-US"/>
              </w:rPr>
              <w:t>Morgan Tree quote £1400 no VA</w:t>
            </w:r>
            <w:r w:rsidRPr="00DD4FD6">
              <w:rPr>
                <w:rFonts w:ascii="Verdana" w:hAnsi="Verdana" w:cs="Arial"/>
                <w:sz w:val="18"/>
                <w:szCs w:val="16"/>
                <w:lang w:val="en-US"/>
              </w:rPr>
              <w:t>T</w:t>
            </w:r>
          </w:p>
          <w:p w14:paraId="24309B64" w14:textId="613CD01E" w:rsidR="00DD4FD6" w:rsidRPr="00DD4FD6" w:rsidRDefault="008548DD" w:rsidP="00DD4FD6">
            <w:pPr>
              <w:ind w:left="360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DD4FD6">
              <w:rPr>
                <w:rFonts w:ascii="Verdana" w:hAnsi="Verdana" w:cs="Arial"/>
                <w:sz w:val="18"/>
                <w:szCs w:val="16"/>
                <w:lang w:val="en-US"/>
              </w:rPr>
              <w:t xml:space="preserve">      </w:t>
            </w:r>
            <w:r w:rsidR="004E718E" w:rsidRPr="00DD4FD6">
              <w:rPr>
                <w:rFonts w:ascii="Verdana" w:hAnsi="Verdana" w:cs="Arial"/>
                <w:sz w:val="18"/>
                <w:szCs w:val="16"/>
                <w:lang w:val="en-US"/>
              </w:rPr>
              <w:t xml:space="preserve">Allbuild quote </w:t>
            </w:r>
            <w:r w:rsidR="00DD4FD6" w:rsidRPr="00DD4FD6">
              <w:rPr>
                <w:rFonts w:ascii="Verdana" w:hAnsi="Verdana" w:cs="Arial"/>
                <w:sz w:val="18"/>
                <w:szCs w:val="16"/>
                <w:lang w:val="en-US"/>
              </w:rPr>
              <w:t>£400 plus VAT</w:t>
            </w:r>
          </w:p>
          <w:p w14:paraId="732E6846" w14:textId="38D230D7" w:rsidR="00DD4FD6" w:rsidRDefault="00DD4FD6" w:rsidP="00DD4FD6">
            <w:pPr>
              <w:ind w:left="360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DD4FD6">
              <w:rPr>
                <w:rFonts w:ascii="Verdana" w:hAnsi="Verdana" w:cs="Arial"/>
                <w:sz w:val="18"/>
                <w:szCs w:val="16"/>
                <w:lang w:val="en-US"/>
              </w:rPr>
              <w:t xml:space="preserve">      Countrywide £1350.00 plus VAT</w:t>
            </w:r>
          </w:p>
          <w:p w14:paraId="53651936" w14:textId="3E1405ED" w:rsidR="00DD4FD6" w:rsidRPr="00DD4FD6" w:rsidRDefault="00DD4FD6" w:rsidP="00DD4FD6">
            <w:pPr>
              <w:ind w:left="360"/>
              <w:rPr>
                <w:rFonts w:ascii="Verdana" w:hAnsi="Verdana" w:cs="Arial"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sz w:val="18"/>
                <w:szCs w:val="16"/>
                <w:lang w:val="en-US"/>
              </w:rPr>
              <w:t xml:space="preserve">      May be able to get Probation Team to                    do some of the work?</w:t>
            </w:r>
          </w:p>
          <w:p w14:paraId="7508F1BA" w14:textId="77777777" w:rsidR="00DD4FD6" w:rsidRDefault="00DD4FD6" w:rsidP="00DD4FD6">
            <w:pPr>
              <w:ind w:left="360"/>
              <w:rPr>
                <w:rFonts w:ascii="Verdana" w:hAnsi="Verdana" w:cs="Arial"/>
                <w:color w:val="FF0000"/>
                <w:sz w:val="18"/>
                <w:szCs w:val="16"/>
                <w:lang w:val="en-US"/>
              </w:rPr>
            </w:pPr>
          </w:p>
          <w:p w14:paraId="5DC18991" w14:textId="77777777" w:rsidR="00DD4FD6" w:rsidRDefault="00DD4FD6" w:rsidP="00101DAF">
            <w:pPr>
              <w:rPr>
                <w:rFonts w:ascii="Verdana" w:hAnsi="Verdana" w:cs="Arial"/>
                <w:color w:val="FF0000"/>
                <w:sz w:val="18"/>
                <w:szCs w:val="16"/>
                <w:lang w:val="en-US"/>
              </w:rPr>
            </w:pPr>
          </w:p>
          <w:p w14:paraId="52830C58" w14:textId="360E811F" w:rsidR="00DD4FD6" w:rsidRPr="00FA3404" w:rsidRDefault="00DD4FD6" w:rsidP="00101DAF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FA3404">
              <w:rPr>
                <w:rFonts w:ascii="Verdana" w:hAnsi="Verdana" w:cs="Arial"/>
                <w:sz w:val="18"/>
                <w:szCs w:val="16"/>
                <w:lang w:val="en-US"/>
              </w:rPr>
              <w:t>Grass cutting at CVPA, Cemeteries and Rec Hall</w:t>
            </w:r>
          </w:p>
          <w:p w14:paraId="2FFEC23C" w14:textId="77777777" w:rsidR="00DD4FD6" w:rsidRPr="00FA3404" w:rsidRDefault="00DD4FD6" w:rsidP="00DD4FD6">
            <w:pPr>
              <w:pStyle w:val="ListParagraph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FA3404">
              <w:rPr>
                <w:rFonts w:ascii="Verdana" w:hAnsi="Verdana" w:cs="Arial"/>
                <w:sz w:val="18"/>
                <w:szCs w:val="16"/>
                <w:lang w:val="en-US"/>
              </w:rPr>
              <w:t>3 costs received:</w:t>
            </w:r>
          </w:p>
          <w:p w14:paraId="27DB995E" w14:textId="468E8C28" w:rsidR="000615B2" w:rsidRDefault="00FA3404" w:rsidP="000615B2">
            <w:pPr>
              <w:rPr>
                <w:rFonts w:ascii="Verdana" w:hAnsi="Verdana" w:cs="Arial"/>
                <w:color w:val="00B050"/>
                <w:sz w:val="20"/>
                <w:szCs w:val="16"/>
                <w:lang w:val="en-US"/>
              </w:rPr>
            </w:pPr>
            <w:r w:rsidRPr="00FA3404">
              <w:rPr>
                <w:rFonts w:ascii="Verdana" w:hAnsi="Verdana" w:cs="Arial"/>
                <w:color w:val="00B050"/>
                <w:sz w:val="20"/>
                <w:szCs w:val="16"/>
                <w:lang w:val="en-US"/>
              </w:rPr>
              <w:t>See separate document</w:t>
            </w:r>
          </w:p>
          <w:p w14:paraId="08224534" w14:textId="77777777" w:rsidR="005D5974" w:rsidRPr="00DD53AE" w:rsidRDefault="005D5974" w:rsidP="000615B2">
            <w:pPr>
              <w:rPr>
                <w:rFonts w:ascii="Verdana" w:hAnsi="Verdana" w:cs="Arial"/>
                <w:sz w:val="20"/>
                <w:szCs w:val="16"/>
                <w:lang w:val="en-US"/>
              </w:rPr>
            </w:pPr>
          </w:p>
          <w:p w14:paraId="570F3333" w14:textId="791FA8CE" w:rsidR="00DD53AE" w:rsidRPr="00DD53AE" w:rsidRDefault="00DD53AE" w:rsidP="00DD53A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20"/>
                <w:szCs w:val="16"/>
                <w:lang w:val="en-US"/>
              </w:rPr>
            </w:pPr>
            <w:r w:rsidRPr="00DD53AE">
              <w:rPr>
                <w:rFonts w:ascii="Verdana" w:hAnsi="Verdana" w:cs="Arial"/>
                <w:sz w:val="20"/>
                <w:szCs w:val="16"/>
                <w:lang w:val="en-US"/>
              </w:rPr>
              <w:lastRenderedPageBreak/>
              <w:t xml:space="preserve">Placement of further 2 new planters. (6 ordered, with 4 going at the allotments).  </w:t>
            </w:r>
            <w:proofErr w:type="spellStart"/>
            <w:r w:rsidRPr="00DD53AE">
              <w:rPr>
                <w:rFonts w:ascii="Verdana" w:hAnsi="Verdana" w:cs="Arial"/>
                <w:sz w:val="20"/>
                <w:szCs w:val="16"/>
                <w:lang w:val="en-US"/>
              </w:rPr>
              <w:t>Draycot</w:t>
            </w:r>
            <w:proofErr w:type="spellEnd"/>
            <w:r w:rsidRPr="00DD53AE">
              <w:rPr>
                <w:rFonts w:ascii="Verdana" w:hAnsi="Verdana" w:cs="Arial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DD53AE">
              <w:rPr>
                <w:rFonts w:ascii="Verdana" w:hAnsi="Verdana" w:cs="Arial"/>
                <w:sz w:val="20"/>
                <w:szCs w:val="16"/>
                <w:lang w:val="en-US"/>
              </w:rPr>
              <w:t>Foliat</w:t>
            </w:r>
            <w:proofErr w:type="spellEnd"/>
            <w:r w:rsidRPr="00DD53AE">
              <w:rPr>
                <w:rFonts w:ascii="Verdana" w:hAnsi="Verdana" w:cs="Arial"/>
                <w:sz w:val="20"/>
                <w:szCs w:val="16"/>
                <w:lang w:val="en-US"/>
              </w:rPr>
              <w:t xml:space="preserve"> suggested.</w:t>
            </w:r>
          </w:p>
          <w:p w14:paraId="7BE25AE1" w14:textId="77777777" w:rsidR="002420AB" w:rsidRPr="002420AB" w:rsidRDefault="002420AB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43F911D" w14:textId="7DCDA6A3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05AEC6CD" w14:textId="77777777"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2E974CA" w14:textId="77777777" w:rsidR="00917C3F" w:rsidRPr="00B246C6" w:rsidRDefault="00917C3F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11534B" w14:textId="6E917EDF" w:rsidR="006455BD" w:rsidRPr="00FD571A" w:rsidRDefault="00314C18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5EBD1FE7" w14:textId="77777777"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2B1F2AD" w14:textId="24F7FC06" w:rsidR="006455BD" w:rsidRPr="006455BD" w:rsidRDefault="00681FF5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representative to update Committee.</w:t>
            </w:r>
          </w:p>
          <w:p w14:paraId="26DAB463" w14:textId="77777777" w:rsidR="006455BD" w:rsidRDefault="006455BD" w:rsidP="006455B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D597D3" w14:textId="77E6588C" w:rsidR="00EE53C6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RECREATION HALL</w:t>
            </w:r>
          </w:p>
          <w:p w14:paraId="4E93DCC7" w14:textId="77777777" w:rsidR="00394BC3" w:rsidRPr="007A43C2" w:rsidRDefault="00394BC3" w:rsidP="00394BC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9FF2A6E" w14:textId="77777777" w:rsidR="007A43C2" w:rsidRDefault="004104F2" w:rsidP="004104F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A43C2">
              <w:rPr>
                <w:rFonts w:ascii="Verdana" w:hAnsi="Verdana" w:cs="Arial"/>
                <w:sz w:val="16"/>
                <w:szCs w:val="16"/>
                <w:lang w:val="en-US"/>
              </w:rPr>
              <w:t xml:space="preserve">Quote for </w:t>
            </w:r>
            <w:r w:rsidR="007A43C2" w:rsidRPr="007A43C2">
              <w:rPr>
                <w:rFonts w:ascii="Verdana" w:hAnsi="Verdana" w:cs="Arial"/>
                <w:sz w:val="16"/>
                <w:szCs w:val="16"/>
                <w:lang w:val="en-US"/>
              </w:rPr>
              <w:t xml:space="preserve">£100 no VAT </w:t>
            </w:r>
            <w:r w:rsidR="000C46D1">
              <w:rPr>
                <w:rFonts w:ascii="Verdana" w:hAnsi="Verdana" w:cs="Arial"/>
                <w:sz w:val="16"/>
                <w:szCs w:val="16"/>
                <w:lang w:val="en-US"/>
              </w:rPr>
              <w:t xml:space="preserve">from </w:t>
            </w:r>
            <w:proofErr w:type="spellStart"/>
            <w:r w:rsidR="000C46D1">
              <w:rPr>
                <w:rFonts w:ascii="Verdana" w:hAnsi="Verdana" w:cs="Arial"/>
                <w:sz w:val="16"/>
                <w:szCs w:val="16"/>
                <w:lang w:val="en-US"/>
              </w:rPr>
              <w:t>iDec</w:t>
            </w:r>
            <w:proofErr w:type="spellEnd"/>
            <w:r w:rsidR="000C46D1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received to repair wooden edges to Rec Hall pathway – trip hazard.</w:t>
            </w:r>
          </w:p>
          <w:p w14:paraId="2B6F32D2" w14:textId="2680C0A2" w:rsidR="004104F2" w:rsidRDefault="007A43C2" w:rsidP="007A43C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To replace with brick/stone quote is £</w:t>
            </w:r>
            <w:r w:rsidRPr="007A43C2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XXX</w:t>
            </w:r>
            <w:r w:rsidR="004104F2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DD53AE">
              <w:rPr>
                <w:rFonts w:ascii="Verdana" w:hAnsi="Verdana" w:cs="Arial"/>
                <w:sz w:val="16"/>
                <w:szCs w:val="16"/>
                <w:lang w:val="en-US"/>
              </w:rPr>
              <w:t xml:space="preserve"> - to be confirmed when quote arrives</w:t>
            </w:r>
          </w:p>
          <w:p w14:paraId="5C34A1B7" w14:textId="77777777" w:rsidR="00FD571A" w:rsidRDefault="00FD571A" w:rsidP="00FD571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D7A5A75" w14:textId="0C723EE5" w:rsidR="002F2B37" w:rsidRPr="00160BBC" w:rsidRDefault="00FD571A" w:rsidP="002F2B3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Quote for replacement doors –</w:t>
            </w:r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>iDec</w:t>
            </w:r>
            <w:proofErr w:type="spellEnd"/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 xml:space="preserve"> £</w:t>
            </w:r>
            <w:r w:rsidR="002F2B37" w:rsidRPr="00160BBC">
              <w:rPr>
                <w:rFonts w:ascii="Verdana" w:hAnsi="Verdana" w:cs="Arial"/>
                <w:sz w:val="16"/>
                <w:szCs w:val="16"/>
                <w:lang w:val="en-US"/>
              </w:rPr>
              <w:t>267.20 no VAT for 2 FD30 doors</w:t>
            </w:r>
          </w:p>
          <w:p w14:paraId="0ABA05BA" w14:textId="7AA47799" w:rsidR="002F2B37" w:rsidRPr="002F2B37" w:rsidRDefault="002F2B37" w:rsidP="002F2B3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 xml:space="preserve">For FD60 doors add £63.36 to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the total.</w:t>
            </w:r>
          </w:p>
          <w:p w14:paraId="0E725B6C" w14:textId="77777777" w:rsidR="00A17E7D" w:rsidRDefault="00A17E7D" w:rsidP="009B2F0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26200F5" w14:textId="77777777" w:rsidR="008F7C81" w:rsidRDefault="008F7C81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5B59FA" w14:textId="1E2B9130" w:rsidR="003829E5" w:rsidRPr="004104F2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622F8474" w14:textId="77777777" w:rsidR="004104F2" w:rsidRPr="000F2326" w:rsidRDefault="004104F2" w:rsidP="004104F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C296549" w14:textId="77777777" w:rsidR="000F2326" w:rsidRPr="000F2326" w:rsidRDefault="000F2326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Spending some of 2018/19 budget.</w:t>
            </w:r>
          </w:p>
          <w:p w14:paraId="251DEC90" w14:textId="37D4ABDB" w:rsidR="001B0F1B" w:rsidRPr="002C0664" w:rsidRDefault="000F2326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£3000 on either replacing existing old equipment or purchasing new. </w:t>
            </w:r>
            <w:r w:rsidR="002C0664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14F5B58E" w14:textId="77777777" w:rsidR="00666B96" w:rsidRPr="00334BD9" w:rsidRDefault="00666B96" w:rsidP="00FD571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C48B168" w14:textId="77777777" w:rsidR="002420AB" w:rsidRPr="00E65CF1" w:rsidRDefault="002420AB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805D4B" w14:textId="528E92C5"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C7BBE1B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5B905D" w14:textId="2562EDF8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60313CAD" w14:textId="4033215F" w:rsidR="00917C3F" w:rsidRDefault="00C9791B" w:rsidP="002C0664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052F71" w:rsidRPr="00052F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0F0C56B5" w14:textId="77777777"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7671772" w14:textId="6A05AA94" w:rsidR="004C6416" w:rsidRPr="004C6416" w:rsidRDefault="004C6416" w:rsidP="004C641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3E696FCE" w14:textId="77777777" w:rsidR="00917C3F" w:rsidRP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D5F65D7" w14:textId="308BC85D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74B59942" w14:textId="0BF262BF"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499C0314" w14:textId="77777777" w:rsidR="00D23893" w:rsidRDefault="00D23893" w:rsidP="002C066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E976812" w14:textId="0E02A094" w:rsidR="00314C18" w:rsidRDefault="0046357A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Highways issues are now discussed on the Transport, Planning and Highways Committee.</w:t>
            </w:r>
          </w:p>
          <w:p w14:paraId="1DE5827D" w14:textId="15D715C6"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567ED98B" w14:textId="78F019CC" w:rsidR="00314C18" w:rsidRDefault="008548DD" w:rsidP="00B8350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</w:t>
            </w:r>
          </w:p>
          <w:p w14:paraId="1F3D50D7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D6C6" w14:textId="03D38E9D" w:rsidR="000C46D1" w:rsidRPr="00E11FCE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4FD6" w:rsidRPr="005B7AA6" w14:paraId="6ECCEF8F" w14:textId="77777777" w:rsidTr="00F861EC">
        <w:trPr>
          <w:trHeight w:val="381"/>
        </w:trPr>
        <w:tc>
          <w:tcPr>
            <w:tcW w:w="522" w:type="dxa"/>
          </w:tcPr>
          <w:p w14:paraId="2C95E597" w14:textId="4A56906C" w:rsidR="00DD4FD6" w:rsidRDefault="00DD4FD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0D959F69" w14:textId="77777777" w:rsidR="00DD4FD6" w:rsidRDefault="00DD4FD6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4011328C" w14:textId="77777777" w:rsidR="00DD4FD6" w:rsidRDefault="00DD4FD6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2EB40851" w:rsidR="002C0664" w:rsidRPr="00101DAF" w:rsidRDefault="009318E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5D5974" w:rsidRPr="005D5974">
        <w:rPr>
          <w:rFonts w:ascii="Verdana" w:hAnsi="Verdana" w:cs="Arial"/>
          <w:sz w:val="16"/>
          <w:szCs w:val="16"/>
        </w:rPr>
        <w:t>21</w:t>
      </w:r>
      <w:r w:rsidR="005D5974" w:rsidRPr="005D5974">
        <w:rPr>
          <w:rFonts w:ascii="Verdana" w:hAnsi="Verdana" w:cs="Arial"/>
          <w:sz w:val="16"/>
          <w:szCs w:val="16"/>
          <w:vertAlign w:val="superscript"/>
        </w:rPr>
        <w:t>st</w:t>
      </w:r>
      <w:r w:rsidR="005D5974" w:rsidRPr="005D5974">
        <w:rPr>
          <w:rFonts w:ascii="Verdana" w:hAnsi="Verdana" w:cs="Arial"/>
          <w:sz w:val="16"/>
          <w:szCs w:val="16"/>
        </w:rPr>
        <w:t xml:space="preserve"> May</w:t>
      </w:r>
      <w:r w:rsidR="00324E9E">
        <w:rPr>
          <w:rFonts w:ascii="Verdana" w:hAnsi="Verdana" w:cs="Arial"/>
          <w:sz w:val="16"/>
          <w:szCs w:val="16"/>
        </w:rPr>
        <w:t xml:space="preserve"> 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3D9C5A1D" w14:textId="77777777" w:rsidR="002C0664" w:rsidRDefault="002C0664" w:rsidP="00101DAF">
      <w:pPr>
        <w:rPr>
          <w:rFonts w:ascii="Verdana" w:hAnsi="Verdana" w:cs="Arial"/>
          <w:sz w:val="20"/>
        </w:rPr>
      </w:pPr>
    </w:p>
    <w:p w14:paraId="13070F93" w14:textId="354C9FA7"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14:paraId="10ED2BB5" w14:textId="77777777"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36CE21FB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5C014478" w:rsidR="00314C18" w:rsidRPr="00671094" w:rsidRDefault="00081A00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David West (Chair), Chris Rawlings (Vice 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Clarke, Paul Sunners, Paul 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14:paraId="3280668E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5C014478" w:rsidR="00314C18" w:rsidRPr="00671094" w:rsidRDefault="00081A00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David West (Chair), Chris Rawlings (Vice 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Clarke, Paul Sunners, Paul 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4C1FDFEF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8628" w14:textId="77777777"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CD1B0B4" w14:textId="77777777"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14:paraId="55DD5306" w14:textId="77777777" w:rsidR="00DD53AE" w:rsidRDefault="00722DBE" w:rsidP="004D7A27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7D731CFB" w14:textId="5B9CA1DE" w:rsidR="004F0A3D" w:rsidRDefault="00DD53AE" w:rsidP="00722DBE">
      <w:pPr>
        <w:tabs>
          <w:tab w:val="left" w:pos="1368"/>
        </w:tabs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4F0A3D" w:rsidRPr="00081A00">
        <w:rPr>
          <w:rFonts w:ascii="Verdana" w:hAnsi="Verdana" w:cs="Arial"/>
          <w:b/>
          <w:sz w:val="20"/>
        </w:rPr>
        <w:t>dditional Information</w:t>
      </w:r>
    </w:p>
    <w:sectPr w:rsidR="004F0A3D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B28D4"/>
    <w:multiLevelType w:val="hybridMultilevel"/>
    <w:tmpl w:val="2F5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1F4C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A6D52"/>
    <w:multiLevelType w:val="hybridMultilevel"/>
    <w:tmpl w:val="DFDA2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C0A68"/>
    <w:multiLevelType w:val="hybridMultilevel"/>
    <w:tmpl w:val="32EAA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6"/>
  </w:num>
  <w:num w:numId="5">
    <w:abstractNumId w:val="15"/>
  </w:num>
  <w:num w:numId="6">
    <w:abstractNumId w:val="22"/>
  </w:num>
  <w:num w:numId="7">
    <w:abstractNumId w:val="8"/>
  </w:num>
  <w:num w:numId="8">
    <w:abstractNumId w:val="5"/>
  </w:num>
  <w:num w:numId="9">
    <w:abstractNumId w:val="23"/>
  </w:num>
  <w:num w:numId="10">
    <w:abstractNumId w:val="21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0"/>
  </w:num>
  <w:num w:numId="19">
    <w:abstractNumId w:val="1"/>
  </w:num>
  <w:num w:numId="20">
    <w:abstractNumId w:val="3"/>
  </w:num>
  <w:num w:numId="21">
    <w:abstractNumId w:val="11"/>
  </w:num>
  <w:num w:numId="22">
    <w:abstractNumId w:val="12"/>
  </w:num>
  <w:num w:numId="23">
    <w:abstractNumId w:val="19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15849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15B2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27"/>
    <w:rsid w:val="001603EE"/>
    <w:rsid w:val="00160BBC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C4452"/>
    <w:rsid w:val="001C51E2"/>
    <w:rsid w:val="001D28A9"/>
    <w:rsid w:val="001D383B"/>
    <w:rsid w:val="001D5860"/>
    <w:rsid w:val="001E55CD"/>
    <w:rsid w:val="001F1AAE"/>
    <w:rsid w:val="001F296B"/>
    <w:rsid w:val="001F300D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0D5F"/>
    <w:rsid w:val="00241D65"/>
    <w:rsid w:val="002420AB"/>
    <w:rsid w:val="00242131"/>
    <w:rsid w:val="00245E20"/>
    <w:rsid w:val="00247121"/>
    <w:rsid w:val="002514A4"/>
    <w:rsid w:val="002650C1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34AE"/>
    <w:rsid w:val="002B630A"/>
    <w:rsid w:val="002B7E84"/>
    <w:rsid w:val="002C0664"/>
    <w:rsid w:val="002C420D"/>
    <w:rsid w:val="002D30C0"/>
    <w:rsid w:val="002D58B3"/>
    <w:rsid w:val="002D7273"/>
    <w:rsid w:val="002E186D"/>
    <w:rsid w:val="002E6585"/>
    <w:rsid w:val="002E69A4"/>
    <w:rsid w:val="002E6A97"/>
    <w:rsid w:val="002E6ADE"/>
    <w:rsid w:val="002F25C8"/>
    <w:rsid w:val="002F2B37"/>
    <w:rsid w:val="002F3305"/>
    <w:rsid w:val="00313344"/>
    <w:rsid w:val="00314326"/>
    <w:rsid w:val="00314759"/>
    <w:rsid w:val="00314C18"/>
    <w:rsid w:val="00316E21"/>
    <w:rsid w:val="00321B4D"/>
    <w:rsid w:val="00324E9E"/>
    <w:rsid w:val="00333AC5"/>
    <w:rsid w:val="00334996"/>
    <w:rsid w:val="00334BD9"/>
    <w:rsid w:val="00345A9E"/>
    <w:rsid w:val="003476D8"/>
    <w:rsid w:val="00350E06"/>
    <w:rsid w:val="00353339"/>
    <w:rsid w:val="003573D2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29E5"/>
    <w:rsid w:val="00385CF3"/>
    <w:rsid w:val="003929AF"/>
    <w:rsid w:val="00394BC3"/>
    <w:rsid w:val="003B2E32"/>
    <w:rsid w:val="003B418F"/>
    <w:rsid w:val="003C144D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1232"/>
    <w:rsid w:val="004104F2"/>
    <w:rsid w:val="0041135B"/>
    <w:rsid w:val="00416F96"/>
    <w:rsid w:val="0042089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3B30"/>
    <w:rsid w:val="004A5CCE"/>
    <w:rsid w:val="004B00FF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71DF"/>
    <w:rsid w:val="00506EDD"/>
    <w:rsid w:val="00510C2C"/>
    <w:rsid w:val="00510EF5"/>
    <w:rsid w:val="00511386"/>
    <w:rsid w:val="00530449"/>
    <w:rsid w:val="005318CE"/>
    <w:rsid w:val="00537702"/>
    <w:rsid w:val="005379C3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974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5D37"/>
    <w:rsid w:val="005F649A"/>
    <w:rsid w:val="006047F0"/>
    <w:rsid w:val="00612F9A"/>
    <w:rsid w:val="0061572A"/>
    <w:rsid w:val="00615996"/>
    <w:rsid w:val="00616995"/>
    <w:rsid w:val="006170A0"/>
    <w:rsid w:val="00623474"/>
    <w:rsid w:val="006351A2"/>
    <w:rsid w:val="00635523"/>
    <w:rsid w:val="006408FC"/>
    <w:rsid w:val="00640C4D"/>
    <w:rsid w:val="00644FD8"/>
    <w:rsid w:val="006455BD"/>
    <w:rsid w:val="006508AE"/>
    <w:rsid w:val="006525B6"/>
    <w:rsid w:val="0065535B"/>
    <w:rsid w:val="00662B8A"/>
    <w:rsid w:val="00665A1F"/>
    <w:rsid w:val="00666B96"/>
    <w:rsid w:val="00671094"/>
    <w:rsid w:val="00681FF5"/>
    <w:rsid w:val="00682AA9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974A9"/>
    <w:rsid w:val="007A43C2"/>
    <w:rsid w:val="007B2E64"/>
    <w:rsid w:val="007B6B46"/>
    <w:rsid w:val="007C0148"/>
    <w:rsid w:val="007C70D4"/>
    <w:rsid w:val="007E46B8"/>
    <w:rsid w:val="007F6A3C"/>
    <w:rsid w:val="007F7174"/>
    <w:rsid w:val="008036B0"/>
    <w:rsid w:val="00822E27"/>
    <w:rsid w:val="00826484"/>
    <w:rsid w:val="00830982"/>
    <w:rsid w:val="008317A0"/>
    <w:rsid w:val="008343BD"/>
    <w:rsid w:val="008370CE"/>
    <w:rsid w:val="00837EF7"/>
    <w:rsid w:val="0084333E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713F"/>
    <w:rsid w:val="008907B3"/>
    <w:rsid w:val="00894F46"/>
    <w:rsid w:val="0089523C"/>
    <w:rsid w:val="0089668A"/>
    <w:rsid w:val="00897419"/>
    <w:rsid w:val="008A2737"/>
    <w:rsid w:val="008B0930"/>
    <w:rsid w:val="008B6596"/>
    <w:rsid w:val="008C723A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41CF"/>
    <w:rsid w:val="00905DED"/>
    <w:rsid w:val="0090639B"/>
    <w:rsid w:val="00910B5B"/>
    <w:rsid w:val="009138C2"/>
    <w:rsid w:val="00913FF2"/>
    <w:rsid w:val="009162C9"/>
    <w:rsid w:val="00917C3F"/>
    <w:rsid w:val="009215F5"/>
    <w:rsid w:val="009318E4"/>
    <w:rsid w:val="00934807"/>
    <w:rsid w:val="00934BBC"/>
    <w:rsid w:val="009435A1"/>
    <w:rsid w:val="00943B11"/>
    <w:rsid w:val="00950C7D"/>
    <w:rsid w:val="009522C6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B2F08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424E8"/>
    <w:rsid w:val="00A44918"/>
    <w:rsid w:val="00A44F58"/>
    <w:rsid w:val="00A50F6D"/>
    <w:rsid w:val="00A51DEF"/>
    <w:rsid w:val="00A6049F"/>
    <w:rsid w:val="00A60E96"/>
    <w:rsid w:val="00A65068"/>
    <w:rsid w:val="00A67CDD"/>
    <w:rsid w:val="00A87BEA"/>
    <w:rsid w:val="00A91A11"/>
    <w:rsid w:val="00A9333C"/>
    <w:rsid w:val="00A937F6"/>
    <w:rsid w:val="00A94F81"/>
    <w:rsid w:val="00A95509"/>
    <w:rsid w:val="00AB340D"/>
    <w:rsid w:val="00AB4DED"/>
    <w:rsid w:val="00AC3D80"/>
    <w:rsid w:val="00AC67F3"/>
    <w:rsid w:val="00AD0E74"/>
    <w:rsid w:val="00AD269B"/>
    <w:rsid w:val="00AD473B"/>
    <w:rsid w:val="00AE29ED"/>
    <w:rsid w:val="00AE3AB3"/>
    <w:rsid w:val="00AE7577"/>
    <w:rsid w:val="00AF1360"/>
    <w:rsid w:val="00AF5AE2"/>
    <w:rsid w:val="00B0353B"/>
    <w:rsid w:val="00B0482E"/>
    <w:rsid w:val="00B0526E"/>
    <w:rsid w:val="00B14FFB"/>
    <w:rsid w:val="00B246C6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4DCE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34BD8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843F1"/>
    <w:rsid w:val="00C96325"/>
    <w:rsid w:val="00C9791B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7365C"/>
    <w:rsid w:val="00D805BA"/>
    <w:rsid w:val="00D92F41"/>
    <w:rsid w:val="00D94275"/>
    <w:rsid w:val="00DA30A6"/>
    <w:rsid w:val="00DC2937"/>
    <w:rsid w:val="00DD4FD6"/>
    <w:rsid w:val="00DD53AE"/>
    <w:rsid w:val="00DE06E4"/>
    <w:rsid w:val="00DE2EDD"/>
    <w:rsid w:val="00DF6058"/>
    <w:rsid w:val="00E00B9E"/>
    <w:rsid w:val="00E11FCE"/>
    <w:rsid w:val="00E25F33"/>
    <w:rsid w:val="00E349E3"/>
    <w:rsid w:val="00E37010"/>
    <w:rsid w:val="00E527AF"/>
    <w:rsid w:val="00E530DA"/>
    <w:rsid w:val="00E56AC8"/>
    <w:rsid w:val="00E6586E"/>
    <w:rsid w:val="00E65CF1"/>
    <w:rsid w:val="00E721B3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6CD7"/>
    <w:rsid w:val="00F01AFC"/>
    <w:rsid w:val="00F0203B"/>
    <w:rsid w:val="00F07E6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C82"/>
    <w:rsid w:val="00F851F6"/>
    <w:rsid w:val="00F861EC"/>
    <w:rsid w:val="00F942C7"/>
    <w:rsid w:val="00F96967"/>
    <w:rsid w:val="00FA0F77"/>
    <w:rsid w:val="00FA1929"/>
    <w:rsid w:val="00FA3404"/>
    <w:rsid w:val="00FA3D8C"/>
    <w:rsid w:val="00FA6F79"/>
    <w:rsid w:val="00FB203B"/>
    <w:rsid w:val="00FB6FC7"/>
    <w:rsid w:val="00FC189A"/>
    <w:rsid w:val="00FD29FE"/>
    <w:rsid w:val="00FD35CB"/>
    <w:rsid w:val="00FD442D"/>
    <w:rsid w:val="00FD571A"/>
    <w:rsid w:val="00FD5765"/>
    <w:rsid w:val="00FD60B4"/>
    <w:rsid w:val="00FE1C86"/>
    <w:rsid w:val="00FE3AA2"/>
    <w:rsid w:val="00FE7569"/>
    <w:rsid w:val="00FE7DCF"/>
    <w:rsid w:val="00FF04F0"/>
    <w:rsid w:val="00FF0E2D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E584BFB0-74AA-4618-B3CE-A3FE566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4</cp:revision>
  <cp:lastPrinted>2018-04-13T09:04:00Z</cp:lastPrinted>
  <dcterms:created xsi:type="dcterms:W3CDTF">2018-04-13T09:04:00Z</dcterms:created>
  <dcterms:modified xsi:type="dcterms:W3CDTF">2018-04-13T09:06:00Z</dcterms:modified>
</cp:coreProperties>
</file>