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D936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6C87F683" w14:textId="3E4C875D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C34BD8" w:rsidRPr="00C34BD8">
        <w:rPr>
          <w:rFonts w:ascii="Verdana" w:hAnsi="Verdana" w:cs="Arial"/>
          <w:b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25369F">
        <w:rPr>
          <w:rFonts w:ascii="Verdana" w:hAnsi="Verdana" w:cs="Arial"/>
          <w:b/>
          <w:sz w:val="18"/>
        </w:rPr>
        <w:t xml:space="preserve"> Monday 25</w:t>
      </w:r>
      <w:r w:rsidR="0025369F" w:rsidRPr="0025369F">
        <w:rPr>
          <w:rFonts w:ascii="Verdana" w:hAnsi="Verdana" w:cs="Arial"/>
          <w:b/>
          <w:sz w:val="18"/>
          <w:vertAlign w:val="superscript"/>
        </w:rPr>
        <w:t>th</w:t>
      </w:r>
      <w:r w:rsidR="0025369F">
        <w:rPr>
          <w:rFonts w:ascii="Verdana" w:hAnsi="Verdana" w:cs="Arial"/>
          <w:b/>
          <w:sz w:val="18"/>
        </w:rPr>
        <w:t xml:space="preserve"> June</w:t>
      </w:r>
      <w:r w:rsidR="00790A7A">
        <w:rPr>
          <w:rFonts w:ascii="Verdana" w:hAnsi="Verdana" w:cs="Arial"/>
          <w:b/>
          <w:sz w:val="18"/>
        </w:rPr>
        <w:t xml:space="preserve"> </w:t>
      </w:r>
      <w:r w:rsidRPr="00FA3D8C">
        <w:rPr>
          <w:rFonts w:ascii="Verdana" w:hAnsi="Verdana" w:cs="Arial"/>
          <w:b/>
          <w:sz w:val="18"/>
        </w:rPr>
        <w:t>at 7.</w:t>
      </w:r>
      <w:r w:rsidR="00324E9E">
        <w:rPr>
          <w:rFonts w:ascii="Verdana" w:hAnsi="Verdana" w:cs="Arial"/>
          <w:b/>
          <w:sz w:val="18"/>
        </w:rPr>
        <w:t>30</w:t>
      </w:r>
      <w:r w:rsidRPr="00FA3D8C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0865E956" w14:textId="77777777" w:rsidTr="00F861EC">
        <w:trPr>
          <w:trHeight w:val="570"/>
        </w:trPr>
        <w:tc>
          <w:tcPr>
            <w:tcW w:w="522" w:type="dxa"/>
          </w:tcPr>
          <w:p w14:paraId="3086D707" w14:textId="77777777" w:rsidR="00B14FFB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3FF400A2" w14:textId="77777777" w:rsidR="0025369F" w:rsidRDefault="0025369F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C91F92" w14:textId="77777777" w:rsidR="0025369F" w:rsidRDefault="0025369F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2D869D" w14:textId="77777777" w:rsidR="0025369F" w:rsidRDefault="0025369F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  <w:p w14:paraId="2C92006A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26B201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87C5D9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BE0ED8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144C356F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14:paraId="27F24321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8F1D706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for Committee Chair</w:t>
            </w:r>
          </w:p>
          <w:p w14:paraId="3EEBC124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6CAAF82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8BBDD1F" w14:textId="5A1EF8BA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for Committee Vice Chair</w:t>
            </w:r>
          </w:p>
          <w:p w14:paraId="10D2CBA9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1DBDB01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A6D6936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6A3123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061844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48DDA2EC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F861EC">
        <w:trPr>
          <w:trHeight w:val="631"/>
        </w:trPr>
        <w:tc>
          <w:tcPr>
            <w:tcW w:w="522" w:type="dxa"/>
          </w:tcPr>
          <w:p w14:paraId="48B54336" w14:textId="4AAAA94F" w:rsidR="004A14C4" w:rsidRPr="00364B7C" w:rsidRDefault="00B246AE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6CE04695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F861EC">
        <w:trPr>
          <w:trHeight w:val="453"/>
        </w:trPr>
        <w:tc>
          <w:tcPr>
            <w:tcW w:w="522" w:type="dxa"/>
          </w:tcPr>
          <w:p w14:paraId="112818C4" w14:textId="1595B335" w:rsidR="004A14C4" w:rsidRPr="00364B7C" w:rsidRDefault="00B246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</w:tc>
        <w:tc>
          <w:tcPr>
            <w:tcW w:w="4537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F861EC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F861EC">
        <w:tc>
          <w:tcPr>
            <w:tcW w:w="522" w:type="dxa"/>
          </w:tcPr>
          <w:p w14:paraId="4004436B" w14:textId="14774B6B" w:rsidR="004A14C4" w:rsidRPr="00364B7C" w:rsidRDefault="00B246AE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537" w:type="dxa"/>
          </w:tcPr>
          <w:p w14:paraId="7E9B27A6" w14:textId="1EB02895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25369F">
              <w:rPr>
                <w:rFonts w:ascii="Verdana" w:hAnsi="Verdana" w:cs="Arial"/>
                <w:sz w:val="16"/>
                <w:szCs w:val="16"/>
              </w:rPr>
              <w:t>16</w:t>
            </w:r>
            <w:r w:rsidR="0025369F" w:rsidRPr="0025369F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25369F">
              <w:rPr>
                <w:rFonts w:ascii="Verdana" w:hAnsi="Verdana" w:cs="Arial"/>
                <w:sz w:val="16"/>
                <w:szCs w:val="16"/>
              </w:rPr>
              <w:t xml:space="preserve"> April</w:t>
            </w:r>
            <w:r w:rsidR="00470146">
              <w:rPr>
                <w:rFonts w:ascii="Verdana" w:hAnsi="Verdana" w:cs="Arial"/>
                <w:sz w:val="16"/>
                <w:szCs w:val="16"/>
              </w:rPr>
              <w:t xml:space="preserve"> 2018</w:t>
            </w:r>
          </w:p>
          <w:p w14:paraId="214D0BF5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F861EC">
        <w:trPr>
          <w:trHeight w:val="1012"/>
        </w:trPr>
        <w:tc>
          <w:tcPr>
            <w:tcW w:w="522" w:type="dxa"/>
          </w:tcPr>
          <w:p w14:paraId="06F30F1D" w14:textId="444983D3" w:rsidR="00B246C6" w:rsidRDefault="00B246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2DA9DD08" w14:textId="7E142366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9154B2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6B13DF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6CC8B9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63452455" w:rsidR="00503B0C" w:rsidRPr="00EB0FA7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7CA3C0E4" w14:textId="53247B57"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399CA806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CFBCA49" w14:textId="4C4CBF3B" w:rsidR="003E2DEC" w:rsidRDefault="003E2DEC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1F1D32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328C1A60" w14:textId="77777777" w:rsidR="007C0148" w:rsidRDefault="007C0148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5DA3DC9" w14:textId="7DB9E80E" w:rsidR="007C0148" w:rsidRPr="00B246C6" w:rsidRDefault="007C0148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1BC0D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F861EC">
        <w:trPr>
          <w:trHeight w:val="381"/>
        </w:trPr>
        <w:tc>
          <w:tcPr>
            <w:tcW w:w="522" w:type="dxa"/>
          </w:tcPr>
          <w:p w14:paraId="2C83C376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EE6134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D3367E" w14:textId="3D6D5D73" w:rsidR="005379C3" w:rsidRDefault="00B246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0AFCFCD7" w14:textId="77777777" w:rsidR="00C37FAC" w:rsidRDefault="00C37FA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47C3FA" w14:textId="77777777" w:rsidR="00BD4DCE" w:rsidRDefault="00BD4DC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CE3E1" w14:textId="77777777" w:rsidR="00240D5F" w:rsidRDefault="00240D5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A82BE0" w14:textId="34943026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13F1D7" w14:textId="3971A8A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93198CD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743A92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F7E72D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A1555A" w14:textId="3105B75C" w:rsidR="0090372A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BC9BC4D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498BD9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86CE50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A59BAA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F6DF5D" w14:textId="77087DA9" w:rsidR="005379C3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240D5F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2C50D99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75D7FF" w14:textId="67846587" w:rsidR="00334996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  <w:r w:rsidR="0033499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D5A6A4E" w14:textId="77777777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DE21F0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C8C6D5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6A308E" w14:textId="77777777" w:rsidR="00042D03" w:rsidRDefault="00042D0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51C956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A5B665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4D490B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F7F434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603420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583698" w14:textId="29CF1650" w:rsidR="000615B2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B11AAB3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F2490F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A76153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4D9694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967520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BC832B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17F96F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C8E2A0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00F6C5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EC7E2F" w14:textId="0897C878" w:rsidR="00334996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707977D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AB0305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9FAA10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4BFA15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C5E266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8B5D0B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7D1761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F6E0C4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19BB0F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2A11F4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FF9FE0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A50CDF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815044" w14:textId="27066909" w:rsidR="000C46D1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  <w:r w:rsidR="005379C3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92AA023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6A25DC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EB9F34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2EA81C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5EF807" w14:textId="5B2FB071" w:rsidR="002C0664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  <w:r w:rsidR="000615B2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  <w:p w14:paraId="30B4A0A3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A273EF" w14:textId="20DD2B91" w:rsidR="00394BC3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  <w:r w:rsidR="000615B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54680DF" w14:textId="77777777" w:rsidR="00394BC3" w:rsidRDefault="00394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33E345" w14:textId="77777777" w:rsidR="00881F12" w:rsidRDefault="00881F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90CB65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D7D490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236E1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E2CE41" w14:textId="293BEEB6" w:rsidR="00DD53AE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  <w:r w:rsidR="00F765ED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BA2BF49" w14:textId="77777777" w:rsidR="00881F12" w:rsidRDefault="00881F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91189B" w14:textId="77777777" w:rsidR="00881F12" w:rsidRDefault="00881F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915198" w14:textId="77777777" w:rsidR="00881F12" w:rsidRDefault="00881F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005A23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C074FA" w14:textId="21BA6BB9" w:rsidR="004243BB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  <w:r w:rsidR="004243B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939D6FA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8ED472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F929A3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BF0C82" w14:textId="77777777" w:rsidR="00881F12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  <w:r w:rsidR="00881F1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CE0B82A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05D77B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287AAE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6FB4A9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14:paraId="5B729BCC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F71563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78EA30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997B23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BD05EE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FC6F4D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</w:p>
          <w:p w14:paraId="4A46ABDF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3C6E1E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15DB55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8C421E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D14481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3DC6E8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4750A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</w:t>
            </w:r>
          </w:p>
          <w:p w14:paraId="0D0AFAC5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430DE3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480F5B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81F285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41B7B4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</w:t>
            </w:r>
          </w:p>
          <w:p w14:paraId="683130A1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239230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68041" w14:textId="69AC2562" w:rsidR="0033179C" w:rsidRPr="00364B7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</w:t>
            </w:r>
          </w:p>
        </w:tc>
        <w:tc>
          <w:tcPr>
            <w:tcW w:w="4537" w:type="dxa"/>
          </w:tcPr>
          <w:p w14:paraId="014833DC" w14:textId="24F0B155" w:rsidR="00334BD9" w:rsidRDefault="00CD0EDA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1878F02E" w14:textId="77777777" w:rsidR="003A2B66" w:rsidRPr="003A2B66" w:rsidRDefault="003A2B66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72A2C676" w14:textId="2A54B0D3" w:rsidR="003A2B66" w:rsidRDefault="003A2B66" w:rsidP="003A2B66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3203">
              <w:rPr>
                <w:rFonts w:ascii="Verdana" w:hAnsi="Verdana" w:cs="Arial"/>
                <w:sz w:val="16"/>
                <w:szCs w:val="16"/>
                <w:lang w:val="en-US"/>
              </w:rPr>
              <w:t>Trees in The Crescent need trimming as they are blocking the pavement. This is part of our parishing work. Cost from Allbuild £350.00 plus VAT</w:t>
            </w:r>
          </w:p>
          <w:p w14:paraId="59542819" w14:textId="77777777" w:rsidR="00063203" w:rsidRDefault="00063203" w:rsidP="0006320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6E40504" w14:textId="5FD9E85E" w:rsidR="00063203" w:rsidRDefault="00063203" w:rsidP="00063203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More Parish pavements need jet</w:t>
            </w:r>
            <w:r w:rsidR="00503B0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washing. Last cost from Allbuild was £</w:t>
            </w:r>
            <w:r w:rsidR="00795913">
              <w:rPr>
                <w:rFonts w:ascii="Verdana" w:hAnsi="Verdana" w:cs="Arial"/>
                <w:sz w:val="16"/>
                <w:szCs w:val="16"/>
                <w:lang w:val="en-US"/>
              </w:rPr>
              <w:t>80.00 for hire and £264 for a day</w:t>
            </w:r>
            <w:r w:rsidR="00503B0C">
              <w:rPr>
                <w:rFonts w:ascii="Verdana" w:hAnsi="Verdana" w:cs="Arial"/>
                <w:sz w:val="16"/>
                <w:szCs w:val="16"/>
                <w:lang w:val="en-US"/>
              </w:rPr>
              <w:t>’</w:t>
            </w:r>
            <w:r w:rsidR="00795913">
              <w:rPr>
                <w:rFonts w:ascii="Verdana" w:hAnsi="Verdana" w:cs="Arial"/>
                <w:sz w:val="16"/>
                <w:szCs w:val="16"/>
                <w:lang w:val="en-US"/>
              </w:rPr>
              <w:t xml:space="preserve">s </w:t>
            </w:r>
            <w:proofErr w:type="spellStart"/>
            <w:r w:rsidR="00795913">
              <w:rPr>
                <w:rFonts w:ascii="Verdana" w:hAnsi="Verdana" w:cs="Arial"/>
                <w:sz w:val="16"/>
                <w:szCs w:val="16"/>
                <w:lang w:val="en-US"/>
              </w:rPr>
              <w:t>labour</w:t>
            </w:r>
            <w:proofErr w:type="spellEnd"/>
            <w:r w:rsidR="00795913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68CE02E4" w14:textId="77777777" w:rsidR="00836933" w:rsidRPr="00836933" w:rsidRDefault="00836933" w:rsidP="0083693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83FF606" w14:textId="69994ED1" w:rsidR="00836933" w:rsidRDefault="00836933" w:rsidP="00063203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Fir tree in Badbury needs taking down over path.  Resident has offered to divide cost 50/50. Total quote from Allbuild £300.00 plus VAT</w:t>
            </w:r>
          </w:p>
          <w:p w14:paraId="3E6930D1" w14:textId="77777777" w:rsidR="0033179C" w:rsidRPr="0033179C" w:rsidRDefault="0033179C" w:rsidP="0033179C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49976A3" w14:textId="1632DEF1" w:rsidR="0033179C" w:rsidRDefault="0033179C" w:rsidP="00063203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Hedge &amp; tree maintenance across the Parish</w:t>
            </w:r>
          </w:p>
          <w:p w14:paraId="18CFA294" w14:textId="77777777" w:rsidR="0033179C" w:rsidRPr="0033179C" w:rsidRDefault="0033179C" w:rsidP="0033179C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88C48BF" w14:textId="2A744D26" w:rsidR="0033179C" w:rsidRDefault="0033179C" w:rsidP="00063203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Tipsy Toe footpath maintenance</w:t>
            </w:r>
          </w:p>
          <w:p w14:paraId="43A2B3CC" w14:textId="77777777" w:rsidR="0033179C" w:rsidRPr="0033179C" w:rsidRDefault="0033179C" w:rsidP="0033179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1AC703D" w14:textId="77777777" w:rsidR="00836933" w:rsidRDefault="00836933" w:rsidP="0083693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31A6FCE" w14:textId="77777777" w:rsidR="00836933" w:rsidRPr="00836933" w:rsidRDefault="00836933" w:rsidP="0083693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3692C1E" w14:textId="27A6E3F0" w:rsidR="00CD0EDA" w:rsidRPr="00063203" w:rsidRDefault="00790A7A" w:rsidP="00CD0EDA">
            <w:pPr>
              <w:rPr>
                <w:rFonts w:ascii="Verdana" w:hAnsi="Verdana" w:cs="Arial"/>
                <w:sz w:val="14"/>
                <w:szCs w:val="16"/>
                <w:lang w:val="en-US"/>
              </w:rPr>
            </w:pPr>
            <w:r w:rsidRPr="00063203">
              <w:rPr>
                <w:rFonts w:ascii="Verdana" w:hAnsi="Verdana" w:cs="Arial"/>
                <w:b/>
                <w:sz w:val="14"/>
                <w:szCs w:val="16"/>
              </w:rPr>
              <w:t xml:space="preserve">    </w:t>
            </w:r>
          </w:p>
          <w:p w14:paraId="22B1184A" w14:textId="4C1C9FCC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43DCB622" w14:textId="77777777" w:rsidR="007C0148" w:rsidRDefault="007C0148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505A6D8" w14:textId="4919D2CC" w:rsidR="007C0148" w:rsidRDefault="007C0148" w:rsidP="00FD571A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ALLOTMENTS</w:t>
            </w:r>
          </w:p>
          <w:p w14:paraId="1B2DAA7A" w14:textId="77777777" w:rsidR="00FD571A" w:rsidRPr="00503B0C" w:rsidRDefault="00FD571A" w:rsidP="00FD571A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EB8A90F" w14:textId="663FDDAB" w:rsidR="00FD571A" w:rsidRDefault="00503B0C" w:rsidP="00FD571A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03B0C">
              <w:rPr>
                <w:rFonts w:ascii="Verdana" w:hAnsi="Verdana" w:cs="Arial"/>
                <w:sz w:val="16"/>
                <w:szCs w:val="16"/>
                <w:lang w:val="en-US"/>
              </w:rPr>
              <w:t>Note – inspection end of May showed a few plots needed more work. A further check will be done end of June to ensure plots are up to date or letters will be sent.</w:t>
            </w:r>
          </w:p>
          <w:p w14:paraId="0720D902" w14:textId="2ED8C22D" w:rsidR="0033179C" w:rsidRPr="00503B0C" w:rsidRDefault="0033179C" w:rsidP="00FD571A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Note – the water tank lids are missing on the first tank – does the committee want a quote for replacements?</w:t>
            </w:r>
          </w:p>
          <w:p w14:paraId="3A8C5BAA" w14:textId="77777777" w:rsidR="0016023D" w:rsidRDefault="0016023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7508F1BA" w14:textId="77777777" w:rsidR="00DD4FD6" w:rsidRPr="00E347D3" w:rsidRDefault="00DD4FD6" w:rsidP="00DD4FD6">
            <w:pPr>
              <w:ind w:left="360"/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</w:p>
          <w:p w14:paraId="5DC18991" w14:textId="77777777" w:rsidR="00DD4FD6" w:rsidRPr="00E347D3" w:rsidRDefault="00DD4FD6" w:rsidP="00101DAF">
            <w:pP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</w:p>
          <w:p w14:paraId="52830C58" w14:textId="48833BE3" w:rsidR="00DD4FD6" w:rsidRPr="00E347D3" w:rsidRDefault="00DD4FD6" w:rsidP="00101DAF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347D3">
              <w:rPr>
                <w:rFonts w:ascii="Verdana" w:hAnsi="Verdana" w:cs="Arial"/>
                <w:sz w:val="16"/>
                <w:szCs w:val="16"/>
                <w:lang w:val="en-US"/>
              </w:rPr>
              <w:t>Grass cutting at CVPA, Cemeteries and Rec Hall</w:t>
            </w:r>
            <w:r w:rsidR="00B246AE">
              <w:rPr>
                <w:rFonts w:ascii="Verdana" w:hAnsi="Verdana" w:cs="Arial"/>
                <w:sz w:val="16"/>
                <w:szCs w:val="16"/>
                <w:lang w:val="en-US"/>
              </w:rPr>
              <w:t>. Final decision and vote to be made.</w:t>
            </w:r>
          </w:p>
          <w:p w14:paraId="2FFEC23C" w14:textId="77777777" w:rsidR="00DD4FD6" w:rsidRPr="00E347D3" w:rsidRDefault="00DD4FD6" w:rsidP="00DD4FD6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347D3">
              <w:rPr>
                <w:rFonts w:ascii="Verdana" w:hAnsi="Verdana" w:cs="Arial"/>
                <w:sz w:val="16"/>
                <w:szCs w:val="16"/>
                <w:lang w:val="en-US"/>
              </w:rPr>
              <w:t>3 costs received:</w:t>
            </w:r>
          </w:p>
          <w:p w14:paraId="27DB995E" w14:textId="7E4CCA2C" w:rsidR="000615B2" w:rsidRPr="00E347D3" w:rsidRDefault="00E347D3" w:rsidP="000615B2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            </w:t>
            </w:r>
            <w:r w:rsidR="00FA3404" w:rsidRPr="00E347D3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separate document</w:t>
            </w:r>
            <w:r w:rsidR="0090372A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and emails – exact              details from Envisage have been verified.</w:t>
            </w:r>
          </w:p>
          <w:p w14:paraId="08224534" w14:textId="77777777" w:rsidR="005D5974" w:rsidRPr="00E347D3" w:rsidRDefault="005D5974" w:rsidP="000615B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BE25AE1" w14:textId="77777777" w:rsidR="002420AB" w:rsidRDefault="002420AB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D5C4D66" w14:textId="77777777" w:rsidR="001B3DEE" w:rsidRPr="002420AB" w:rsidRDefault="001B3DEE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43F911D" w14:textId="7DCDA6A3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5AEC6CD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77777777"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11534B" w14:textId="6E917EDF" w:rsidR="006455BD" w:rsidRPr="00FD571A" w:rsidRDefault="00314C1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5EBD1FE7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2B1F2AD" w14:textId="4F3597C9" w:rsidR="006455BD" w:rsidRP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735521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14:paraId="26DAB463" w14:textId="77777777" w:rsidR="006455BD" w:rsidRDefault="006455BD" w:rsidP="006455B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D597D3" w14:textId="77E6588C" w:rsidR="00EE53C6" w:rsidRDefault="00FD571A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</w:t>
            </w:r>
          </w:p>
          <w:p w14:paraId="37684E44" w14:textId="77777777" w:rsidR="00735521" w:rsidRDefault="00735521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78F6AA9" w14:textId="09EB9FFF" w:rsidR="00735521" w:rsidRPr="00735521" w:rsidRDefault="00735521" w:rsidP="0073552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5521">
              <w:rPr>
                <w:rFonts w:ascii="Verdana" w:hAnsi="Verdana" w:cs="Arial"/>
                <w:sz w:val="16"/>
                <w:szCs w:val="16"/>
                <w:lang w:val="en-US"/>
              </w:rPr>
              <w:t>Investigate costs of CCTV for the hall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?</w:t>
            </w:r>
          </w:p>
          <w:p w14:paraId="4E93DCC7" w14:textId="77777777" w:rsidR="00394BC3" w:rsidRPr="007A43C2" w:rsidRDefault="00394BC3" w:rsidP="00394BC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D7A5A75" w14:textId="0C723EE5" w:rsidR="002F2B37" w:rsidRPr="00160BBC" w:rsidRDefault="00FD571A" w:rsidP="002F2B3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Quote for replacement doors –</w:t>
            </w:r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>iDec</w:t>
            </w:r>
            <w:proofErr w:type="spellEnd"/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 xml:space="preserve"> £</w:t>
            </w:r>
            <w:r w:rsidR="002F2B37" w:rsidRPr="00160BBC">
              <w:rPr>
                <w:rFonts w:ascii="Verdana" w:hAnsi="Verdana" w:cs="Arial"/>
                <w:sz w:val="16"/>
                <w:szCs w:val="16"/>
                <w:lang w:val="en-US"/>
              </w:rPr>
              <w:t>267.20 no VAT for 2 FD30 doors</w:t>
            </w:r>
          </w:p>
          <w:p w14:paraId="0ABA05BA" w14:textId="215FF261" w:rsidR="002F2B37" w:rsidRDefault="002F2B37" w:rsidP="002F2B3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 xml:space="preserve">For FD60 doors add £63.36 to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the total.</w:t>
            </w:r>
            <w:r w:rsidR="00D7503B">
              <w:rPr>
                <w:rFonts w:ascii="Verdana" w:hAnsi="Verdana" w:cs="Arial"/>
                <w:sz w:val="16"/>
                <w:szCs w:val="16"/>
                <w:lang w:val="en-US"/>
              </w:rPr>
              <w:t xml:space="preserve"> (Insurance company have no requirements)</w:t>
            </w:r>
          </w:p>
          <w:p w14:paraId="2F65B20F" w14:textId="77777777" w:rsidR="00735521" w:rsidRDefault="00735521" w:rsidP="002F2B3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B6CBAAB" w14:textId="51A48CA6" w:rsidR="00735521" w:rsidRDefault="00836933" w:rsidP="0073552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Note - </w:t>
            </w:r>
            <w:r w:rsidR="00735521">
              <w:rPr>
                <w:rFonts w:ascii="Verdana" w:hAnsi="Verdana" w:cs="Arial"/>
                <w:sz w:val="16"/>
                <w:szCs w:val="16"/>
                <w:lang w:val="en-US"/>
              </w:rPr>
              <w:t>Hot water heater in disabled toilets not working.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Cost to replace from STORM is currently prohibitive (approx. £1000 from supplier)</w:t>
            </w:r>
          </w:p>
          <w:p w14:paraId="69B487ED" w14:textId="77777777" w:rsidR="00881F12" w:rsidRDefault="00881F12" w:rsidP="002F2B3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1DEC014" w14:textId="59EF0F7E" w:rsidR="00735521" w:rsidRDefault="00735521" w:rsidP="00836933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Quote received from KT Electrical to repair PIR sensors at Hall – cost is £</w:t>
            </w:r>
            <w:bookmarkStart w:id="0" w:name="_GoBack"/>
            <w:r w:rsidR="002F3E7A" w:rsidRPr="002F3E7A">
              <w:rPr>
                <w:rFonts w:ascii="Verdana" w:hAnsi="Verdana" w:cs="Arial"/>
                <w:sz w:val="16"/>
                <w:szCs w:val="16"/>
                <w:lang w:val="en-US"/>
              </w:rPr>
              <w:t>48.69 plus VAT</w:t>
            </w:r>
            <w:bookmarkEnd w:id="0"/>
          </w:p>
          <w:p w14:paraId="4DCF8B4A" w14:textId="77777777" w:rsidR="00881F12" w:rsidRDefault="00881F12" w:rsidP="002F2B3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5906B49" w14:textId="77777777" w:rsidR="00B678E2" w:rsidRDefault="00B678E2" w:rsidP="00B678E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Plan for Rec carpark improvements. Start discussion and make a plan of action</w:t>
            </w:r>
          </w:p>
          <w:p w14:paraId="312BEFBE" w14:textId="77777777" w:rsidR="00B678E2" w:rsidRDefault="00B678E2" w:rsidP="00B678E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E1F8587" w14:textId="1E9C6CD0" w:rsidR="00881F12" w:rsidRPr="002F2B37" w:rsidRDefault="00881F12" w:rsidP="00881F1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81F1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TABLE TENNIS CONCERNS</w:t>
            </w:r>
            <w:r w:rsidR="0090372A"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Clerk to update committee</w:t>
            </w:r>
          </w:p>
          <w:p w14:paraId="0E725B6C" w14:textId="77777777" w:rsidR="00A17E7D" w:rsidRDefault="00A17E7D" w:rsidP="009B2F0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26200F5" w14:textId="77777777" w:rsidR="008F7C81" w:rsidRDefault="008F7C81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5B59FA" w14:textId="1E2B9130" w:rsidR="003829E5" w:rsidRPr="004104F2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622F8474" w14:textId="77777777" w:rsidR="004104F2" w:rsidRPr="000F2326" w:rsidRDefault="004104F2" w:rsidP="004104F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C296549" w14:textId="77777777" w:rsidR="000F2326" w:rsidRPr="000F2326" w:rsidRDefault="000F2326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Spending some of 2018/19 budget.</w:t>
            </w:r>
          </w:p>
          <w:p w14:paraId="251DEC90" w14:textId="37D4ABDB" w:rsidR="001B0F1B" w:rsidRPr="002C0664" w:rsidRDefault="000F2326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£3000 on either replacing existing old equipment or purchasing new. </w:t>
            </w:r>
            <w:r w:rsidR="002C0664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lastRenderedPageBreak/>
              <w:t>See additional documentation</w:t>
            </w:r>
          </w:p>
          <w:p w14:paraId="14F5B58E" w14:textId="77777777" w:rsidR="00666B96" w:rsidRPr="00334BD9" w:rsidRDefault="00666B96" w:rsidP="00FD571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C48B168" w14:textId="77777777" w:rsidR="002420AB" w:rsidRPr="00E65CF1" w:rsidRDefault="002420AB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528E92C5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60313CAD" w14:textId="4033215F" w:rsidR="00917C3F" w:rsidRDefault="00C9791B" w:rsidP="002C066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0F0C56B5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7671772" w14:textId="6A05AA94" w:rsidR="004C6416" w:rsidRDefault="004C6416" w:rsidP="004C641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06341844" w14:textId="77777777" w:rsidR="00735521" w:rsidRPr="00735521" w:rsidRDefault="00735521" w:rsidP="00735521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CF3C7D9" w14:textId="31617522" w:rsidR="00735521" w:rsidRPr="00735521" w:rsidRDefault="00735521" w:rsidP="00735521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35521">
              <w:rPr>
                <w:rFonts w:ascii="Verdana" w:hAnsi="Verdana" w:cs="Arial"/>
                <w:sz w:val="16"/>
                <w:szCs w:val="16"/>
                <w:lang w:val="en-US"/>
              </w:rPr>
              <w:t>Changes to the BIOS service, Cllr Sunners to update committee</w:t>
            </w:r>
          </w:p>
          <w:p w14:paraId="3E696FCE" w14:textId="77777777" w:rsidR="00917C3F" w:rsidRP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4B59942" w14:textId="0BF262BF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1DE5827D" w14:textId="15D715C6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567ED98B" w14:textId="78F019CC" w:rsidR="00314C18" w:rsidRDefault="008548DD" w:rsidP="00B8350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</w:t>
            </w:r>
          </w:p>
          <w:p w14:paraId="1F3D50D7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9F765B" w14:textId="77777777"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4FD6" w:rsidRPr="005B7AA6" w14:paraId="6ECCEF8F" w14:textId="77777777" w:rsidTr="00F861EC">
        <w:trPr>
          <w:trHeight w:val="381"/>
        </w:trPr>
        <w:tc>
          <w:tcPr>
            <w:tcW w:w="522" w:type="dxa"/>
          </w:tcPr>
          <w:p w14:paraId="2C95E597" w14:textId="7D990C75" w:rsidR="00DD4FD6" w:rsidRDefault="00DD4FD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0D959F69" w14:textId="77777777" w:rsidR="00DD4FD6" w:rsidRDefault="00DD4FD6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4011328C" w14:textId="77777777" w:rsidR="00DD4FD6" w:rsidRDefault="00DD4FD6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6168FE1D" w:rsidR="002C0664" w:rsidRPr="00101DAF" w:rsidRDefault="009318E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503B0C">
        <w:rPr>
          <w:rFonts w:ascii="Verdana" w:hAnsi="Verdana" w:cs="Arial"/>
          <w:sz w:val="16"/>
          <w:szCs w:val="16"/>
        </w:rPr>
        <w:t>16th July</w:t>
      </w:r>
      <w:r w:rsidR="00324E9E">
        <w:rPr>
          <w:rFonts w:ascii="Verdana" w:hAnsi="Verdana" w:cs="Arial"/>
          <w:sz w:val="16"/>
          <w:szCs w:val="16"/>
        </w:rPr>
        <w:t xml:space="preserve"> 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13E9808B" w14:textId="77777777" w:rsidR="00503B0C" w:rsidRDefault="00503B0C" w:rsidP="00101DAF">
      <w:pPr>
        <w:ind w:left="1985" w:hanging="1985"/>
        <w:rPr>
          <w:rFonts w:ascii="Verdana" w:hAnsi="Verdana" w:cs="Arial"/>
          <w:sz w:val="20"/>
        </w:rPr>
      </w:pPr>
    </w:p>
    <w:p w14:paraId="13070F93" w14:textId="354C9FA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10ED2BB5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36CE21FB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27342C94" w:rsidR="00314C18" w:rsidRPr="00671094" w:rsidRDefault="00081A00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Chris Rawlings (Vice 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27342C94" w:rsidR="00314C18" w:rsidRPr="00671094" w:rsidRDefault="00081A00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Chris Rawlings (Vice 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4C1FDFEF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8628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CD1B0B4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55DD5306" w14:textId="77777777" w:rsidR="00DD53AE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7D731CFB" w14:textId="5B9CA1DE" w:rsidR="004F0A3D" w:rsidRDefault="00DD53AE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4F0A3D" w:rsidRPr="00081A00">
        <w:rPr>
          <w:rFonts w:ascii="Verdana" w:hAnsi="Verdana" w:cs="Arial"/>
          <w:b/>
          <w:sz w:val="20"/>
        </w:rPr>
        <w:t>dditional Information</w:t>
      </w:r>
    </w:p>
    <w:sectPr w:rsidR="004F0A3D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B28D4"/>
    <w:multiLevelType w:val="hybridMultilevel"/>
    <w:tmpl w:val="2F5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DE8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DA6D52"/>
    <w:multiLevelType w:val="hybridMultilevel"/>
    <w:tmpl w:val="DFDA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9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368EA"/>
    <w:multiLevelType w:val="hybridMultilevel"/>
    <w:tmpl w:val="E940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C0A68"/>
    <w:multiLevelType w:val="hybridMultilevel"/>
    <w:tmpl w:val="3906E7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16"/>
  </w:num>
  <w:num w:numId="5">
    <w:abstractNumId w:val="15"/>
  </w:num>
  <w:num w:numId="6">
    <w:abstractNumId w:val="23"/>
  </w:num>
  <w:num w:numId="7">
    <w:abstractNumId w:val="8"/>
  </w:num>
  <w:num w:numId="8">
    <w:abstractNumId w:val="5"/>
  </w:num>
  <w:num w:numId="9">
    <w:abstractNumId w:val="24"/>
  </w:num>
  <w:num w:numId="10">
    <w:abstractNumId w:val="22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0"/>
  </w:num>
  <w:num w:numId="19">
    <w:abstractNumId w:val="1"/>
  </w:num>
  <w:num w:numId="20">
    <w:abstractNumId w:val="3"/>
  </w:num>
  <w:num w:numId="21">
    <w:abstractNumId w:val="11"/>
  </w:num>
  <w:num w:numId="22">
    <w:abstractNumId w:val="12"/>
  </w:num>
  <w:num w:numId="23">
    <w:abstractNumId w:val="19"/>
  </w:num>
  <w:num w:numId="24">
    <w:abstractNumId w:val="9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2D03"/>
    <w:rsid w:val="0004532F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C4452"/>
    <w:rsid w:val="001C51E2"/>
    <w:rsid w:val="001D28A9"/>
    <w:rsid w:val="001D383B"/>
    <w:rsid w:val="001D5860"/>
    <w:rsid w:val="001E55CD"/>
    <w:rsid w:val="001F1AAE"/>
    <w:rsid w:val="001F1D32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69F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630A"/>
    <w:rsid w:val="002B7E84"/>
    <w:rsid w:val="002C0664"/>
    <w:rsid w:val="002C420D"/>
    <w:rsid w:val="002D30C0"/>
    <w:rsid w:val="002D58B3"/>
    <w:rsid w:val="002D7273"/>
    <w:rsid w:val="002E186D"/>
    <w:rsid w:val="002E6585"/>
    <w:rsid w:val="002E69A4"/>
    <w:rsid w:val="002E6A97"/>
    <w:rsid w:val="002E6ADE"/>
    <w:rsid w:val="002F25C8"/>
    <w:rsid w:val="002F2B37"/>
    <w:rsid w:val="002F3305"/>
    <w:rsid w:val="002F3E7A"/>
    <w:rsid w:val="00313344"/>
    <w:rsid w:val="00314326"/>
    <w:rsid w:val="00314759"/>
    <w:rsid w:val="00314C18"/>
    <w:rsid w:val="00316E21"/>
    <w:rsid w:val="00321B4D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978"/>
    <w:rsid w:val="00362935"/>
    <w:rsid w:val="00364B7C"/>
    <w:rsid w:val="00365E91"/>
    <w:rsid w:val="00367ED9"/>
    <w:rsid w:val="003706EF"/>
    <w:rsid w:val="00371079"/>
    <w:rsid w:val="00372EA1"/>
    <w:rsid w:val="00373C46"/>
    <w:rsid w:val="0037619E"/>
    <w:rsid w:val="003829E5"/>
    <w:rsid w:val="00385CF3"/>
    <w:rsid w:val="003929AF"/>
    <w:rsid w:val="00394BC3"/>
    <w:rsid w:val="003A2B66"/>
    <w:rsid w:val="003B2E32"/>
    <w:rsid w:val="003B418F"/>
    <w:rsid w:val="003C144D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1232"/>
    <w:rsid w:val="004104F2"/>
    <w:rsid w:val="0041135B"/>
    <w:rsid w:val="00416F96"/>
    <w:rsid w:val="0042089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71DF"/>
    <w:rsid w:val="00503B0C"/>
    <w:rsid w:val="00506EDD"/>
    <w:rsid w:val="00510C2C"/>
    <w:rsid w:val="00510EF5"/>
    <w:rsid w:val="00511386"/>
    <w:rsid w:val="00530449"/>
    <w:rsid w:val="005318CE"/>
    <w:rsid w:val="00537702"/>
    <w:rsid w:val="005379C3"/>
    <w:rsid w:val="00537D53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974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351A2"/>
    <w:rsid w:val="00635523"/>
    <w:rsid w:val="006408FC"/>
    <w:rsid w:val="00640C4D"/>
    <w:rsid w:val="00644FD8"/>
    <w:rsid w:val="006455BD"/>
    <w:rsid w:val="006508AE"/>
    <w:rsid w:val="006525B6"/>
    <w:rsid w:val="0065535B"/>
    <w:rsid w:val="00662B8A"/>
    <w:rsid w:val="00665A1F"/>
    <w:rsid w:val="00666B96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0A7A"/>
    <w:rsid w:val="00795913"/>
    <w:rsid w:val="00795ADD"/>
    <w:rsid w:val="007974A9"/>
    <w:rsid w:val="007A43C2"/>
    <w:rsid w:val="007B2E64"/>
    <w:rsid w:val="007B6B46"/>
    <w:rsid w:val="007C0148"/>
    <w:rsid w:val="007C70D4"/>
    <w:rsid w:val="007E46B8"/>
    <w:rsid w:val="007F6A3C"/>
    <w:rsid w:val="007F7174"/>
    <w:rsid w:val="008036B0"/>
    <w:rsid w:val="00822E27"/>
    <w:rsid w:val="00826484"/>
    <w:rsid w:val="00830982"/>
    <w:rsid w:val="008317A0"/>
    <w:rsid w:val="008343BD"/>
    <w:rsid w:val="00836933"/>
    <w:rsid w:val="008370CE"/>
    <w:rsid w:val="00837EF7"/>
    <w:rsid w:val="0084333E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713F"/>
    <w:rsid w:val="008907B3"/>
    <w:rsid w:val="00894F46"/>
    <w:rsid w:val="0089523C"/>
    <w:rsid w:val="0089668A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C3F"/>
    <w:rsid w:val="009215F5"/>
    <w:rsid w:val="009318E4"/>
    <w:rsid w:val="00934807"/>
    <w:rsid w:val="00934BBC"/>
    <w:rsid w:val="009435A1"/>
    <w:rsid w:val="00943B11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6049F"/>
    <w:rsid w:val="00A60E96"/>
    <w:rsid w:val="00A65068"/>
    <w:rsid w:val="00A67CDD"/>
    <w:rsid w:val="00A87BEA"/>
    <w:rsid w:val="00A91A11"/>
    <w:rsid w:val="00A9333C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D473B"/>
    <w:rsid w:val="00AE29ED"/>
    <w:rsid w:val="00AE3AB3"/>
    <w:rsid w:val="00AE7577"/>
    <w:rsid w:val="00AF1360"/>
    <w:rsid w:val="00AF5AE2"/>
    <w:rsid w:val="00B0353B"/>
    <w:rsid w:val="00B0482E"/>
    <w:rsid w:val="00B0526E"/>
    <w:rsid w:val="00B14FFB"/>
    <w:rsid w:val="00B246AE"/>
    <w:rsid w:val="00B246C6"/>
    <w:rsid w:val="00B2667F"/>
    <w:rsid w:val="00B40600"/>
    <w:rsid w:val="00B40FDA"/>
    <w:rsid w:val="00B61874"/>
    <w:rsid w:val="00B65AA0"/>
    <w:rsid w:val="00B678E2"/>
    <w:rsid w:val="00B70B4C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34BD8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843F1"/>
    <w:rsid w:val="00C96325"/>
    <w:rsid w:val="00C9791B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7365C"/>
    <w:rsid w:val="00D7503B"/>
    <w:rsid w:val="00D805BA"/>
    <w:rsid w:val="00D92F41"/>
    <w:rsid w:val="00D94275"/>
    <w:rsid w:val="00DA30A6"/>
    <w:rsid w:val="00DC2937"/>
    <w:rsid w:val="00DD4FD6"/>
    <w:rsid w:val="00DD53AE"/>
    <w:rsid w:val="00DE06E4"/>
    <w:rsid w:val="00DE2EDD"/>
    <w:rsid w:val="00DF6058"/>
    <w:rsid w:val="00E00B9E"/>
    <w:rsid w:val="00E11FCE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721B3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C82"/>
    <w:rsid w:val="00F851F6"/>
    <w:rsid w:val="00F861EC"/>
    <w:rsid w:val="00F942C7"/>
    <w:rsid w:val="00F96967"/>
    <w:rsid w:val="00FA0F77"/>
    <w:rsid w:val="00FA1929"/>
    <w:rsid w:val="00FA3404"/>
    <w:rsid w:val="00FA3D8C"/>
    <w:rsid w:val="00FA6F79"/>
    <w:rsid w:val="00FB203B"/>
    <w:rsid w:val="00FB6FC7"/>
    <w:rsid w:val="00FC189A"/>
    <w:rsid w:val="00FD29FE"/>
    <w:rsid w:val="00FD3223"/>
    <w:rsid w:val="00FD35CB"/>
    <w:rsid w:val="00FD442D"/>
    <w:rsid w:val="00FD571A"/>
    <w:rsid w:val="00FD5765"/>
    <w:rsid w:val="00FD60B4"/>
    <w:rsid w:val="00FE1C86"/>
    <w:rsid w:val="00FE3AA2"/>
    <w:rsid w:val="00FE7569"/>
    <w:rsid w:val="00FE7DCF"/>
    <w:rsid w:val="00FF04F0"/>
    <w:rsid w:val="00FF0E2D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14</cp:revision>
  <cp:lastPrinted>2016-09-15T18:10:00Z</cp:lastPrinted>
  <dcterms:created xsi:type="dcterms:W3CDTF">2018-06-12T13:00:00Z</dcterms:created>
  <dcterms:modified xsi:type="dcterms:W3CDTF">2018-06-20T10:49:00Z</dcterms:modified>
</cp:coreProperties>
</file>