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8574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AF961" wp14:editId="062DE57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FC48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131936D1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958AF8A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32323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3B56FC48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131936D1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958AF8A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6A532323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435D8A95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9C9D1CA" wp14:editId="3E820302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4EFE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18D55073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4A7C0E17" w14:textId="77777777" w:rsidR="00567AB5" w:rsidRDefault="00567AB5" w:rsidP="00567AB5"/>
    <w:p w14:paraId="143558AE" w14:textId="77777777" w:rsidR="004A14C4" w:rsidRPr="00FA3D8C" w:rsidRDefault="00CF2961">
      <w:pPr>
        <w:pStyle w:val="Heading2"/>
      </w:pPr>
      <w:r>
        <w:t xml:space="preserve">Planning, Transport Development and Highways </w:t>
      </w:r>
      <w:r w:rsidR="004A14C4" w:rsidRPr="00FA3D8C">
        <w:rPr>
          <w:b w:val="0"/>
        </w:rPr>
        <w:t>Committee</w:t>
      </w:r>
    </w:p>
    <w:p w14:paraId="5D97DA42" w14:textId="17D67E87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B83505" w:rsidRPr="00B83505">
        <w:rPr>
          <w:rFonts w:ascii="Verdana" w:hAnsi="Verdana" w:cs="Arial"/>
          <w:b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420E6C">
        <w:rPr>
          <w:rFonts w:ascii="Verdana" w:hAnsi="Verdana" w:cs="Arial"/>
          <w:b/>
          <w:sz w:val="18"/>
        </w:rPr>
        <w:t xml:space="preserve"> Monday 27</w:t>
      </w:r>
      <w:r w:rsidR="00420E6C" w:rsidRPr="00420E6C">
        <w:rPr>
          <w:rFonts w:ascii="Verdana" w:hAnsi="Verdana" w:cs="Arial"/>
          <w:b/>
          <w:sz w:val="18"/>
          <w:vertAlign w:val="superscript"/>
        </w:rPr>
        <w:t>th</w:t>
      </w:r>
      <w:r w:rsidR="00420E6C">
        <w:rPr>
          <w:rFonts w:ascii="Verdana" w:hAnsi="Verdana" w:cs="Arial"/>
          <w:b/>
          <w:sz w:val="18"/>
        </w:rPr>
        <w:t xml:space="preserve"> November</w:t>
      </w:r>
      <w:r w:rsidR="00FD60B4">
        <w:rPr>
          <w:rFonts w:ascii="Verdana" w:hAnsi="Verdana" w:cs="Arial"/>
          <w:b/>
          <w:sz w:val="18"/>
        </w:rPr>
        <w:t xml:space="preserve"> </w:t>
      </w:r>
      <w:r w:rsidR="002C420D">
        <w:rPr>
          <w:rFonts w:ascii="Verdana" w:hAnsi="Verdana" w:cs="Arial"/>
          <w:b/>
          <w:sz w:val="18"/>
        </w:rPr>
        <w:t>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CF2961">
        <w:rPr>
          <w:rFonts w:ascii="Verdana" w:hAnsi="Verdana" w:cs="Arial"/>
          <w:b/>
          <w:sz w:val="18"/>
        </w:rPr>
        <w:t>3</w:t>
      </w:r>
      <w:r w:rsidR="0087782D">
        <w:rPr>
          <w:rFonts w:ascii="Verdana" w:hAnsi="Verdana" w:cs="Arial"/>
          <w:b/>
          <w:sz w:val="18"/>
        </w:rPr>
        <w:t>0</w:t>
      </w:r>
      <w:r w:rsidRPr="00FA3D8C">
        <w:rPr>
          <w:rFonts w:ascii="Verdana" w:hAnsi="Verdana" w:cs="Arial"/>
          <w:b/>
          <w:sz w:val="18"/>
        </w:rPr>
        <w:t>pm</w:t>
      </w:r>
    </w:p>
    <w:p w14:paraId="259D0805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14496CD4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180EB83" w14:textId="1AC0C5AE"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</w:t>
      </w: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4A14C4" w:rsidRPr="005B7AA6" w14:paraId="4E320DC7" w14:textId="77777777" w:rsidTr="001B15AE">
        <w:trPr>
          <w:trHeight w:val="570"/>
        </w:trPr>
        <w:tc>
          <w:tcPr>
            <w:tcW w:w="522" w:type="dxa"/>
          </w:tcPr>
          <w:p w14:paraId="59D7E046" w14:textId="77777777"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C3B58C" w14:textId="77777777"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6674" w:type="dxa"/>
          </w:tcPr>
          <w:p w14:paraId="741886B6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BF4DF90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2C318370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8C175D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368FCB0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B2C4BA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9F9DFC4" w14:textId="77777777" w:rsidTr="001B15AE">
        <w:trPr>
          <w:trHeight w:val="631"/>
        </w:trPr>
        <w:tc>
          <w:tcPr>
            <w:tcW w:w="522" w:type="dxa"/>
          </w:tcPr>
          <w:p w14:paraId="71476F05" w14:textId="77777777"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6674" w:type="dxa"/>
          </w:tcPr>
          <w:p w14:paraId="5C7B09F3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739A84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69C1C828" w14:textId="77777777" w:rsidTr="001B15AE">
        <w:trPr>
          <w:trHeight w:val="453"/>
        </w:trPr>
        <w:tc>
          <w:tcPr>
            <w:tcW w:w="522" w:type="dxa"/>
          </w:tcPr>
          <w:p w14:paraId="020A6E19" w14:textId="77777777"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6674" w:type="dxa"/>
          </w:tcPr>
          <w:p w14:paraId="652E6D5A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4125FF5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40ACBE61" w14:textId="77777777" w:rsidTr="001B15AE">
        <w:tc>
          <w:tcPr>
            <w:tcW w:w="522" w:type="dxa"/>
          </w:tcPr>
          <w:p w14:paraId="4A2883AB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52E9C0F0" w14:textId="540270DB" w:rsidR="004D55DF" w:rsidRDefault="003E4207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Note – residents are expected to attend with issues regarding applications for  39 Home Close and 17 Badbury Lane</w:t>
            </w:r>
          </w:p>
          <w:p w14:paraId="0F50087F" w14:textId="77777777" w:rsidR="003E4207" w:rsidRPr="002221A6" w:rsidRDefault="003E4207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0C62ADA8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77F040D" w14:textId="77777777" w:rsidTr="001B15AE">
        <w:tc>
          <w:tcPr>
            <w:tcW w:w="522" w:type="dxa"/>
          </w:tcPr>
          <w:p w14:paraId="3E10597E" w14:textId="77777777"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6674" w:type="dxa"/>
          </w:tcPr>
          <w:p w14:paraId="144610D7" w14:textId="3ED3AE7C" w:rsidR="0097001D" w:rsidRDefault="0097001D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Approval  OF MINUTES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from the meeting on Thursday 28</w:t>
            </w:r>
            <w:r w:rsidR="00420E6C" w:rsidRPr="00420E6C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Sept 2017</w:t>
            </w:r>
          </w:p>
          <w:p w14:paraId="3C11BED1" w14:textId="7BA868D2" w:rsidR="00A9333C" w:rsidRDefault="00A9333C" w:rsidP="0097001D">
            <w:pPr>
              <w:tabs>
                <w:tab w:val="left" w:pos="738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14:paraId="0FD22747" w14:textId="77777777" w:rsidR="00CF2961" w:rsidRPr="002221A6" w:rsidRDefault="00CF2961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0C398FFC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556B1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F9780B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13E77C37" w14:textId="77777777" w:rsidTr="001B15AE">
        <w:trPr>
          <w:trHeight w:val="1012"/>
        </w:trPr>
        <w:tc>
          <w:tcPr>
            <w:tcW w:w="522" w:type="dxa"/>
          </w:tcPr>
          <w:p w14:paraId="5ECB608E" w14:textId="77777777"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3B440EEA" w14:textId="77777777"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0556F1" w14:textId="77777777" w:rsidR="00E73ED9" w:rsidRDefault="00E73ED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AFCC5A" w14:textId="77777777" w:rsidR="00E73ED9" w:rsidRDefault="00E73ED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6E3F6D49" w14:textId="77777777" w:rsidR="00E73ED9" w:rsidRDefault="00E73ED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508C7F" w14:textId="77777777" w:rsidR="00E73ED9" w:rsidRDefault="00E73ED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2AAB18" w14:textId="77777777" w:rsidR="00E73ED9" w:rsidRDefault="00E73ED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60751B" w14:textId="77777777" w:rsidR="00E73ED9" w:rsidRDefault="00E73ED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7D7965F8" w14:textId="77777777" w:rsidR="007B4F42" w:rsidRDefault="007B4F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66AF7F" w14:textId="77777777" w:rsidR="007B4F42" w:rsidRDefault="007B4F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A3C21B" w14:textId="7AF29214" w:rsidR="00AF6BC3" w:rsidRPr="00EB0FA7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395A5E13" w14:textId="52CDD40B"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52D5DCDA" w14:textId="77777777" w:rsidR="006F717D" w:rsidRDefault="00567AB5" w:rsidP="00CD0EDA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71867886" w14:textId="77777777" w:rsidR="00E73ED9" w:rsidRDefault="00E73ED9" w:rsidP="00CD0EDA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ECAAB02" w14:textId="58E4121B" w:rsidR="00E73ED9" w:rsidRDefault="00E73ED9" w:rsidP="00CD0EDA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PETER RYDEL &amp; JOHN MARTIN – UPDATE ON M4 J15 TRAFFIC MODELLING.</w:t>
            </w:r>
          </w:p>
          <w:p w14:paraId="409770EC" w14:textId="77777777" w:rsidR="00E73ED9" w:rsidRDefault="00E73ED9" w:rsidP="00CD0EDA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871B229" w14:textId="77777777" w:rsidR="00E73ED9" w:rsidRDefault="00E73ED9" w:rsidP="00CD0EDA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F1BDEF2" w14:textId="007AD627" w:rsidR="00E73ED9" w:rsidRDefault="00E73ED9" w:rsidP="00CD0EDA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GUEST SPEAKER MATT MOORE FROM THE WROUGHTON SCIENCE MUSEUM</w:t>
            </w:r>
            <w:r w:rsidR="00F6699B">
              <w:rPr>
                <w:rFonts w:ascii="Verdana" w:hAnsi="Verdana" w:cs="Arial"/>
                <w:b/>
                <w:sz w:val="16"/>
                <w:szCs w:val="16"/>
              </w:rPr>
              <w:t>.  Consultation with wider community on plans for new storage facilities.  8.00pm</w:t>
            </w:r>
          </w:p>
          <w:p w14:paraId="5AD7D7B1" w14:textId="500F4F02" w:rsidR="00E73ED9" w:rsidRPr="005B7AA6" w:rsidRDefault="00E73ED9" w:rsidP="00CD0EDA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257A8482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3A3595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26847A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B4ECA7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6FD8BF08" w14:textId="77777777" w:rsidTr="009E714F">
        <w:trPr>
          <w:trHeight w:val="381"/>
        </w:trPr>
        <w:tc>
          <w:tcPr>
            <w:tcW w:w="522" w:type="dxa"/>
          </w:tcPr>
          <w:p w14:paraId="35A3D2BF" w14:textId="63FCBBAA" w:rsidR="00A277C5" w:rsidRDefault="00A277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D8CACB" w14:textId="531CBDCA" w:rsidR="009F0C58" w:rsidRDefault="009F0C5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E8ACAE" w14:textId="16DD137F" w:rsidR="00314C18" w:rsidRDefault="003E4207" w:rsidP="00364B7C">
            <w:pPr>
              <w:rPr>
                <w:rFonts w:ascii="Verdana" w:hAnsi="Verdana" w:cs="Arial"/>
                <w:sz w:val="16"/>
                <w:szCs w:val="16"/>
              </w:rPr>
            </w:pPr>
            <w:r w:rsidRPr="003E4207">
              <w:rPr>
                <w:rFonts w:ascii="Verdana" w:hAnsi="Verdana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CA238" wp14:editId="6DA08BC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55245</wp:posOffset>
                      </wp:positionV>
                      <wp:extent cx="4366260" cy="2110740"/>
                      <wp:effectExtent l="0" t="0" r="1524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260" cy="2110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E931F" w14:textId="77870EC8" w:rsidR="003E4207" w:rsidRPr="003E4207" w:rsidRDefault="003E4207" w:rsidP="003E420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3E4207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VOTING ITEMS</w:t>
                                  </w:r>
                                  <w:r w:rsidRPr="003E4207">
                                    <w:rPr>
                                      <w:rFonts w:ascii="Verdana" w:hAnsi="Verdana"/>
                                      <w:b/>
                                    </w:rPr>
                                    <w:tab/>
                                  </w:r>
                                </w:p>
                                <w:p w14:paraId="42B495B9" w14:textId="77777777" w:rsidR="003E4207" w:rsidRDefault="003E4207"/>
                                <w:p w14:paraId="24E0A7D6" w14:textId="77777777" w:rsidR="003E4207" w:rsidRDefault="003E4207"/>
                                <w:p w14:paraId="4D55765F" w14:textId="77777777" w:rsidR="003E4207" w:rsidRPr="003E4207" w:rsidRDefault="003E420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62AAECA2" w14:textId="77777777" w:rsidR="003E4207" w:rsidRPr="003E4207" w:rsidRDefault="003E4207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25BE1EE" w14:textId="4494349E" w:rsidR="00AF6BC3" w:rsidRPr="003E4207" w:rsidRDefault="003E4207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 w:rsidRPr="003E4207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 xml:space="preserve">S/17/1521 39 Home Close – revised consultation – change </w:t>
                                  </w:r>
                                  <w:r w:rsidR="00AF6BC3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of use of land.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9.8pt;margin-top:4.35pt;width:343.8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" filled="f">
                      <v:textbox>
                        <w:txbxContent>
                          <w:p w14:paraId="69EE931F" w14:textId="77870EC8" w:rsidR="003E4207" w:rsidRPr="003E4207" w:rsidRDefault="003E4207" w:rsidP="003E42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E420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VOTING ITEMS</w:t>
                            </w:r>
                            <w:r w:rsidRPr="003E4207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  <w:p w14:paraId="42B495B9" w14:textId="77777777" w:rsidR="003E4207" w:rsidRDefault="003E4207"/>
                          <w:p w14:paraId="24E0A7D6" w14:textId="77777777" w:rsidR="003E4207" w:rsidRDefault="003E4207"/>
                          <w:p w14:paraId="4D55765F" w14:textId="77777777" w:rsidR="003E4207" w:rsidRPr="003E4207" w:rsidRDefault="003E420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2AAECA2" w14:textId="77777777" w:rsidR="003E4207" w:rsidRPr="003E4207" w:rsidRDefault="003E4207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525BE1EE" w14:textId="4494349E" w:rsidR="00AF6BC3" w:rsidRPr="003E4207" w:rsidRDefault="003E4207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proofErr w:type="gramStart"/>
                            <w:r w:rsidRPr="003E4207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S/17/1521 39 Home Close – revised consultation – change </w:t>
                            </w:r>
                            <w:r w:rsidR="00AF6BC3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of use of land.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D80037" w14:textId="2A85356D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F8FEB6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8CFF66" w14:textId="77777777" w:rsidR="00EC0EB7" w:rsidRDefault="00EC0EB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2E8F20" w14:textId="535F5D54" w:rsidR="00F861EC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2A357267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72AC1A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413900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8C4B57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330AB0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2E0A15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45A31E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34852C" w14:textId="2F870ECC" w:rsidR="00F861EC" w:rsidRDefault="007B4F4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55583D1A" w14:textId="77777777" w:rsidR="007B4F42" w:rsidRDefault="007B4F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2CE6DD" w14:textId="77777777" w:rsidR="007B4F42" w:rsidRDefault="007B4F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B35DFB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290BB8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B3921E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F987E8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C8EA33" w14:textId="37C0510A" w:rsidR="00995474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4FDF7E43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FBA5E8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48D3B5" w14:textId="60EE6E9D" w:rsidR="00995474" w:rsidRDefault="0099547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42D3508F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7B12CA" w14:textId="4DBC6902" w:rsidR="007B2435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28C7A9DE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F967DF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12DB2A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66E445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CC842A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F702EB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68BAF6" w14:textId="6599FEE6" w:rsidR="00F861EC" w:rsidRDefault="00A720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CD0ED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BD9436F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57F206" w14:textId="62DAC433" w:rsidR="00EC0EB7" w:rsidRDefault="00EC0EB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55756C" w14:textId="77777777" w:rsidR="00C9633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86516E" w14:textId="77777777" w:rsidR="00C9633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EEAE58" w14:textId="77777777" w:rsidR="00C9633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F75032" w14:textId="1B6B64FB" w:rsidR="0077705D" w:rsidRDefault="00A720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3F98BA21" w14:textId="77777777" w:rsidR="00C75D5C" w:rsidRDefault="00C75D5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6E8531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F885B6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465C7E" w14:textId="795BF0C5" w:rsidR="0077705D" w:rsidRDefault="0077705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2E79F3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092929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56F2B7" w14:textId="00BF8107" w:rsidR="0077705D" w:rsidRDefault="0077705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43EC9E8E" w14:textId="77777777" w:rsidR="00EC0EB7" w:rsidRDefault="00EC0EB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8B8746" w14:textId="77777777" w:rsidR="00B05048" w:rsidRDefault="00B0504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D17287" w14:textId="77777777" w:rsidR="00B05048" w:rsidRDefault="00B0504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1A3DD5" w14:textId="77777777" w:rsidR="009F1787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0195E8" w14:textId="7E2A70C5" w:rsidR="00A72000" w:rsidRDefault="00A720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C3D099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2632B5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F26867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C0EAEE" w14:textId="06BA23D6" w:rsidR="00C9633A" w:rsidRDefault="0077705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="00AF6BC3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E018C5E" w14:textId="77777777" w:rsidR="00C9633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B49662" w14:textId="2A8FA8A1" w:rsidR="000D5D72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05F9E042" w14:textId="77777777" w:rsidR="0097001D" w:rsidRDefault="009700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FD861C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0EB0F1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A70669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ADC388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332CFE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15956A" w14:textId="4F47242D" w:rsidR="008D13B3" w:rsidRDefault="0077705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A93E9B">
              <w:rPr>
                <w:rFonts w:ascii="Verdana" w:hAnsi="Verdana" w:cs="Arial"/>
                <w:sz w:val="16"/>
                <w:szCs w:val="16"/>
              </w:rPr>
              <w:t>8</w:t>
            </w:r>
            <w:r w:rsidR="00C9633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D4C1494" w14:textId="323D5192" w:rsidR="008D13B3" w:rsidRDefault="008D13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59CD1F" w14:textId="77777777" w:rsidR="009F1787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51FE65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990E61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C98718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505937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66C790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D2CD4F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1B23B1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7B8759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041842" w14:textId="77777777"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389F24" w14:textId="77777777" w:rsidR="0049697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5C41AF8E" w14:textId="4AF45848" w:rsidR="009F1787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7CD3D4" w14:textId="77777777" w:rsidR="009F1787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2416A4" w14:textId="667D4256" w:rsidR="009F1787" w:rsidRPr="00364B7C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3B854415" w14:textId="10C1ED06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54C8C0" w14:textId="0BA66B7C" w:rsidR="00AF6BC3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CF2961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PLANNING</w:t>
            </w:r>
            <w:r w:rsidR="0097001D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ITEMS</w:t>
            </w:r>
          </w:p>
          <w:p w14:paraId="5993771C" w14:textId="77777777" w:rsidR="003E4207" w:rsidRDefault="003E4207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094D5A1F" w14:textId="77777777" w:rsidR="003E4207" w:rsidRPr="00CD0EDA" w:rsidRDefault="003E4207" w:rsidP="00CD0EDA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2751BA4A" w14:textId="22B863E5" w:rsidR="00CD0EDA" w:rsidRDefault="00CD0EDA" w:rsidP="00CD0EDA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564723E" w14:textId="77777777" w:rsidR="00E65CF1" w:rsidRPr="00420E6C" w:rsidRDefault="00CF296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and Vote on </w:t>
            </w:r>
            <w:r w:rsid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new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submitted applications.</w:t>
            </w:r>
          </w:p>
          <w:p w14:paraId="35EE9D07" w14:textId="77777777" w:rsidR="00420E6C" w:rsidRPr="00420E6C" w:rsidRDefault="00420E6C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BE98B10" w14:textId="00180E70" w:rsidR="00420E6C" w:rsidRDefault="00420E6C" w:rsidP="00420E6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S/HOU/17/1804 17 Badbury Lane, side &amp; rear extension &amp; external alterations.</w:t>
            </w:r>
          </w:p>
          <w:p w14:paraId="71B84C09" w14:textId="77777777" w:rsidR="007B4F42" w:rsidRPr="00420E6C" w:rsidRDefault="007B4F42" w:rsidP="00420E6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A3E621B" w14:textId="77777777" w:rsidR="00420E6C" w:rsidRDefault="00420E6C" w:rsidP="00420E6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74E2D0B" w14:textId="77777777" w:rsidR="003E4207" w:rsidRDefault="003E4207" w:rsidP="00420E6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D22DBC2" w14:textId="77777777" w:rsidR="003E4207" w:rsidRDefault="003E4207" w:rsidP="00420E6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6A9B01A" w14:textId="77777777" w:rsidR="00AF6BC3" w:rsidRDefault="00AF6BC3" w:rsidP="00AF6BC3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1DC2AEF" w14:textId="77777777" w:rsidR="00AF6BC3" w:rsidRPr="00C9633A" w:rsidRDefault="00AF6BC3" w:rsidP="00AF6BC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OF SBC’s 2036 LOCAL PLAN REVIEW. Committee to agree response back to SBC for vote at Full Council meeting in December. </w:t>
            </w:r>
          </w:p>
          <w:p w14:paraId="5667F92D" w14:textId="77777777" w:rsidR="00AF6BC3" w:rsidRPr="00C9633A" w:rsidRDefault="00AF6BC3" w:rsidP="00AF6BC3">
            <w:pPr>
              <w:pStyle w:val="ListParagraph"/>
              <w:ind w:left="1080"/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 w:rsidRPr="00C9633A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Clerk to send round document prior to meeting.</w:t>
            </w:r>
          </w:p>
          <w:p w14:paraId="16D5BECC" w14:textId="77777777" w:rsidR="00AF6BC3" w:rsidRDefault="00AF6BC3" w:rsidP="00AF6BC3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1055A6C" w14:textId="77777777" w:rsidR="00AF6BC3" w:rsidRDefault="00AF6BC3" w:rsidP="00AF6BC3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92A8A00" w14:textId="77777777" w:rsidR="00AF6BC3" w:rsidRPr="00AF6BC3" w:rsidRDefault="00AF6BC3" w:rsidP="00AF6BC3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AD296A2" w14:textId="4B279D78" w:rsidR="00420E6C" w:rsidRDefault="007B4F42" w:rsidP="007B4F4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Update from Cllr Hill on SBC’s new planning tool.</w:t>
            </w:r>
          </w:p>
          <w:p w14:paraId="4649E8F5" w14:textId="77777777" w:rsidR="007B4F42" w:rsidRPr="00AF6BC3" w:rsidRDefault="007B4F42" w:rsidP="00AF6BC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FC4369C" w14:textId="77777777" w:rsidR="001B15AE" w:rsidRDefault="001B15AE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56FD1EA" w14:textId="77777777" w:rsidR="00C9323F" w:rsidRDefault="001F7A89" w:rsidP="00C9323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outstanding applications</w:t>
            </w:r>
            <w:r w:rsidR="009700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list BY EXCEPTION</w:t>
            </w:r>
          </w:p>
          <w:p w14:paraId="33B57D39" w14:textId="77777777" w:rsidR="00A72000" w:rsidRDefault="00A72000" w:rsidP="00A7200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06DC5A" w14:textId="319666FB" w:rsidR="001B15AE" w:rsidRPr="00AF6BC3" w:rsidRDefault="00A72000" w:rsidP="001B15AE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When SBC adopt new land, discussion on future maintenance of the land by SBC.</w:t>
            </w:r>
          </w:p>
          <w:p w14:paraId="28403C51" w14:textId="77777777"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1CA9A83" w14:textId="77777777"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4968F73" w14:textId="77777777" w:rsidR="00A277C5" w:rsidRDefault="00A277C5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1F09EBFF" w14:textId="77777777" w:rsidR="00A277C5" w:rsidRDefault="0097001D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HIGHWAY ITEMS </w:t>
            </w:r>
          </w:p>
          <w:p w14:paraId="5AAF5879" w14:textId="77777777" w:rsidR="001B15AE" w:rsidRDefault="001B15AE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1D015D85" w14:textId="4B2BBC63" w:rsidR="00AA215C" w:rsidRDefault="00995474" w:rsidP="00AA215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Update on M4 J15 meeting with Robert Buckland from John Martin – to be regular agenda item under </w:t>
            </w:r>
            <w:r w:rsidR="00C75D5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this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committee umbrella</w:t>
            </w:r>
          </w:p>
          <w:p w14:paraId="67E70132" w14:textId="4DC5A8C8" w:rsidR="00AA215C" w:rsidRDefault="009E714F" w:rsidP="00AA215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AA215C">
              <w:rPr>
                <w:rFonts w:ascii="Verdana" w:hAnsi="Verdana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01A2F" wp14:editId="34AFE0F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29210</wp:posOffset>
                      </wp:positionV>
                      <wp:extent cx="4328160" cy="1569720"/>
                      <wp:effectExtent l="0" t="0" r="1524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8160" cy="156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E490E" w14:textId="4BF69392" w:rsidR="00AA215C" w:rsidRDefault="00AA215C"/>
                                <w:p w14:paraId="4E1086D6" w14:textId="77777777" w:rsidR="00AA215C" w:rsidRDefault="00AA215C"/>
                                <w:p w14:paraId="6B119801" w14:textId="77777777" w:rsidR="00AA215C" w:rsidRDefault="00AA21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9pt;margin-top:2.3pt;width:340.8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" filled="f">
                      <v:textbox>
                        <w:txbxContent>
                          <w:p w14:paraId="078E490E" w14:textId="4BF69392" w:rsidR="00AA215C" w:rsidRDefault="00AA215C"/>
                          <w:p w14:paraId="4E1086D6" w14:textId="77777777" w:rsidR="00AA215C" w:rsidRDefault="00AA215C"/>
                          <w:p w14:paraId="6B119801" w14:textId="77777777" w:rsidR="00AA215C" w:rsidRDefault="00AA215C"/>
                        </w:txbxContent>
                      </v:textbox>
                    </v:shape>
                  </w:pict>
                </mc:Fallback>
              </mc:AlternateContent>
            </w:r>
          </w:p>
          <w:p w14:paraId="15D7EA6F" w14:textId="1749539B" w:rsidR="00AA215C" w:rsidRPr="00AA215C" w:rsidRDefault="00AA215C" w:rsidP="00AA215C">
            <w:pPr>
              <w:jc w:val="center"/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VOTING ITEMS</w:t>
            </w:r>
          </w:p>
          <w:p w14:paraId="64137575" w14:textId="77777777" w:rsidR="00995474" w:rsidRDefault="00995474" w:rsidP="009954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94A1EDF" w14:textId="49B976FE" w:rsidR="00DF5483" w:rsidRDefault="00DF5483" w:rsidP="00995474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Resident request for road markings at:</w:t>
            </w:r>
          </w:p>
          <w:p w14:paraId="5D800978" w14:textId="77777777" w:rsidR="00DF5483" w:rsidRPr="00DF5483" w:rsidRDefault="00DF5483" w:rsidP="00DF548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6E29399" w14:textId="5B035661" w:rsidR="00DF5483" w:rsidRPr="00DF5483" w:rsidRDefault="00DF5483" w:rsidP="00DF548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F54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 and Rec Ground at Hodson Road to warn motorists of children crossing</w:t>
            </w:r>
          </w:p>
          <w:p w14:paraId="6C0E9C1E" w14:textId="0D450C1B" w:rsidR="00995474" w:rsidRDefault="00DF5483" w:rsidP="00DF548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B. Safe crossing point for children at both of these locations.</w:t>
            </w:r>
          </w:p>
          <w:p w14:paraId="7A277AA2" w14:textId="77777777" w:rsidR="0077705D" w:rsidRDefault="0077705D" w:rsidP="00DF548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79880C7" w14:textId="535F0674" w:rsidR="0077705D" w:rsidRPr="00995474" w:rsidRDefault="0077705D" w:rsidP="0077705D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HGV testing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centre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opening Saturday mornings – </w:t>
            </w:r>
            <w:r w:rsidRPr="0077705D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refer to 2015 document from SBC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Can this be challenged</w:t>
            </w:r>
            <w:r w:rsidR="00C75D5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via Highways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?</w:t>
            </w:r>
          </w:p>
          <w:p w14:paraId="4FBB8ABC" w14:textId="77777777" w:rsidR="001B15AE" w:rsidRPr="001B15AE" w:rsidRDefault="001B15AE" w:rsidP="001B15AE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154487" w14:textId="77777777" w:rsidR="00C9323F" w:rsidRDefault="00C9323F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6D7CC11D" w14:textId="77777777" w:rsidR="00AF6BC3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</w:t>
            </w:r>
          </w:p>
          <w:p w14:paraId="13360E00" w14:textId="77777777" w:rsidR="00AF6BC3" w:rsidRDefault="00AF6BC3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04F2A49F" w14:textId="660970B7" w:rsidR="00314C18" w:rsidRPr="00CD0EDA" w:rsidRDefault="00CF2961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TRANSPORT </w:t>
            </w:r>
            <w:r w:rsidRPr="00A277C5">
              <w:rPr>
                <w:rFonts w:ascii="Verdana" w:hAnsi="Verdana" w:cs="Arial"/>
                <w:b/>
                <w:sz w:val="18"/>
                <w:szCs w:val="16"/>
                <w:lang w:val="en-US"/>
              </w:rPr>
              <w:t>DEVELOPMENT</w:t>
            </w:r>
            <w:r w:rsidR="0097001D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ITEMS</w:t>
            </w:r>
          </w:p>
          <w:p w14:paraId="6BA2165E" w14:textId="77777777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441043B" w14:textId="77777777" w:rsidR="00187B8C" w:rsidRPr="0077705D" w:rsidRDefault="00187B8C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94F5887" w14:textId="4FDC8988" w:rsidR="0097001D" w:rsidRPr="0077705D" w:rsidRDefault="0077705D" w:rsidP="0077705D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770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Cllr Hill update from Badbury J15 meeting</w:t>
            </w:r>
          </w:p>
          <w:p w14:paraId="240426F6" w14:textId="77777777" w:rsidR="001B15AE" w:rsidRPr="001B15AE" w:rsidRDefault="001B15AE" w:rsidP="001B15AE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551293" w14:textId="599925C3" w:rsidR="00B87888" w:rsidRDefault="00C75D5C" w:rsidP="00860999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Action group to pres</w:t>
            </w:r>
            <w:r w:rsidR="007770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ent the update of list of local traffic concerns.  To report back to Full Council in Jan 2018</w:t>
            </w:r>
          </w:p>
          <w:p w14:paraId="7F979941" w14:textId="77777777" w:rsidR="002B2635" w:rsidRPr="002B2635" w:rsidRDefault="002B2635" w:rsidP="002B263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7465B90" w14:textId="512E8CFD" w:rsidR="002B2635" w:rsidRDefault="002B2635" w:rsidP="002B263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4199476" w14:textId="1AEB9255" w:rsidR="002B2635" w:rsidRPr="002B2635" w:rsidRDefault="002B2635" w:rsidP="002B263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B2635">
              <w:rPr>
                <w:rFonts w:ascii="Verdana" w:hAnsi="Verdana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F3E231" wp14:editId="37C2EF3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27940</wp:posOffset>
                      </wp:positionV>
                      <wp:extent cx="4267200" cy="1264920"/>
                      <wp:effectExtent l="0" t="0" r="1905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264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E0220" w14:textId="443D4FD1" w:rsidR="002B2635" w:rsidRDefault="002B2635"/>
                                <w:p w14:paraId="046127D8" w14:textId="77777777" w:rsidR="002B2635" w:rsidRDefault="002B2635"/>
                                <w:p w14:paraId="1E424D0E" w14:textId="77777777" w:rsidR="002B2635" w:rsidRDefault="002B26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.4pt;margin-top:2.2pt;width:336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" filled="f">
                      <v:textbox>
                        <w:txbxContent>
                          <w:p w14:paraId="142E0220" w14:textId="443D4FD1" w:rsidR="002B2635" w:rsidRDefault="002B2635"/>
                          <w:p w14:paraId="046127D8" w14:textId="77777777" w:rsidR="002B2635" w:rsidRDefault="002B2635"/>
                          <w:p w14:paraId="1E424D0E" w14:textId="77777777" w:rsidR="002B2635" w:rsidRDefault="002B2635"/>
                        </w:txbxContent>
                      </v:textbox>
                    </v:shape>
                  </w:pict>
                </mc:Fallback>
              </mc:AlternateContent>
            </w:r>
          </w:p>
          <w:p w14:paraId="4FC6EAA7" w14:textId="0B5815BA" w:rsidR="00C9633A" w:rsidRDefault="002B2635" w:rsidP="002B2635">
            <w:pPr>
              <w:jc w:val="center"/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VOTING ITEMS</w:t>
            </w:r>
          </w:p>
          <w:p w14:paraId="52F96924" w14:textId="77777777" w:rsidR="002B2635" w:rsidRPr="002B2635" w:rsidRDefault="002B2635" w:rsidP="002B2635">
            <w:pPr>
              <w:jc w:val="center"/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631EA4A3" w14:textId="77777777" w:rsidR="00C9633A" w:rsidRPr="00C9633A" w:rsidRDefault="00C9633A" w:rsidP="00C9633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of SBC Transport Requirements for Development Plan. Committee to agree response back to SBC for vote at Full Council meeting in December.</w:t>
            </w:r>
          </w:p>
          <w:p w14:paraId="42C1630D" w14:textId="72A822AB" w:rsidR="00C9633A" w:rsidRPr="00C9633A" w:rsidRDefault="00C9633A" w:rsidP="00C9633A">
            <w:pPr>
              <w:pStyle w:val="ListParagraph"/>
              <w:ind w:left="1080"/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 w:rsidRPr="00C9633A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Clerk to send round document prior to meeting.</w:t>
            </w:r>
          </w:p>
          <w:p w14:paraId="3A8E0B2F" w14:textId="77777777" w:rsidR="001B15AE" w:rsidRPr="00A277C5" w:rsidRDefault="001B15AE" w:rsidP="00A277C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BEC478" w14:textId="153F9D1D" w:rsidR="00C9323F" w:rsidRDefault="001B15AE" w:rsidP="0077705D">
            <w:pPr>
              <w:rPr>
                <w:rFonts w:ascii="Verdana" w:hAnsi="Verdana" w:cs="Arial"/>
                <w:b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</w:t>
            </w:r>
          </w:p>
          <w:p w14:paraId="5D748955" w14:textId="77777777" w:rsidR="0077705D" w:rsidRDefault="0077705D" w:rsidP="001B15AE">
            <w:pPr>
              <w:ind w:left="-522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  <w:p w14:paraId="7E92A03D" w14:textId="1ED925CF" w:rsidR="0037619E" w:rsidRDefault="00314C18" w:rsidP="001B15AE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99 </w:t>
            </w:r>
          </w:p>
          <w:p w14:paraId="5A1A32FA" w14:textId="77777777" w:rsidR="00314C18" w:rsidRDefault="00314C18" w:rsidP="00314C18">
            <w:pPr>
              <w:ind w:left="-1854" w:firstLine="1276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A229389" w14:textId="77777777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5B82CC21" w14:textId="77777777" w:rsidR="00C9323F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447B2831" w14:textId="77777777" w:rsidR="0077705D" w:rsidRDefault="0077705D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3C1C4A8" w14:textId="62DED8EB" w:rsidR="0077705D" w:rsidRPr="0077705D" w:rsidRDefault="0077705D" w:rsidP="0077705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Cllr Hill &amp; Cllr Martin report on North Wessex Downs AONB presentation</w:t>
            </w:r>
          </w:p>
          <w:p w14:paraId="43DDF444" w14:textId="2D352EE5" w:rsidR="004D55DF" w:rsidRPr="006D5551" w:rsidRDefault="004D55DF" w:rsidP="00AF6BC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34F0AC38" w14:textId="77777777"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0BC02E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D86467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908607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72A6BE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1FFD1F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738597" w14:textId="77777777" w:rsidR="00420E6C" w:rsidRPr="00E11FCE" w:rsidRDefault="00420E6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9257EA7" w14:textId="454369E9" w:rsidR="0046357A" w:rsidRPr="009F1787" w:rsidRDefault="004A14C4" w:rsidP="00070DE2">
      <w:pPr>
        <w:rPr>
          <w:rFonts w:ascii="Verdana" w:hAnsi="Verdana" w:cs="Arial"/>
          <w:b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lastRenderedPageBreak/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9F1787">
        <w:rPr>
          <w:rFonts w:ascii="Verdana" w:hAnsi="Verdana" w:cs="Arial"/>
          <w:b/>
          <w:sz w:val="16"/>
          <w:szCs w:val="16"/>
        </w:rPr>
        <w:t xml:space="preserve"> Monday Jan 22</w:t>
      </w:r>
      <w:r w:rsidR="009F1787" w:rsidRPr="009F1787">
        <w:rPr>
          <w:rFonts w:ascii="Verdana" w:hAnsi="Verdana" w:cs="Arial"/>
          <w:b/>
          <w:sz w:val="16"/>
          <w:szCs w:val="16"/>
          <w:vertAlign w:val="superscript"/>
        </w:rPr>
        <w:t>nd</w:t>
      </w:r>
      <w:r w:rsidR="009F1787">
        <w:rPr>
          <w:rFonts w:ascii="Verdana" w:hAnsi="Verdana" w:cs="Arial"/>
          <w:b/>
          <w:sz w:val="16"/>
          <w:szCs w:val="16"/>
        </w:rPr>
        <w:t xml:space="preserve"> </w:t>
      </w:r>
      <w:r w:rsidR="009F1787">
        <w:rPr>
          <w:rFonts w:ascii="Verdana" w:hAnsi="Verdana" w:cs="Arial"/>
          <w:sz w:val="16"/>
          <w:szCs w:val="16"/>
        </w:rPr>
        <w:t>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</w:p>
    <w:p w14:paraId="5E78CA79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14:paraId="5AFC5CD2" w14:textId="77777777" w:rsidR="00722DBE" w:rsidRPr="00722DBE" w:rsidRDefault="00567AB5" w:rsidP="000D5D72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lastRenderedPageBreak/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BA284A" wp14:editId="2CA85A14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CE77" w14:textId="77777777" w:rsidR="00B87888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14:paraId="74DA6D77" w14:textId="77777777"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14:paraId="7AA65DF2" w14:textId="77777777" w:rsidR="00616995" w:rsidRDefault="00722DBE" w:rsidP="00722DBE">
      <w:pPr>
        <w:tabs>
          <w:tab w:val="left" w:pos="1368"/>
        </w:tabs>
        <w:rPr>
          <w:rFonts w:ascii="Verdana" w:hAnsi="Verdana" w:cs="Arial"/>
          <w:sz w:val="28"/>
          <w:szCs w:val="28"/>
        </w:rPr>
      </w:pPr>
      <w:r w:rsidRPr="00AD210F">
        <w:rPr>
          <w:rFonts w:ascii="Verdana" w:hAnsi="Verdana" w:cs="Arial"/>
          <w:sz w:val="28"/>
          <w:szCs w:val="28"/>
        </w:rPr>
        <w:tab/>
      </w:r>
    </w:p>
    <w:p w14:paraId="33075DEC" w14:textId="3EDF5EA1" w:rsidR="008D067A" w:rsidRDefault="00A93E9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Sarah Screen from SBC invited to talk to Planning Committee about CIL in Jan 2018</w:t>
      </w:r>
    </w:p>
    <w:p w14:paraId="1A3E0CC6" w14:textId="1B13B852" w:rsidR="00A93E9B" w:rsidRDefault="00A93E9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5E92EBF7" w14:textId="75A48822" w:rsidR="00A93E9B" w:rsidRDefault="00A93E9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Resident at 17 Badbury Lane may attend at public recess to talk about their application.</w:t>
      </w:r>
    </w:p>
    <w:p w14:paraId="30B062EA" w14:textId="77777777" w:rsidR="00F6699B" w:rsidRDefault="00F6699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9CF6D9E" w14:textId="77777777" w:rsidR="00F6699B" w:rsidRPr="008D067A" w:rsidRDefault="00F6699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bookmarkStart w:id="0" w:name="_GoBack"/>
      <w:bookmarkEnd w:id="0"/>
    </w:p>
    <w:sectPr w:rsidR="00F6699B" w:rsidRPr="008D067A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6479"/>
    <w:rsid w:val="000B151F"/>
    <w:rsid w:val="000B1CA8"/>
    <w:rsid w:val="000B337E"/>
    <w:rsid w:val="000D49D5"/>
    <w:rsid w:val="000D5D72"/>
    <w:rsid w:val="000E2F1C"/>
    <w:rsid w:val="000F29EC"/>
    <w:rsid w:val="000F5C9F"/>
    <w:rsid w:val="000F7594"/>
    <w:rsid w:val="00113D25"/>
    <w:rsid w:val="00122105"/>
    <w:rsid w:val="001230D6"/>
    <w:rsid w:val="00125205"/>
    <w:rsid w:val="0013164B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15AE"/>
    <w:rsid w:val="001C4452"/>
    <w:rsid w:val="001D28A9"/>
    <w:rsid w:val="001E55CD"/>
    <w:rsid w:val="001F1AAE"/>
    <w:rsid w:val="001F296B"/>
    <w:rsid w:val="001F724B"/>
    <w:rsid w:val="001F7A89"/>
    <w:rsid w:val="00202971"/>
    <w:rsid w:val="002056B1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6F29"/>
    <w:rsid w:val="002A0F86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CF3"/>
    <w:rsid w:val="003929AF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C2C"/>
    <w:rsid w:val="00510EF5"/>
    <w:rsid w:val="00535D22"/>
    <w:rsid w:val="00537702"/>
    <w:rsid w:val="0054056E"/>
    <w:rsid w:val="005453C6"/>
    <w:rsid w:val="00554B31"/>
    <w:rsid w:val="00556607"/>
    <w:rsid w:val="00565473"/>
    <w:rsid w:val="00565A13"/>
    <w:rsid w:val="005672A0"/>
    <w:rsid w:val="00567AB5"/>
    <w:rsid w:val="005828D4"/>
    <w:rsid w:val="0059360C"/>
    <w:rsid w:val="005A3B49"/>
    <w:rsid w:val="005A4E7B"/>
    <w:rsid w:val="005A53DD"/>
    <w:rsid w:val="005A54D6"/>
    <w:rsid w:val="005A6E0E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ABC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D5551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B2435"/>
    <w:rsid w:val="007B2E64"/>
    <w:rsid w:val="007B4F42"/>
    <w:rsid w:val="007C70D4"/>
    <w:rsid w:val="007E46B8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95474"/>
    <w:rsid w:val="009C2653"/>
    <w:rsid w:val="009C2F04"/>
    <w:rsid w:val="009C3B31"/>
    <w:rsid w:val="009D2180"/>
    <w:rsid w:val="009D4F0F"/>
    <w:rsid w:val="009E0A6C"/>
    <w:rsid w:val="009E714F"/>
    <w:rsid w:val="009F006B"/>
    <w:rsid w:val="009F0C58"/>
    <w:rsid w:val="009F0DC7"/>
    <w:rsid w:val="009F1787"/>
    <w:rsid w:val="009F3FC3"/>
    <w:rsid w:val="00A05F80"/>
    <w:rsid w:val="00A12E67"/>
    <w:rsid w:val="00A1534B"/>
    <w:rsid w:val="00A15A7A"/>
    <w:rsid w:val="00A20358"/>
    <w:rsid w:val="00A21E00"/>
    <w:rsid w:val="00A22FEF"/>
    <w:rsid w:val="00A25425"/>
    <w:rsid w:val="00A277C5"/>
    <w:rsid w:val="00A278A9"/>
    <w:rsid w:val="00A424E8"/>
    <w:rsid w:val="00A44918"/>
    <w:rsid w:val="00A44F58"/>
    <w:rsid w:val="00A50F6D"/>
    <w:rsid w:val="00A51DEF"/>
    <w:rsid w:val="00A65068"/>
    <w:rsid w:val="00A67CDD"/>
    <w:rsid w:val="00A72000"/>
    <w:rsid w:val="00A75647"/>
    <w:rsid w:val="00A87BEA"/>
    <w:rsid w:val="00A91A11"/>
    <w:rsid w:val="00A9333C"/>
    <w:rsid w:val="00A937F6"/>
    <w:rsid w:val="00A93E9B"/>
    <w:rsid w:val="00A94F81"/>
    <w:rsid w:val="00A95509"/>
    <w:rsid w:val="00AA215C"/>
    <w:rsid w:val="00AB340D"/>
    <w:rsid w:val="00AB4DED"/>
    <w:rsid w:val="00AC3D80"/>
    <w:rsid w:val="00AC67F3"/>
    <w:rsid w:val="00AD0E74"/>
    <w:rsid w:val="00AD210F"/>
    <w:rsid w:val="00AD269B"/>
    <w:rsid w:val="00AE29ED"/>
    <w:rsid w:val="00AE3AB3"/>
    <w:rsid w:val="00AF1360"/>
    <w:rsid w:val="00AF5AE2"/>
    <w:rsid w:val="00AF6BC3"/>
    <w:rsid w:val="00B0482E"/>
    <w:rsid w:val="00B05048"/>
    <w:rsid w:val="00B0526E"/>
    <w:rsid w:val="00B14FFB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888"/>
    <w:rsid w:val="00B87DFF"/>
    <w:rsid w:val="00B94F9D"/>
    <w:rsid w:val="00B95CA6"/>
    <w:rsid w:val="00B95EE1"/>
    <w:rsid w:val="00BB64CE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290D"/>
    <w:rsid w:val="00C632D7"/>
    <w:rsid w:val="00C636CA"/>
    <w:rsid w:val="00C75D5C"/>
    <w:rsid w:val="00C843F1"/>
    <w:rsid w:val="00C9323F"/>
    <w:rsid w:val="00C9633A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CF2961"/>
    <w:rsid w:val="00D00527"/>
    <w:rsid w:val="00D012C6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5483"/>
    <w:rsid w:val="00DF6058"/>
    <w:rsid w:val="00E11FCE"/>
    <w:rsid w:val="00E25F33"/>
    <w:rsid w:val="00E349E3"/>
    <w:rsid w:val="00E37010"/>
    <w:rsid w:val="00E527AF"/>
    <w:rsid w:val="00E56AC8"/>
    <w:rsid w:val="00E65CF1"/>
    <w:rsid w:val="00E721B3"/>
    <w:rsid w:val="00E73ED9"/>
    <w:rsid w:val="00E81359"/>
    <w:rsid w:val="00E83E7D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600C"/>
    <w:rsid w:val="00EE7382"/>
    <w:rsid w:val="00EE7838"/>
    <w:rsid w:val="00EF0A55"/>
    <w:rsid w:val="00EF6CD7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4399"/>
    <w:rsid w:val="00F668CF"/>
    <w:rsid w:val="00F6699B"/>
    <w:rsid w:val="00F74C97"/>
    <w:rsid w:val="00F760C6"/>
    <w:rsid w:val="00F83C82"/>
    <w:rsid w:val="00F861EC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FA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16</cp:revision>
  <cp:lastPrinted>2016-09-15T18:10:00Z</cp:lastPrinted>
  <dcterms:created xsi:type="dcterms:W3CDTF">2017-11-20T11:15:00Z</dcterms:created>
  <dcterms:modified xsi:type="dcterms:W3CDTF">2017-11-23T09:12:00Z</dcterms:modified>
</cp:coreProperties>
</file>