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8BF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439D8510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47F2771D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8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55FAC1E2" w:rsidR="00567AB5" w:rsidRDefault="00567AB5" w:rsidP="00567AB5"/>
    <w:p w14:paraId="1B300C50" w14:textId="1D5416EE" w:rsidR="00436EEB" w:rsidRDefault="00801B39" w:rsidP="00436EEB">
      <w:pPr>
        <w:pStyle w:val="Heading2"/>
        <w:rPr>
          <w:b w:val="0"/>
        </w:rPr>
      </w:pPr>
      <w:r>
        <w:t>You are summon</w:t>
      </w:r>
      <w:r w:rsidR="00D27CA9">
        <w:t xml:space="preserve">ed </w:t>
      </w:r>
      <w:r w:rsidR="00EC3005">
        <w:t>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  <w:r w:rsidR="00EB75CE">
        <w:rPr>
          <w:b w:val="0"/>
        </w:rPr>
        <w:t>meeting.</w:t>
      </w:r>
    </w:p>
    <w:p w14:paraId="75BE88C0" w14:textId="40045DD4" w:rsidR="00EB6200" w:rsidRPr="00436EEB" w:rsidRDefault="00CB3019" w:rsidP="00436EEB">
      <w:pPr>
        <w:pStyle w:val="Heading2"/>
        <w:rPr>
          <w:b w:val="0"/>
          <w:bCs/>
        </w:rPr>
      </w:pPr>
      <w:r>
        <w:rPr>
          <w:sz w:val="22"/>
        </w:rPr>
        <w:t xml:space="preserve">Thursday </w:t>
      </w:r>
      <w:r w:rsidR="00AD0598">
        <w:rPr>
          <w:sz w:val="22"/>
        </w:rPr>
        <w:t>28</w:t>
      </w:r>
      <w:r w:rsidR="00AD0598" w:rsidRPr="00AD0598">
        <w:rPr>
          <w:sz w:val="22"/>
          <w:vertAlign w:val="superscript"/>
        </w:rPr>
        <w:t>th</w:t>
      </w:r>
      <w:r w:rsidR="00AD0598">
        <w:rPr>
          <w:sz w:val="22"/>
        </w:rPr>
        <w:t xml:space="preserve"> Oct</w:t>
      </w:r>
      <w:r w:rsidR="006F56ED">
        <w:rPr>
          <w:sz w:val="22"/>
        </w:rPr>
        <w:t xml:space="preserve"> </w:t>
      </w:r>
      <w:r w:rsidR="00EC3005" w:rsidRPr="00EB6200">
        <w:rPr>
          <w:sz w:val="22"/>
        </w:rPr>
        <w:t>202</w:t>
      </w:r>
      <w:r w:rsidR="00A40F8B">
        <w:rPr>
          <w:sz w:val="22"/>
        </w:rPr>
        <w:t>1</w:t>
      </w:r>
      <w:r w:rsidR="001553BD" w:rsidRPr="00EB6200">
        <w:rPr>
          <w:sz w:val="22"/>
        </w:rPr>
        <w:t xml:space="preserve"> at </w:t>
      </w:r>
      <w:r w:rsidR="00B72B9F" w:rsidRPr="00EB6200">
        <w:rPr>
          <w:sz w:val="22"/>
        </w:rPr>
        <w:t>7.3</w:t>
      </w:r>
      <w:r w:rsidR="00106BB0" w:rsidRPr="00EB6200">
        <w:rPr>
          <w:sz w:val="22"/>
        </w:rPr>
        <w:t>0</w:t>
      </w:r>
      <w:r w:rsidR="004A14C4" w:rsidRPr="00EB6200">
        <w:rPr>
          <w:sz w:val="22"/>
        </w:rPr>
        <w:t>pm</w:t>
      </w:r>
      <w:r w:rsidR="00801B39" w:rsidRPr="00EB6200">
        <w:rPr>
          <w:sz w:val="22"/>
        </w:rPr>
        <w:t xml:space="preserve">. </w:t>
      </w:r>
      <w:r w:rsidR="00436EEB">
        <w:rPr>
          <w:sz w:val="22"/>
        </w:rPr>
        <w:t xml:space="preserve">At the </w:t>
      </w:r>
      <w:r w:rsidR="0017409D">
        <w:rPr>
          <w:sz w:val="22"/>
        </w:rPr>
        <w:t>Old Chapel, Butts Road, Chiseldon.</w:t>
      </w:r>
    </w:p>
    <w:p w14:paraId="299119CC" w14:textId="3F8423F5" w:rsidR="00EB6200" w:rsidRPr="00436EEB" w:rsidRDefault="00EB6200" w:rsidP="00EB6200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D5C3919" w14:textId="6D08B529" w:rsidR="000C0411" w:rsidRDefault="004A14C4" w:rsidP="00D51279">
      <w:pPr>
        <w:ind w:hanging="900"/>
        <w:jc w:val="center"/>
        <w:rPr>
          <w:rFonts w:ascii="Verdana" w:hAnsi="Verdana" w:cs="Arial"/>
          <w:b/>
          <w:sz w:val="22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</w:t>
      </w:r>
      <w:r w:rsidR="00D51279">
        <w:rPr>
          <w:rFonts w:ascii="Verdana" w:hAnsi="Verdana" w:cs="Arial"/>
          <w:b/>
          <w:sz w:val="22"/>
        </w:rPr>
        <w:t>A</w:t>
      </w:r>
    </w:p>
    <w:p w14:paraId="3E977E40" w14:textId="69FF1558" w:rsidR="00567AB5" w:rsidRDefault="000C0411" w:rsidP="000C0411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2"/>
        </w:rPr>
        <w:t>1</w:t>
      </w:r>
      <w:r>
        <w:rPr>
          <w:rFonts w:ascii="Verdana" w:hAnsi="Verdana" w:cs="Arial"/>
          <w:b/>
          <w:sz w:val="22"/>
        </w:rPr>
        <w:tab/>
      </w:r>
      <w:r>
        <w:rPr>
          <w:rFonts w:ascii="Verdana" w:hAnsi="Verdana" w:cs="Arial"/>
          <w:b/>
          <w:sz w:val="22"/>
        </w:rPr>
        <w:tab/>
      </w:r>
      <w:r w:rsidR="004A14C4">
        <w:rPr>
          <w:rFonts w:ascii="Arial" w:hAnsi="Arial" w:cs="Arial"/>
          <w:b/>
        </w:rPr>
        <w:t xml:space="preserve">   </w:t>
      </w:r>
    </w:p>
    <w:p w14:paraId="06B88D60" w14:textId="6E41CC45" w:rsidR="00D159C8" w:rsidRPr="0017409D" w:rsidRDefault="00D159C8" w:rsidP="0017409D">
      <w:pPr>
        <w:ind w:hanging="900"/>
        <w:rPr>
          <w:rFonts w:ascii="Verdana" w:hAnsi="Verdana" w:cs="Arial"/>
          <w:b/>
          <w:sz w:val="20"/>
          <w:szCs w:val="20"/>
        </w:rPr>
      </w:pPr>
    </w:p>
    <w:p w14:paraId="4ADF0379" w14:textId="2425267D" w:rsidR="00541E18" w:rsidRDefault="006371D3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49E7CDA8" w14:textId="3BCE7442" w:rsidR="00EA3C20" w:rsidRPr="006371D3" w:rsidRDefault="00C67681" w:rsidP="00C67681">
      <w:pPr>
        <w:pStyle w:val="ListParagraph"/>
        <w:tabs>
          <w:tab w:val="left" w:pos="9564"/>
        </w:tabs>
        <w:ind w:left="144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ab/>
      </w:r>
    </w:p>
    <w:p w14:paraId="3C196157" w14:textId="6C0A3E6A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728FF8EC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03EECEB4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1FAF0C33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1A3D5370" w14:textId="2B8DAEF3" w:rsidR="005C6D67" w:rsidRDefault="00864108" w:rsidP="00D51279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Approval of minutes from </w:t>
      </w:r>
      <w:r w:rsidR="00AD0598">
        <w:rPr>
          <w:rFonts w:ascii="Verdana" w:hAnsi="Verdana" w:cs="Arial"/>
          <w:b/>
          <w:sz w:val="16"/>
          <w:szCs w:val="20"/>
        </w:rPr>
        <w:t>30</w:t>
      </w:r>
      <w:r w:rsidR="00AD0598" w:rsidRPr="00AD0598">
        <w:rPr>
          <w:rFonts w:ascii="Verdana" w:hAnsi="Verdana" w:cs="Arial"/>
          <w:b/>
          <w:sz w:val="16"/>
          <w:szCs w:val="20"/>
          <w:vertAlign w:val="superscript"/>
        </w:rPr>
        <w:t>th</w:t>
      </w:r>
      <w:r w:rsidR="00AD0598">
        <w:rPr>
          <w:rFonts w:ascii="Verdana" w:hAnsi="Verdana" w:cs="Arial"/>
          <w:b/>
          <w:sz w:val="16"/>
          <w:szCs w:val="20"/>
        </w:rPr>
        <w:t xml:space="preserve"> Sept</w:t>
      </w:r>
      <w:r w:rsidR="00A40F8B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</w:t>
      </w:r>
      <w:r w:rsidR="00EA3C20">
        <w:rPr>
          <w:rFonts w:ascii="Verdana" w:hAnsi="Verdana" w:cs="Arial"/>
          <w:b/>
          <w:sz w:val="16"/>
          <w:szCs w:val="20"/>
        </w:rPr>
        <w:t>1</w:t>
      </w:r>
    </w:p>
    <w:p w14:paraId="431C3ADC" w14:textId="0BB6F68C" w:rsidR="00D51279" w:rsidRPr="009530F7" w:rsidRDefault="00D51279" w:rsidP="009530F7">
      <w:pPr>
        <w:jc w:val="both"/>
        <w:rPr>
          <w:rFonts w:ascii="Verdana" w:hAnsi="Verdana" w:cs="Arial"/>
          <w:b/>
          <w:sz w:val="16"/>
          <w:szCs w:val="20"/>
        </w:rPr>
      </w:pPr>
    </w:p>
    <w:p w14:paraId="221CF9C0" w14:textId="69670C0C" w:rsidR="006371D3" w:rsidRDefault="005C6D67" w:rsidP="001B113E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Acti</w:t>
      </w:r>
      <w:r w:rsidR="009530F7">
        <w:rPr>
          <w:rFonts w:ascii="Verdana" w:hAnsi="Verdana" w:cs="Arial"/>
          <w:b/>
          <w:sz w:val="16"/>
          <w:szCs w:val="20"/>
        </w:rPr>
        <w:t>o</w:t>
      </w:r>
      <w:r>
        <w:rPr>
          <w:rFonts w:ascii="Verdana" w:hAnsi="Verdana" w:cs="Arial"/>
          <w:b/>
          <w:sz w:val="16"/>
          <w:szCs w:val="20"/>
        </w:rPr>
        <w:t xml:space="preserve">n points. </w:t>
      </w:r>
    </w:p>
    <w:p w14:paraId="754B0895" w14:textId="6DD9DF8C" w:rsidR="00926E85" w:rsidRPr="00926E85" w:rsidRDefault="00926E85" w:rsidP="00926E85">
      <w:pPr>
        <w:jc w:val="both"/>
        <w:rPr>
          <w:rFonts w:ascii="Verdana" w:hAnsi="Verdana" w:cs="Arial"/>
          <w:b/>
          <w:sz w:val="16"/>
          <w:szCs w:val="20"/>
        </w:rPr>
      </w:pP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2CC7FA48" w:rsidR="00757C56" w:rsidRDefault="00757C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0FBE57F1"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09D" w:rsidRPr="005B7AA6" w14:paraId="4C02A200" w14:textId="77777777" w:rsidTr="00EC3005">
        <w:tc>
          <w:tcPr>
            <w:tcW w:w="534" w:type="dxa"/>
          </w:tcPr>
          <w:p w14:paraId="7ED642AF" w14:textId="15C01E98" w:rsidR="0017409D" w:rsidRDefault="001740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7CC92C48" w14:textId="35D45230" w:rsidR="0017409D" w:rsidRDefault="0017409D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4CB4B7F9" w14:textId="77777777" w:rsidR="0017409D" w:rsidRPr="005B7AA6" w:rsidRDefault="0017409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4C599001" w14:textId="27F6E1C6" w:rsid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5402E03" w14:textId="4A321510" w:rsidR="00757C56" w:rsidRPr="00C96EDA" w:rsidRDefault="00757C56" w:rsidP="00364B7C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E5ED6D5" w14:textId="420DBE1D" w:rsidR="00757C56" w:rsidRDefault="00757C5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6.</w:t>
            </w:r>
          </w:p>
          <w:p w14:paraId="57C8FDD1" w14:textId="54BE1896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BC20E48" w14:textId="77777777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086B5F7" w14:textId="362D7839" w:rsidR="00C27EF2" w:rsidRPr="00C96EDA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069B01D" w14:textId="7F3CED78" w:rsidR="00926E85" w:rsidRDefault="0017409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="00C27EF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327928ED" w14:textId="71732661" w:rsidR="00AD0598" w:rsidRDefault="00AD0598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AEEE74F" w14:textId="12E36A73" w:rsidR="00757C56" w:rsidRDefault="00AD0598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  <w:r w:rsidR="00757C56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2192F508" w14:textId="43914C81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5E8D52C" w14:textId="779E7441" w:rsidR="00757C56" w:rsidRDefault="00757C5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A8BD4E4" w14:textId="4E4CC788" w:rsidR="00205DD5" w:rsidRDefault="002E548B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94F20F0" wp14:editId="45C82399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100330</wp:posOffset>
                      </wp:positionV>
                      <wp:extent cx="6728460" cy="67056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460" cy="670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50CA64" w14:textId="77777777" w:rsidR="00205DD5" w:rsidRPr="0010629D" w:rsidRDefault="00205DD5" w:rsidP="00205D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F20F0" id="Rectangle 5" o:spid="_x0000_s1027" style="position:absolute;margin-left:-7.8pt;margin-top:7.9pt;width:529.8pt;height:52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" filled="f" strokecolor="#243f60 [1604]" strokeweight="2pt">
                      <v:textbox>
                        <w:txbxContent>
                          <w:p w14:paraId="5E50CA64" w14:textId="77777777" w:rsidR="00205DD5" w:rsidRPr="0010629D" w:rsidRDefault="00205DD5" w:rsidP="00205DD5"/>
                        </w:txbxContent>
                      </v:textbox>
                    </v:rect>
                  </w:pict>
                </mc:Fallback>
              </mc:AlternateContent>
            </w:r>
          </w:p>
          <w:p w14:paraId="6F30E010" w14:textId="74241844" w:rsidR="00FA23CD" w:rsidRPr="0000137C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3B5D932" w14:textId="03B561CD" w:rsidR="00FA23CD" w:rsidRPr="002E548B" w:rsidRDefault="00FA23CD" w:rsidP="00C27E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240E899" w14:textId="2AA40800" w:rsidR="00EE1D39" w:rsidRDefault="00AD059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  <w:r w:rsidR="00C27EF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54F0562F" w14:textId="707D4CCB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97B94B6" w14:textId="79E4E791" w:rsidR="00205DD5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FC77E7E" w14:textId="0CAA7958" w:rsidR="00AD0598" w:rsidRDefault="002E548B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10BA79" wp14:editId="4CE35117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78105</wp:posOffset>
                      </wp:positionV>
                      <wp:extent cx="6728460" cy="701040"/>
                      <wp:effectExtent l="0" t="0" r="1524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460" cy="701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15721" w14:textId="4FE6075B" w:rsidR="00205DD5" w:rsidRDefault="00205DD5" w:rsidP="00205DD5"/>
                                <w:p w14:paraId="46B50D84" w14:textId="2AD46A87" w:rsidR="00AD0598" w:rsidRDefault="00AD0598" w:rsidP="00205DD5"/>
                                <w:p w14:paraId="32079443" w14:textId="67CF924C" w:rsidR="00AD0598" w:rsidRDefault="00AD0598" w:rsidP="00205DD5"/>
                                <w:p w14:paraId="212C6426" w14:textId="3F0AC6EB" w:rsidR="00AD0598" w:rsidRDefault="00AD0598" w:rsidP="00205DD5"/>
                                <w:p w14:paraId="1B7DF94B" w14:textId="77777777" w:rsidR="00AD0598" w:rsidRPr="0010629D" w:rsidRDefault="00AD0598" w:rsidP="00205D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0BA79" id="Rectangle 1" o:spid="_x0000_s1028" style="position:absolute;margin-left:-7.8pt;margin-top:6.15pt;width:529.8pt;height:5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" filled="f" strokecolor="#243f60 [1604]" strokeweight="2pt">
                      <v:textbox>
                        <w:txbxContent>
                          <w:p w14:paraId="34215721" w14:textId="4FE6075B" w:rsidR="00205DD5" w:rsidRDefault="00205DD5" w:rsidP="00205DD5"/>
                          <w:p w14:paraId="46B50D84" w14:textId="2AD46A87" w:rsidR="00AD0598" w:rsidRDefault="00AD0598" w:rsidP="00205DD5"/>
                          <w:p w14:paraId="32079443" w14:textId="67CF924C" w:rsidR="00AD0598" w:rsidRDefault="00AD0598" w:rsidP="00205DD5"/>
                          <w:p w14:paraId="212C6426" w14:textId="3F0AC6EB" w:rsidR="00AD0598" w:rsidRDefault="00AD0598" w:rsidP="00205DD5"/>
                          <w:p w14:paraId="1B7DF94B" w14:textId="77777777" w:rsidR="00AD0598" w:rsidRPr="0010629D" w:rsidRDefault="00AD0598" w:rsidP="00205DD5"/>
                        </w:txbxContent>
                      </v:textbox>
                    </v:rect>
                  </w:pict>
                </mc:Fallback>
              </mc:AlternateContent>
            </w:r>
          </w:p>
          <w:p w14:paraId="54B2DDEB" w14:textId="1AB195FC" w:rsidR="002E548B" w:rsidRDefault="002E548B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E05C2AA" w14:textId="009D6319" w:rsidR="002E548B" w:rsidRPr="002E548B" w:rsidRDefault="002E548B" w:rsidP="00C27EF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D22F20F" w14:textId="2F1A5FD0" w:rsidR="00205DD5" w:rsidRDefault="00CE62CF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AD0598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7460237B" w14:textId="22D8BDA8" w:rsidR="00757C56" w:rsidRDefault="00757C56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EF290D7" w14:textId="77777777" w:rsidR="002E548B" w:rsidRDefault="002E548B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C82EAF5" w14:textId="77777777" w:rsidR="002E548B" w:rsidRPr="002E548B" w:rsidRDefault="002E548B" w:rsidP="00C27E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22091F5" w14:textId="77777777" w:rsidR="00205DD5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AD0598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036AD1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3687A5B4" w14:textId="77777777" w:rsidR="002E548B" w:rsidRDefault="002E548B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C1F782F" w14:textId="6733A607" w:rsidR="002E548B" w:rsidRPr="0000137C" w:rsidRDefault="002E548B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8788" w:type="dxa"/>
          </w:tcPr>
          <w:p w14:paraId="7D9B8F53" w14:textId="6009645D" w:rsidR="00613BA6" w:rsidRPr="006236A9" w:rsidRDefault="00C96EDA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79445A" wp14:editId="6727BF35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-84455</wp:posOffset>
                      </wp:positionV>
                      <wp:extent cx="6713220" cy="1524000"/>
                      <wp:effectExtent l="0" t="0" r="1143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322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038A00" w14:textId="77777777" w:rsidR="00D159C8" w:rsidRPr="0010629D" w:rsidRDefault="00D159C8" w:rsidP="00A879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9445A" id="Rectangle 2" o:spid="_x0000_s1029" style="position:absolute;margin-left:-32.7pt;margin-top:-6.65pt;width:528.6pt;height:1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" filled="f" strokecolor="#385d8a" strokeweight="2pt">
                      <v:textbox>
                        <w:txbxContent>
                          <w:p w14:paraId="48038A00" w14:textId="77777777" w:rsidR="00D159C8" w:rsidRPr="0010629D" w:rsidRDefault="00D159C8" w:rsidP="00A87930"/>
                        </w:txbxContent>
                      </v:textbox>
                    </v:rect>
                  </w:pict>
                </mc:Fallback>
              </mc:AlternateContent>
            </w:r>
            <w:r w:rsidR="00DF6AE1">
              <w:rPr>
                <w:rFonts w:ascii="Verdana" w:hAnsi="Verdana" w:cs="Arial"/>
                <w:b/>
                <w:sz w:val="18"/>
                <w:szCs w:val="16"/>
              </w:rPr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</w:t>
            </w:r>
            <w:r w:rsidR="00613BA6">
              <w:rPr>
                <w:rFonts w:ascii="Verdana" w:hAnsi="Verdana" w:cs="Arial"/>
                <w:b/>
                <w:sz w:val="18"/>
                <w:szCs w:val="16"/>
              </w:rPr>
              <w:t>S</w:t>
            </w:r>
          </w:p>
          <w:p w14:paraId="7BE7AB06" w14:textId="7CE0FD4A" w:rsidR="00AE40B6" w:rsidRPr="00A87930" w:rsidRDefault="008F6C05" w:rsidP="00A87930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</w:t>
            </w:r>
          </w:p>
          <w:p w14:paraId="64CAD9BB" w14:textId="459C48A8" w:rsidR="00EE1D39" w:rsidRDefault="00CE62C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AD0598">
              <w:rPr>
                <w:rFonts w:ascii="Verdana" w:hAnsi="Verdana"/>
                <w:b/>
                <w:sz w:val="16"/>
              </w:rPr>
              <w:t xml:space="preserve"> S/12/1556. Demolition of pavilions, change of use of office &amp; ancillary space to 25 dwellings, erection of 52 dwellings, new access and </w:t>
            </w:r>
            <w:proofErr w:type="spellStart"/>
            <w:r w:rsidR="00AD0598">
              <w:rPr>
                <w:rFonts w:ascii="Verdana" w:hAnsi="Verdana"/>
                <w:b/>
                <w:sz w:val="16"/>
              </w:rPr>
              <w:t>assoc</w:t>
            </w:r>
            <w:proofErr w:type="spellEnd"/>
            <w:r w:rsidR="00AD0598">
              <w:rPr>
                <w:rFonts w:ascii="Verdana" w:hAnsi="Verdana"/>
                <w:b/>
                <w:sz w:val="16"/>
              </w:rPr>
              <w:t xml:space="preserve"> works. Burderop Park House, Burderop Park. </w:t>
            </w:r>
            <w:r w:rsidR="00AD0598" w:rsidRPr="00AD0598">
              <w:rPr>
                <w:rFonts w:ascii="Verdana" w:hAnsi="Verdana"/>
                <w:bCs/>
                <w:sz w:val="16"/>
              </w:rPr>
              <w:t xml:space="preserve">See app in full at </w:t>
            </w:r>
            <w:hyperlink r:id="rId9" w:history="1">
              <w:r w:rsidR="00AD0598" w:rsidRPr="00AD0598">
                <w:rPr>
                  <w:rStyle w:val="Hyperlink"/>
                  <w:rFonts w:ascii="Verdana" w:hAnsi="Verdana"/>
                  <w:bCs/>
                  <w:sz w:val="16"/>
                </w:rPr>
                <w:t>www.swindon.gov.uk</w:t>
              </w:r>
            </w:hyperlink>
            <w:r w:rsidR="00AD0598" w:rsidRPr="00AD0598">
              <w:rPr>
                <w:rFonts w:ascii="Verdana" w:hAnsi="Verdana"/>
                <w:bCs/>
                <w:sz w:val="16"/>
              </w:rPr>
              <w:t xml:space="preserve"> planning page.</w:t>
            </w:r>
          </w:p>
          <w:p w14:paraId="2F629A1D" w14:textId="23C817FB" w:rsidR="00C96EDA" w:rsidRDefault="00C96EDA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054455E" w14:textId="60BAB2C7" w:rsidR="00C96EDA" w:rsidRDefault="00EE1D3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D159C8">
              <w:rPr>
                <w:rFonts w:ascii="Verdana" w:hAnsi="Verdana"/>
                <w:b/>
                <w:sz w:val="16"/>
              </w:rPr>
              <w:t xml:space="preserve"> </w:t>
            </w:r>
            <w:r w:rsidR="00AD0598">
              <w:rPr>
                <w:rFonts w:ascii="Verdana" w:hAnsi="Verdana"/>
                <w:b/>
                <w:sz w:val="16"/>
              </w:rPr>
              <w:t>S/21/1524. Erection of 3 barns for 42 rooms. The Old Dairy, Badbury</w:t>
            </w:r>
          </w:p>
          <w:p w14:paraId="115DD691" w14:textId="1C97F54E" w:rsidR="00C96EDA" w:rsidRDefault="00C96EDA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B3D904E" w14:textId="51F21B41" w:rsidR="00926E85" w:rsidRDefault="00C96EDA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Pr="00C96EDA">
              <w:rPr>
                <w:rFonts w:ascii="Verdana" w:hAnsi="Verdana"/>
                <w:b/>
                <w:sz w:val="16"/>
              </w:rPr>
              <w:t>S/HOU/21/1656</w:t>
            </w:r>
            <w:r>
              <w:rPr>
                <w:rFonts w:ascii="Verdana" w:hAnsi="Verdana"/>
                <w:b/>
                <w:sz w:val="16"/>
              </w:rPr>
              <w:t xml:space="preserve">. </w:t>
            </w:r>
            <w:r w:rsidRPr="00C96EDA">
              <w:rPr>
                <w:rFonts w:ascii="Verdana" w:hAnsi="Verdana"/>
                <w:b/>
                <w:sz w:val="16"/>
              </w:rPr>
              <w:t>Erection of a single storey rear extension.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Pr="00C96EDA">
              <w:rPr>
                <w:rFonts w:ascii="Verdana" w:hAnsi="Verdana"/>
                <w:b/>
                <w:sz w:val="16"/>
              </w:rPr>
              <w:t>7 The Crescent, Chiseldon Swindon SN4 0NB</w:t>
            </w:r>
            <w:r>
              <w:rPr>
                <w:rFonts w:ascii="Verdana" w:hAnsi="Verdana"/>
                <w:b/>
                <w:sz w:val="16"/>
              </w:rPr>
              <w:t>.</w:t>
            </w:r>
          </w:p>
          <w:p w14:paraId="13183755" w14:textId="2B33C0B8" w:rsidR="00C96EDA" w:rsidRDefault="00C96EDA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0D3187E" w14:textId="59B3C16F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 </w:t>
            </w:r>
          </w:p>
          <w:p w14:paraId="434F82E2" w14:textId="0345F9FB" w:rsidR="00205DD5" w:rsidRDefault="00205DD5" w:rsidP="004518B6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28"/>
              </w:rPr>
            </w:pPr>
            <w:r w:rsidRPr="00205DD5">
              <w:rPr>
                <w:rFonts w:ascii="Verdana" w:hAnsi="Verdana"/>
                <w:b/>
                <w:sz w:val="18"/>
                <w:szCs w:val="28"/>
              </w:rPr>
              <w:t>CPC NEIGHBOURHOOD</w:t>
            </w:r>
            <w:r w:rsidR="00970BD7">
              <w:rPr>
                <w:rFonts w:ascii="Verdana" w:hAnsi="Verdana"/>
                <w:b/>
                <w:sz w:val="18"/>
                <w:szCs w:val="28"/>
              </w:rPr>
              <w:t xml:space="preserve"> </w:t>
            </w:r>
            <w:r w:rsidRPr="00205DD5">
              <w:rPr>
                <w:rFonts w:ascii="Verdana" w:hAnsi="Verdana"/>
                <w:b/>
                <w:sz w:val="18"/>
                <w:szCs w:val="28"/>
              </w:rPr>
              <w:t>PLAN</w:t>
            </w:r>
            <w:r w:rsidR="00970BD7">
              <w:rPr>
                <w:rFonts w:ascii="Verdana" w:hAnsi="Verdana"/>
                <w:b/>
                <w:sz w:val="18"/>
                <w:szCs w:val="28"/>
              </w:rPr>
              <w:t>:</w:t>
            </w:r>
            <w:r w:rsidRPr="00205DD5">
              <w:rPr>
                <w:rFonts w:ascii="Verdana" w:hAnsi="Verdana"/>
                <w:b/>
                <w:sz w:val="18"/>
                <w:szCs w:val="28"/>
              </w:rPr>
              <w:t xml:space="preserve"> VOTING ITEMS</w:t>
            </w:r>
          </w:p>
          <w:p w14:paraId="30AAB0E7" w14:textId="6E4CB0B2" w:rsidR="00205DD5" w:rsidRDefault="00205DD5" w:rsidP="004518B6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28"/>
              </w:rPr>
            </w:pPr>
          </w:p>
          <w:p w14:paraId="110C0EE5" w14:textId="7D054EB0" w:rsidR="00205DD5" w:rsidRPr="006A781D" w:rsidRDefault="00205DD5" w:rsidP="004518B6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  <w:r w:rsidRPr="006A781D">
              <w:rPr>
                <w:rFonts w:ascii="Verdana" w:hAnsi="Verdana"/>
                <w:b/>
                <w:sz w:val="16"/>
              </w:rPr>
              <w:t xml:space="preserve">Discussion and vote if </w:t>
            </w:r>
            <w:proofErr w:type="gramStart"/>
            <w:r w:rsidRPr="006A781D">
              <w:rPr>
                <w:rFonts w:ascii="Verdana" w:hAnsi="Verdana"/>
                <w:b/>
                <w:sz w:val="16"/>
              </w:rPr>
              <w:t>possible</w:t>
            </w:r>
            <w:proofErr w:type="gramEnd"/>
            <w:r w:rsidRPr="006A781D">
              <w:rPr>
                <w:rFonts w:ascii="Verdana" w:hAnsi="Verdana"/>
                <w:b/>
                <w:sz w:val="16"/>
              </w:rPr>
              <w:t xml:space="preserve"> on items specific to the Parish that Andrea </w:t>
            </w:r>
            <w:proofErr w:type="spellStart"/>
            <w:r w:rsidRPr="006A781D">
              <w:rPr>
                <w:rFonts w:ascii="Verdana" w:hAnsi="Verdana"/>
                <w:b/>
                <w:sz w:val="16"/>
              </w:rPr>
              <w:t>Pellegram</w:t>
            </w:r>
            <w:proofErr w:type="spellEnd"/>
            <w:r w:rsidRPr="006A781D">
              <w:rPr>
                <w:rFonts w:ascii="Verdana" w:hAnsi="Verdana"/>
                <w:b/>
                <w:sz w:val="16"/>
              </w:rPr>
              <w:t xml:space="preserve"> should consider in her Community Event.</w:t>
            </w:r>
          </w:p>
          <w:p w14:paraId="23A48ECD" w14:textId="0483DC04" w:rsidR="000C0411" w:rsidRPr="00737710" w:rsidRDefault="00FA23CD" w:rsidP="00FA23CD">
            <w:pPr>
              <w:tabs>
                <w:tab w:val="left" w:pos="273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ab/>
            </w:r>
          </w:p>
          <w:p w14:paraId="0B0DCADA" w14:textId="361E2174" w:rsidR="00553DC8" w:rsidRPr="00737710" w:rsidRDefault="00553DC8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AEBF360" w14:textId="7E075530" w:rsidR="00613BA6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4F60DE5C" w14:textId="724FADFD" w:rsidR="00AD0598" w:rsidRDefault="00AD0598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3813FBA" w14:textId="10440DBD" w:rsidR="00AD0598" w:rsidRDefault="00AD0598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Cleaning of road signs now SBC do not carry out this work. Vote on any decision for CPC to do this work as required.  </w:t>
            </w:r>
            <w:r w:rsidRPr="00AD0598">
              <w:rPr>
                <w:rFonts w:ascii="Verdana" w:hAnsi="Verdana"/>
                <w:bCs/>
                <w:sz w:val="18"/>
                <w:szCs w:val="18"/>
              </w:rPr>
              <w:t>(Item request by a Cllr for discussion).</w:t>
            </w:r>
          </w:p>
          <w:p w14:paraId="3D2F3AC6" w14:textId="5ED1BFA4" w:rsidR="005541DF" w:rsidRPr="00757C56" w:rsidRDefault="005541D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90DA891" w14:textId="10DFD63D" w:rsidR="00757C56" w:rsidRDefault="00757C56" w:rsidP="00FA23C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2F0CF41" w14:textId="7FB50E47" w:rsidR="00A742EE" w:rsidRPr="00757C56" w:rsidRDefault="00801B39" w:rsidP="00FA23C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57C56">
              <w:rPr>
                <w:rFonts w:ascii="Verdana" w:hAnsi="Verdana" w:cs="Arial"/>
                <w:b/>
                <w:sz w:val="16"/>
                <w:szCs w:val="16"/>
              </w:rPr>
              <w:t>TRANSPORT</w:t>
            </w:r>
            <w:r w:rsidR="008F6C05" w:rsidRPr="00757C56">
              <w:rPr>
                <w:rFonts w:ascii="Verdana" w:hAnsi="Verdana" w:cs="Arial"/>
                <w:b/>
                <w:sz w:val="16"/>
                <w:szCs w:val="16"/>
              </w:rPr>
              <w:t>: VOTING ITEMS</w:t>
            </w:r>
            <w:r w:rsidR="00FA23CD" w:rsidRPr="00757C56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357ADE" w:rsidRPr="00757C56">
              <w:rPr>
                <w:rFonts w:ascii="Verdana" w:hAnsi="Verdana" w:cs="Arial"/>
                <w:b/>
                <w:sz w:val="16"/>
                <w:szCs w:val="16"/>
              </w:rPr>
              <w:t>No items</w:t>
            </w:r>
          </w:p>
          <w:p w14:paraId="60096A15" w14:textId="2BFD40FC" w:rsidR="00801B39" w:rsidRPr="00757C56" w:rsidRDefault="00801B39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50F647B" w14:textId="77777777" w:rsidR="00C27EF2" w:rsidRDefault="00985A9F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Items for next </w:t>
            </w:r>
            <w:proofErr w:type="gramStart"/>
            <w:r>
              <w:rPr>
                <w:rFonts w:ascii="Verdana" w:hAnsi="Verdana" w:cs="Arial"/>
                <w:b/>
                <w:sz w:val="16"/>
                <w:szCs w:val="16"/>
              </w:rPr>
              <w:t>agenda</w:t>
            </w:r>
            <w:r w:rsidR="00C27EF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371D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</w:t>
            </w:r>
            <w:proofErr w:type="gramEnd"/>
            <w:r w:rsidR="00B815DC">
              <w:rPr>
                <w:rFonts w:ascii="Verdana" w:hAnsi="Verdana" w:cs="Arial"/>
                <w:b/>
                <w:sz w:val="16"/>
                <w:szCs w:val="16"/>
              </w:rPr>
              <w:t>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</w:t>
            </w:r>
            <w:r w:rsidR="00D159C8">
              <w:rPr>
                <w:rFonts w:ascii="Verdana" w:hAnsi="Verdana" w:cs="Arial"/>
                <w:b/>
                <w:sz w:val="16"/>
                <w:szCs w:val="16"/>
              </w:rPr>
              <w:t>g)</w:t>
            </w:r>
          </w:p>
          <w:p w14:paraId="74B558EA" w14:textId="3493617A" w:rsidR="00205DD5" w:rsidRPr="00142D9A" w:rsidRDefault="00205DD5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74A4D16E" w14:textId="77777777" w:rsidR="00170E1F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565FD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998B8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D2847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E7032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659E7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5CE1B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8160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EB5E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1159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C120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575C2C" w14:textId="53B7D134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ECB24A" w14:textId="72ECFC5C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9D09D0" w14:textId="723519AE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234AD" w14:textId="6BE9603C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754BC7" w14:textId="47146056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18F7E" w14:textId="4CEC7BD2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8AB921" w14:textId="38F8932E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D8A2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8B2F0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7D6495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8A3D4B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5AA55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343E4F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FC00B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6E858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83A1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5A456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83151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C2CFC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0FE1E" w14:textId="47AA47A8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C294E66" w14:textId="71AF8C54" w:rsidR="0046357A" w:rsidRPr="009F1787" w:rsidRDefault="00757C56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 w:rsidR="00FF3FB2"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>Thursda</w:t>
      </w:r>
      <w:r w:rsidR="00A87930">
        <w:rPr>
          <w:rFonts w:ascii="Verdana" w:hAnsi="Verdana" w:cs="Arial"/>
          <w:b/>
          <w:sz w:val="16"/>
          <w:szCs w:val="16"/>
        </w:rPr>
        <w:t xml:space="preserve">y </w:t>
      </w:r>
      <w:r w:rsidR="00AD0598">
        <w:rPr>
          <w:rFonts w:ascii="Verdana" w:hAnsi="Verdana" w:cs="Arial"/>
          <w:b/>
          <w:sz w:val="16"/>
          <w:szCs w:val="16"/>
        </w:rPr>
        <w:t>25</w:t>
      </w:r>
      <w:r w:rsidR="00AD0598" w:rsidRPr="00AD0598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AD0598">
        <w:rPr>
          <w:rFonts w:ascii="Verdana" w:hAnsi="Verdana" w:cs="Arial"/>
          <w:b/>
          <w:sz w:val="16"/>
          <w:szCs w:val="16"/>
        </w:rPr>
        <w:t xml:space="preserve"> November </w:t>
      </w:r>
      <w:r w:rsidR="00A40F8B">
        <w:rPr>
          <w:rFonts w:ascii="Verdana" w:hAnsi="Verdana" w:cs="Arial"/>
          <w:b/>
          <w:sz w:val="16"/>
          <w:szCs w:val="16"/>
        </w:rPr>
        <w:t>2021</w:t>
      </w:r>
      <w:r w:rsidR="001F2166">
        <w:rPr>
          <w:rFonts w:ascii="Verdana" w:hAnsi="Verdana" w:cs="Arial"/>
          <w:b/>
          <w:sz w:val="16"/>
          <w:szCs w:val="16"/>
        </w:rPr>
        <w:t xml:space="preserve"> 7.30pm</w:t>
      </w:r>
      <w:r w:rsidR="004728B0">
        <w:rPr>
          <w:rFonts w:ascii="Verdana" w:hAnsi="Verdana" w:cs="Arial"/>
          <w:b/>
          <w:sz w:val="16"/>
          <w:szCs w:val="16"/>
        </w:rPr>
        <w:t xml:space="preserve"> in the </w:t>
      </w:r>
      <w:r w:rsidR="00FA23CD">
        <w:rPr>
          <w:rFonts w:ascii="Verdana" w:hAnsi="Verdana" w:cs="Arial"/>
          <w:b/>
          <w:sz w:val="16"/>
          <w:szCs w:val="16"/>
        </w:rPr>
        <w:t>Old Chapel office, Butts Road</w:t>
      </w:r>
      <w:r w:rsidR="004728B0">
        <w:rPr>
          <w:rFonts w:ascii="Verdana" w:hAnsi="Verdana" w:cs="Arial"/>
          <w:b/>
          <w:sz w:val="16"/>
          <w:szCs w:val="16"/>
        </w:rPr>
        <w:t xml:space="preserve"> Close, Chiseldon</w:t>
      </w:r>
      <w:r w:rsidR="001F2166">
        <w:rPr>
          <w:rFonts w:ascii="Verdana" w:hAnsi="Verdana" w:cs="Arial"/>
          <w:b/>
          <w:sz w:val="16"/>
          <w:szCs w:val="16"/>
        </w:rPr>
        <w:t>.</w:t>
      </w:r>
    </w:p>
    <w:p w14:paraId="67B18568" w14:textId="76FE42AF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AD0598">
        <w:rPr>
          <w:rFonts w:ascii="Verdana" w:hAnsi="Verdana" w:cs="Arial"/>
          <w:sz w:val="20"/>
        </w:rPr>
        <w:t>22.10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7A09DE5" w14:textId="439BD47F" w:rsidR="00613BA6" w:rsidRDefault="00801B39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C27EF2">
        <w:rPr>
          <w:rFonts w:ascii="Verdana" w:hAnsi="Verdana" w:cs="Arial"/>
          <w:sz w:val="22"/>
          <w:szCs w:val="28"/>
        </w:rPr>
        <w:t xml:space="preserve"> (Committee Vice Chairman)</w:t>
      </w:r>
      <w:r w:rsidR="00E8151C">
        <w:rPr>
          <w:rFonts w:ascii="Verdana" w:hAnsi="Verdana" w:cs="Arial"/>
          <w:sz w:val="22"/>
          <w:szCs w:val="28"/>
        </w:rPr>
        <w:t>,</w:t>
      </w:r>
      <w:r w:rsidR="00C36F87">
        <w:rPr>
          <w:rFonts w:ascii="Verdana" w:hAnsi="Verdana" w:cs="Arial"/>
          <w:sz w:val="22"/>
          <w:szCs w:val="28"/>
        </w:rPr>
        <w:t xml:space="preserve"> Cllr Danielle Simpson</w:t>
      </w:r>
      <w:r w:rsidR="00D51279">
        <w:rPr>
          <w:rFonts w:ascii="Verdana" w:hAnsi="Verdana" w:cs="Arial"/>
          <w:sz w:val="22"/>
          <w:szCs w:val="28"/>
        </w:rPr>
        <w:t>, Cllr Jenny Jefferies</w:t>
      </w:r>
      <w:r w:rsidR="00FA23CD">
        <w:rPr>
          <w:rFonts w:ascii="Verdana" w:hAnsi="Verdana" w:cs="Arial"/>
          <w:sz w:val="22"/>
          <w:szCs w:val="28"/>
        </w:rPr>
        <w:t xml:space="preserve">, Cllr </w:t>
      </w:r>
      <w:r w:rsidR="00757C56">
        <w:rPr>
          <w:rFonts w:ascii="Verdana" w:hAnsi="Verdana" w:cs="Arial"/>
          <w:sz w:val="22"/>
          <w:szCs w:val="28"/>
        </w:rPr>
        <w:t xml:space="preserve">Raj </w:t>
      </w:r>
      <w:r w:rsidR="00FA23CD">
        <w:rPr>
          <w:rFonts w:ascii="Verdana" w:hAnsi="Verdana" w:cs="Arial"/>
          <w:sz w:val="22"/>
          <w:szCs w:val="28"/>
        </w:rPr>
        <w:t>Patel</w:t>
      </w:r>
      <w:r w:rsidR="00757C56">
        <w:rPr>
          <w:rFonts w:ascii="Verdana" w:hAnsi="Verdana" w:cs="Arial"/>
          <w:sz w:val="22"/>
          <w:szCs w:val="28"/>
        </w:rPr>
        <w:t>, Cllr Pauline Barnes.</w:t>
      </w:r>
    </w:p>
    <w:p w14:paraId="148D9FCE" w14:textId="77777777" w:rsidR="00426FF8" w:rsidRDefault="00426FF8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F8689FE" w14:textId="6FD5EC10" w:rsidR="0020237A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</w:p>
    <w:p w14:paraId="19BE0999" w14:textId="77777777" w:rsidR="00AD0598" w:rsidRDefault="00AD0598" w:rsidP="00AD059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1144C8AC" w14:textId="414D74AB" w:rsidR="00B514A5" w:rsidRDefault="00AD0598" w:rsidP="00B514A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sz w:val="22"/>
          <w:szCs w:val="28"/>
        </w:rPr>
        <w:t xml:space="preserve">Item 9 Road sign cleaning. </w:t>
      </w:r>
      <w:r w:rsidR="00B514A5">
        <w:rPr>
          <w:rFonts w:ascii="Arial" w:hAnsi="Arial" w:cs="Arial"/>
          <w:color w:val="000000"/>
          <w:sz w:val="20"/>
          <w:szCs w:val="20"/>
        </w:rPr>
        <w:t xml:space="preserve">LGA 1972 s.136 possibly, Care to be taken before expenditure is made. Advice to be sought from WALC. </w:t>
      </w:r>
    </w:p>
    <w:p w14:paraId="4B12A28E" w14:textId="77777777" w:rsidR="00AD0598" w:rsidRPr="00AD0598" w:rsidRDefault="00AD0598" w:rsidP="00AD059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607ADDFD" w14:textId="1C3C28A1" w:rsidR="00D20A6F" w:rsidRPr="006B3168" w:rsidRDefault="00D20A6F" w:rsidP="00D20A6F">
      <w:pPr>
        <w:rPr>
          <w:rFonts w:ascii="Arial" w:hAnsi="Arial" w:cs="Arial"/>
        </w:rPr>
      </w:pPr>
      <w:r w:rsidRPr="006B3168">
        <w:rPr>
          <w:rFonts w:ascii="Arial" w:hAnsi="Arial" w:cs="Arial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64A31344" w14:textId="77777777" w:rsidR="00D20A6F" w:rsidRPr="006B3168" w:rsidRDefault="00D20A6F" w:rsidP="00D20A6F">
      <w:pPr>
        <w:rPr>
          <w:rFonts w:ascii="Arial" w:hAnsi="Arial" w:cs="Arial"/>
        </w:rPr>
      </w:pPr>
      <w:r w:rsidRPr="006B3168">
        <w:rPr>
          <w:rFonts w:ascii="Arial" w:hAnsi="Arial" w:cs="Arial"/>
        </w:rPr>
        <w:t>Councillors will review their decisions when required, with these acts in mind, and they will be minuted accordingly.</w:t>
      </w:r>
    </w:p>
    <w:p w14:paraId="5F27082B" w14:textId="221602B7" w:rsidR="00D20A6F" w:rsidRPr="00702879" w:rsidRDefault="00D20A6F" w:rsidP="00D20A6F">
      <w:pPr>
        <w:rPr>
          <w:rFonts w:ascii="Arial" w:hAnsi="Arial" w:cs="Arial"/>
        </w:rPr>
      </w:pPr>
      <w:r w:rsidRPr="006B3168">
        <w:rPr>
          <w:rFonts w:ascii="Arial" w:hAnsi="Arial" w:cs="Arial"/>
        </w:rPr>
        <w:t>Our policies for our</w:t>
      </w:r>
      <w:r>
        <w:rPr>
          <w:rFonts w:ascii="Arial" w:hAnsi="Arial" w:cs="Arial"/>
        </w:rPr>
        <w:t xml:space="preserve"> </w:t>
      </w:r>
      <w:r w:rsidRPr="006B3168">
        <w:rPr>
          <w:rFonts w:ascii="Arial" w:hAnsi="Arial" w:cs="Arial"/>
        </w:rPr>
        <w:t xml:space="preserve">“Biodiversity Duty” and </w:t>
      </w:r>
      <w:r w:rsidR="00AD0598">
        <w:rPr>
          <w:rFonts w:ascii="Arial" w:hAnsi="Arial" w:cs="Arial"/>
        </w:rPr>
        <w:t>“</w:t>
      </w:r>
      <w:r w:rsidRPr="006B3168">
        <w:rPr>
          <w:rFonts w:ascii="Arial" w:hAnsi="Arial" w:cs="Arial"/>
        </w:rPr>
        <w:t xml:space="preserve">Crime and Disorder” will be loaded on our website </w:t>
      </w:r>
      <w:hyperlink r:id="rId11" w:history="1">
        <w:r w:rsidRPr="006B3168">
          <w:rPr>
            <w:rStyle w:val="Hyperlink"/>
            <w:rFonts w:ascii="Arial" w:hAnsi="Arial" w:cs="Arial"/>
          </w:rPr>
          <w:t>www.chiseldon-pc.gov.uk</w:t>
        </w:r>
      </w:hyperlink>
      <w:r w:rsidRPr="006B3168">
        <w:rPr>
          <w:rFonts w:ascii="Arial" w:hAnsi="Arial" w:cs="Arial"/>
        </w:rPr>
        <w:t xml:space="preserve"> as soon as possible.</w:t>
      </w:r>
    </w:p>
    <w:p w14:paraId="1FD4E0AC" w14:textId="1C897DF6" w:rsidR="003E4B1D" w:rsidRPr="00B74DE3" w:rsidRDefault="003E4B1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5D1E05E9" w14:textId="6EB3FEC5" w:rsidR="00AF0EA9" w:rsidRPr="00AF0EA9" w:rsidRDefault="00AF0EA9" w:rsidP="00722DBE">
      <w:pPr>
        <w:tabs>
          <w:tab w:val="left" w:pos="1368"/>
        </w:tabs>
        <w:rPr>
          <w:rFonts w:ascii="Verdana" w:hAnsi="Verdana" w:cs="Arial"/>
          <w:sz w:val="20"/>
        </w:rPr>
      </w:pPr>
    </w:p>
    <w:sectPr w:rsidR="00AF0EA9" w:rsidRPr="00AF0EA9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CF1E" w14:textId="77777777" w:rsidR="000D67AA" w:rsidRDefault="000D67AA" w:rsidP="001B113E">
      <w:r>
        <w:separator/>
      </w:r>
    </w:p>
  </w:endnote>
  <w:endnote w:type="continuationSeparator" w:id="0">
    <w:p w14:paraId="2EB14C42" w14:textId="77777777" w:rsidR="000D67AA" w:rsidRDefault="000D67AA" w:rsidP="001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2FE0" w14:textId="77777777" w:rsidR="000D67AA" w:rsidRDefault="000D67AA" w:rsidP="001B113E">
      <w:r>
        <w:separator/>
      </w:r>
    </w:p>
  </w:footnote>
  <w:footnote w:type="continuationSeparator" w:id="0">
    <w:p w14:paraId="7E75FD05" w14:textId="77777777" w:rsidR="000D67AA" w:rsidRDefault="000D67AA" w:rsidP="001B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438"/>
    <w:rsid w:val="0000137C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2EB"/>
    <w:rsid w:val="00034B72"/>
    <w:rsid w:val="00036AD1"/>
    <w:rsid w:val="00040E13"/>
    <w:rsid w:val="0004230A"/>
    <w:rsid w:val="0004532F"/>
    <w:rsid w:val="00045D11"/>
    <w:rsid w:val="00052059"/>
    <w:rsid w:val="00052F71"/>
    <w:rsid w:val="00054242"/>
    <w:rsid w:val="00054CF7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4EED"/>
    <w:rsid w:val="000B6416"/>
    <w:rsid w:val="000C0411"/>
    <w:rsid w:val="000C1E70"/>
    <w:rsid w:val="000C3F98"/>
    <w:rsid w:val="000D0219"/>
    <w:rsid w:val="000D1D69"/>
    <w:rsid w:val="000D49D5"/>
    <w:rsid w:val="000D5D72"/>
    <w:rsid w:val="000D67AA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107C"/>
    <w:rsid w:val="0010629D"/>
    <w:rsid w:val="00106BB0"/>
    <w:rsid w:val="001108F9"/>
    <w:rsid w:val="00113D25"/>
    <w:rsid w:val="001201F6"/>
    <w:rsid w:val="001206FA"/>
    <w:rsid w:val="00122105"/>
    <w:rsid w:val="001230D6"/>
    <w:rsid w:val="00125205"/>
    <w:rsid w:val="001266AD"/>
    <w:rsid w:val="00130277"/>
    <w:rsid w:val="0013164B"/>
    <w:rsid w:val="00133D38"/>
    <w:rsid w:val="00137D2C"/>
    <w:rsid w:val="001420E8"/>
    <w:rsid w:val="00142D9A"/>
    <w:rsid w:val="0014303D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7409D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A0671"/>
    <w:rsid w:val="001A364C"/>
    <w:rsid w:val="001A45BC"/>
    <w:rsid w:val="001A4FD3"/>
    <w:rsid w:val="001A5FE6"/>
    <w:rsid w:val="001B09A9"/>
    <w:rsid w:val="001B113E"/>
    <w:rsid w:val="001B15AE"/>
    <w:rsid w:val="001C15C8"/>
    <w:rsid w:val="001C4452"/>
    <w:rsid w:val="001C6631"/>
    <w:rsid w:val="001D0FC2"/>
    <w:rsid w:val="001D28A9"/>
    <w:rsid w:val="001D30F9"/>
    <w:rsid w:val="001E36F3"/>
    <w:rsid w:val="001E55CD"/>
    <w:rsid w:val="001E66EE"/>
    <w:rsid w:val="001F1AAE"/>
    <w:rsid w:val="001F2166"/>
    <w:rsid w:val="001F296B"/>
    <w:rsid w:val="001F3A4D"/>
    <w:rsid w:val="001F567C"/>
    <w:rsid w:val="001F724B"/>
    <w:rsid w:val="001F7A89"/>
    <w:rsid w:val="0020237A"/>
    <w:rsid w:val="00202971"/>
    <w:rsid w:val="00204410"/>
    <w:rsid w:val="002056B1"/>
    <w:rsid w:val="00205DD5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6F46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33B5"/>
    <w:rsid w:val="002C420D"/>
    <w:rsid w:val="002C5143"/>
    <w:rsid w:val="002D1F32"/>
    <w:rsid w:val="002D30C0"/>
    <w:rsid w:val="002D7273"/>
    <w:rsid w:val="002E186D"/>
    <w:rsid w:val="002E2BC0"/>
    <w:rsid w:val="002E548B"/>
    <w:rsid w:val="002E6236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082C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B6578"/>
    <w:rsid w:val="003C0033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E4B1D"/>
    <w:rsid w:val="003F005F"/>
    <w:rsid w:val="003F0E02"/>
    <w:rsid w:val="003F1B01"/>
    <w:rsid w:val="00401232"/>
    <w:rsid w:val="00402C3B"/>
    <w:rsid w:val="00413437"/>
    <w:rsid w:val="00416F96"/>
    <w:rsid w:val="004175C5"/>
    <w:rsid w:val="00420890"/>
    <w:rsid w:val="00420A6C"/>
    <w:rsid w:val="00420E6C"/>
    <w:rsid w:val="00426F47"/>
    <w:rsid w:val="00426FF8"/>
    <w:rsid w:val="004307C9"/>
    <w:rsid w:val="00432514"/>
    <w:rsid w:val="0043276E"/>
    <w:rsid w:val="00434065"/>
    <w:rsid w:val="00435004"/>
    <w:rsid w:val="00435870"/>
    <w:rsid w:val="00435D18"/>
    <w:rsid w:val="00436EEB"/>
    <w:rsid w:val="00450CBF"/>
    <w:rsid w:val="004518B6"/>
    <w:rsid w:val="0045591E"/>
    <w:rsid w:val="004577A8"/>
    <w:rsid w:val="004603FD"/>
    <w:rsid w:val="00462261"/>
    <w:rsid w:val="0046357A"/>
    <w:rsid w:val="00464837"/>
    <w:rsid w:val="00464D39"/>
    <w:rsid w:val="004652EE"/>
    <w:rsid w:val="0046718E"/>
    <w:rsid w:val="004720AB"/>
    <w:rsid w:val="004728B0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4D80"/>
    <w:rsid w:val="004C7BB2"/>
    <w:rsid w:val="004D2D8B"/>
    <w:rsid w:val="004D4A58"/>
    <w:rsid w:val="004D55DF"/>
    <w:rsid w:val="004D7985"/>
    <w:rsid w:val="004E3514"/>
    <w:rsid w:val="004E43C1"/>
    <w:rsid w:val="004F03D6"/>
    <w:rsid w:val="004F2C52"/>
    <w:rsid w:val="004F4A1B"/>
    <w:rsid w:val="004F64C1"/>
    <w:rsid w:val="004F71DF"/>
    <w:rsid w:val="00506EDD"/>
    <w:rsid w:val="00510C2C"/>
    <w:rsid w:val="00510EE0"/>
    <w:rsid w:val="00510EF5"/>
    <w:rsid w:val="0051635A"/>
    <w:rsid w:val="00535D22"/>
    <w:rsid w:val="00537702"/>
    <w:rsid w:val="0054056E"/>
    <w:rsid w:val="00541E18"/>
    <w:rsid w:val="005453C6"/>
    <w:rsid w:val="005467DE"/>
    <w:rsid w:val="00552F71"/>
    <w:rsid w:val="00553DC8"/>
    <w:rsid w:val="005541DF"/>
    <w:rsid w:val="00554B31"/>
    <w:rsid w:val="00556607"/>
    <w:rsid w:val="00556FCE"/>
    <w:rsid w:val="00557AD1"/>
    <w:rsid w:val="00562354"/>
    <w:rsid w:val="00565473"/>
    <w:rsid w:val="00565A13"/>
    <w:rsid w:val="005672A0"/>
    <w:rsid w:val="00567AB5"/>
    <w:rsid w:val="00570074"/>
    <w:rsid w:val="005749A4"/>
    <w:rsid w:val="00574D5F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57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3BA6"/>
    <w:rsid w:val="0061572A"/>
    <w:rsid w:val="00615996"/>
    <w:rsid w:val="00616995"/>
    <w:rsid w:val="0061775C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3CC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9584E"/>
    <w:rsid w:val="006A1263"/>
    <w:rsid w:val="006A271F"/>
    <w:rsid w:val="006A73E5"/>
    <w:rsid w:val="006A781D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37710"/>
    <w:rsid w:val="00740396"/>
    <w:rsid w:val="00746717"/>
    <w:rsid w:val="00746972"/>
    <w:rsid w:val="0074701B"/>
    <w:rsid w:val="00750248"/>
    <w:rsid w:val="007521F2"/>
    <w:rsid w:val="00754676"/>
    <w:rsid w:val="00757C56"/>
    <w:rsid w:val="007600A7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10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04519"/>
    <w:rsid w:val="00810661"/>
    <w:rsid w:val="00814B47"/>
    <w:rsid w:val="00815244"/>
    <w:rsid w:val="00822E27"/>
    <w:rsid w:val="00826484"/>
    <w:rsid w:val="00830982"/>
    <w:rsid w:val="008317A0"/>
    <w:rsid w:val="008321EF"/>
    <w:rsid w:val="00833368"/>
    <w:rsid w:val="00833942"/>
    <w:rsid w:val="008370CE"/>
    <w:rsid w:val="00837EF7"/>
    <w:rsid w:val="0084333E"/>
    <w:rsid w:val="0084599E"/>
    <w:rsid w:val="00851C06"/>
    <w:rsid w:val="00857490"/>
    <w:rsid w:val="00864108"/>
    <w:rsid w:val="0086454C"/>
    <w:rsid w:val="008646C4"/>
    <w:rsid w:val="0086567F"/>
    <w:rsid w:val="008663C8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61CC"/>
    <w:rsid w:val="00896DA7"/>
    <w:rsid w:val="00897419"/>
    <w:rsid w:val="008A1AF8"/>
    <w:rsid w:val="008A2737"/>
    <w:rsid w:val="008A54AA"/>
    <w:rsid w:val="008B0930"/>
    <w:rsid w:val="008B6596"/>
    <w:rsid w:val="008C4560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D7905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26E8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530F7"/>
    <w:rsid w:val="0096352E"/>
    <w:rsid w:val="009647C3"/>
    <w:rsid w:val="0097001D"/>
    <w:rsid w:val="00970BD7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B86"/>
    <w:rsid w:val="009C2F04"/>
    <w:rsid w:val="009C3B31"/>
    <w:rsid w:val="009D2180"/>
    <w:rsid w:val="009D23E5"/>
    <w:rsid w:val="009D4F0F"/>
    <w:rsid w:val="009E0A6C"/>
    <w:rsid w:val="009E5A42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4BC"/>
    <w:rsid w:val="00A21E00"/>
    <w:rsid w:val="00A22FEF"/>
    <w:rsid w:val="00A25425"/>
    <w:rsid w:val="00A254CF"/>
    <w:rsid w:val="00A26886"/>
    <w:rsid w:val="00A277C5"/>
    <w:rsid w:val="00A278A9"/>
    <w:rsid w:val="00A35351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2E4C"/>
    <w:rsid w:val="00A742EE"/>
    <w:rsid w:val="00A75647"/>
    <w:rsid w:val="00A761DC"/>
    <w:rsid w:val="00A80A0C"/>
    <w:rsid w:val="00A87930"/>
    <w:rsid w:val="00A87BEA"/>
    <w:rsid w:val="00A91A11"/>
    <w:rsid w:val="00A91E9A"/>
    <w:rsid w:val="00A926F4"/>
    <w:rsid w:val="00A9333C"/>
    <w:rsid w:val="00A937F6"/>
    <w:rsid w:val="00A93E9B"/>
    <w:rsid w:val="00A94F81"/>
    <w:rsid w:val="00A9544E"/>
    <w:rsid w:val="00A95509"/>
    <w:rsid w:val="00A960E4"/>
    <w:rsid w:val="00AA215C"/>
    <w:rsid w:val="00AB340D"/>
    <w:rsid w:val="00AB4502"/>
    <w:rsid w:val="00AB4DED"/>
    <w:rsid w:val="00AB4FC5"/>
    <w:rsid w:val="00AC3D80"/>
    <w:rsid w:val="00AC67F3"/>
    <w:rsid w:val="00AD0598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0EA9"/>
    <w:rsid w:val="00AF1360"/>
    <w:rsid w:val="00AF5AE2"/>
    <w:rsid w:val="00AF6BC3"/>
    <w:rsid w:val="00B00150"/>
    <w:rsid w:val="00B0482E"/>
    <w:rsid w:val="00B05048"/>
    <w:rsid w:val="00B0526E"/>
    <w:rsid w:val="00B10D40"/>
    <w:rsid w:val="00B14FFB"/>
    <w:rsid w:val="00B2597A"/>
    <w:rsid w:val="00B2667F"/>
    <w:rsid w:val="00B32556"/>
    <w:rsid w:val="00B338C3"/>
    <w:rsid w:val="00B3709D"/>
    <w:rsid w:val="00B37EBA"/>
    <w:rsid w:val="00B40600"/>
    <w:rsid w:val="00B40FDA"/>
    <w:rsid w:val="00B42361"/>
    <w:rsid w:val="00B47D6F"/>
    <w:rsid w:val="00B50E42"/>
    <w:rsid w:val="00B514A5"/>
    <w:rsid w:val="00B61874"/>
    <w:rsid w:val="00B63ECE"/>
    <w:rsid w:val="00B65AA0"/>
    <w:rsid w:val="00B70B4C"/>
    <w:rsid w:val="00B72B9F"/>
    <w:rsid w:val="00B74DE3"/>
    <w:rsid w:val="00B7505A"/>
    <w:rsid w:val="00B7690F"/>
    <w:rsid w:val="00B8138B"/>
    <w:rsid w:val="00B81588"/>
    <w:rsid w:val="00B815DC"/>
    <w:rsid w:val="00B81E4E"/>
    <w:rsid w:val="00B82A0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27EF2"/>
    <w:rsid w:val="00C33F59"/>
    <w:rsid w:val="00C36F87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67681"/>
    <w:rsid w:val="00C74046"/>
    <w:rsid w:val="00C75D5C"/>
    <w:rsid w:val="00C83564"/>
    <w:rsid w:val="00C843F1"/>
    <w:rsid w:val="00C8792B"/>
    <w:rsid w:val="00C9323F"/>
    <w:rsid w:val="00C9633A"/>
    <w:rsid w:val="00C96EDA"/>
    <w:rsid w:val="00CA1768"/>
    <w:rsid w:val="00CA7AA0"/>
    <w:rsid w:val="00CB198C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4C32"/>
    <w:rsid w:val="00CD674A"/>
    <w:rsid w:val="00CE2AE5"/>
    <w:rsid w:val="00CE380F"/>
    <w:rsid w:val="00CE62C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159C8"/>
    <w:rsid w:val="00D2032C"/>
    <w:rsid w:val="00D20A6F"/>
    <w:rsid w:val="00D22124"/>
    <w:rsid w:val="00D26512"/>
    <w:rsid w:val="00D265D4"/>
    <w:rsid w:val="00D27CA9"/>
    <w:rsid w:val="00D34C30"/>
    <w:rsid w:val="00D43093"/>
    <w:rsid w:val="00D43CA7"/>
    <w:rsid w:val="00D43FF2"/>
    <w:rsid w:val="00D44733"/>
    <w:rsid w:val="00D51190"/>
    <w:rsid w:val="00D51279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8626B"/>
    <w:rsid w:val="00D94275"/>
    <w:rsid w:val="00D978DF"/>
    <w:rsid w:val="00DA30A6"/>
    <w:rsid w:val="00DB07CC"/>
    <w:rsid w:val="00DB1027"/>
    <w:rsid w:val="00DC2917"/>
    <w:rsid w:val="00DC2937"/>
    <w:rsid w:val="00DC6C41"/>
    <w:rsid w:val="00DE06E4"/>
    <w:rsid w:val="00DE1150"/>
    <w:rsid w:val="00DE3C4F"/>
    <w:rsid w:val="00DE7543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5387"/>
    <w:rsid w:val="00E4667F"/>
    <w:rsid w:val="00E527AF"/>
    <w:rsid w:val="00E56AC8"/>
    <w:rsid w:val="00E65CF1"/>
    <w:rsid w:val="00E67A5A"/>
    <w:rsid w:val="00E721B3"/>
    <w:rsid w:val="00E73ED9"/>
    <w:rsid w:val="00E77AAF"/>
    <w:rsid w:val="00E81359"/>
    <w:rsid w:val="00E8151C"/>
    <w:rsid w:val="00E83E7D"/>
    <w:rsid w:val="00E92C87"/>
    <w:rsid w:val="00E941B4"/>
    <w:rsid w:val="00E95548"/>
    <w:rsid w:val="00E9783B"/>
    <w:rsid w:val="00EA342A"/>
    <w:rsid w:val="00EA3C20"/>
    <w:rsid w:val="00EB0FA7"/>
    <w:rsid w:val="00EB6200"/>
    <w:rsid w:val="00EB6C1D"/>
    <w:rsid w:val="00EB75CE"/>
    <w:rsid w:val="00EB77D8"/>
    <w:rsid w:val="00EC0EB7"/>
    <w:rsid w:val="00EC3005"/>
    <w:rsid w:val="00EC64DA"/>
    <w:rsid w:val="00EC7D11"/>
    <w:rsid w:val="00ED111C"/>
    <w:rsid w:val="00ED12AA"/>
    <w:rsid w:val="00ED1C8C"/>
    <w:rsid w:val="00ED36DE"/>
    <w:rsid w:val="00ED37F3"/>
    <w:rsid w:val="00ED4110"/>
    <w:rsid w:val="00EE1073"/>
    <w:rsid w:val="00EE1D39"/>
    <w:rsid w:val="00EE227F"/>
    <w:rsid w:val="00EE23EC"/>
    <w:rsid w:val="00EE3252"/>
    <w:rsid w:val="00EE600C"/>
    <w:rsid w:val="00EE6CE3"/>
    <w:rsid w:val="00EE7382"/>
    <w:rsid w:val="00EE7838"/>
    <w:rsid w:val="00EF08D2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0784"/>
    <w:rsid w:val="00F41B26"/>
    <w:rsid w:val="00F43DA7"/>
    <w:rsid w:val="00F44000"/>
    <w:rsid w:val="00F46390"/>
    <w:rsid w:val="00F47450"/>
    <w:rsid w:val="00F478A2"/>
    <w:rsid w:val="00F512F3"/>
    <w:rsid w:val="00F54073"/>
    <w:rsid w:val="00F55032"/>
    <w:rsid w:val="00F5583E"/>
    <w:rsid w:val="00F60885"/>
    <w:rsid w:val="00F627A4"/>
    <w:rsid w:val="00F64399"/>
    <w:rsid w:val="00F64F46"/>
    <w:rsid w:val="00F668CF"/>
    <w:rsid w:val="00F6699B"/>
    <w:rsid w:val="00F66AD2"/>
    <w:rsid w:val="00F71FD1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23CD"/>
    <w:rsid w:val="00FA3D8C"/>
    <w:rsid w:val="00FA6F79"/>
    <w:rsid w:val="00FB6FC7"/>
    <w:rsid w:val="00FC7AB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win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2021-06-21T09:13:00Z</cp:lastPrinted>
  <dcterms:created xsi:type="dcterms:W3CDTF">2021-10-27T10:44:00Z</dcterms:created>
  <dcterms:modified xsi:type="dcterms:W3CDTF">2021-10-27T10:44:00Z</dcterms:modified>
</cp:coreProperties>
</file>