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F2B8A" w14:textId="77777777" w:rsidR="00F11EAA" w:rsidRDefault="00F11EAA" w:rsidP="009E5EC7">
      <w:pPr>
        <w:ind w:right="-540"/>
      </w:pPr>
      <w:bookmarkStart w:id="0" w:name="_GoBack"/>
      <w:bookmarkEnd w:id="0"/>
    </w:p>
    <w:p w14:paraId="47F620D4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CAC3F" wp14:editId="42E8DDBB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F3B6" w14:textId="77777777"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330D4DA2" w14:textId="77777777"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0680264" w14:textId="77777777"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307531" w14:textId="77777777"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CA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3.2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DPQcDQ3wAAAAoBAAAPAAAAZHJzL2Rvd25yZXYueG1sTI9BTsMwEEX3SNzBGiQ2qHUSituGOBUg&#10;gdi29ACTeJpExOModpv09pgVLEfz9P/7xW62vbjQ6DvHGtJlAoK4dqbjRsPx632xAeEDssHeMWm4&#10;koddeXtTYG7cxHu6HEIjYgj7HDW0IQy5lL5uyaJfuoE4/k5utBjiOTbSjDjFcNvLLEmUtNhxbGhx&#10;oLeW6u/D2Wo4fU4PT9up+gjH9X6lXrFbV+6q9f3d/PIMItAc/mD41Y/qUEanyp3ZeNFrWKSbuCVo&#10;yNQKRATUY5qBqCKZbRXIspD/J5Q/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M9B&#10;wNDfAAAACgEAAA8AAAAAAAAAAAAAAAAA2gQAAGRycy9kb3ducmV2LnhtbFBLBQYAAAAABAAEAPMA&#10;AADmBQAAAAA=&#10;" stroked="f">
                <v:textbox>
                  <w:txbxContent>
                    <w:p w14:paraId="33B7F3B6" w14:textId="77777777"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330D4DA2" w14:textId="77777777"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0680264" w14:textId="77777777"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14:paraId="51307531" w14:textId="77777777"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381332">
        <w:rPr>
          <w:rFonts w:ascii="Arial" w:hAnsi="Arial" w:cs="Arial"/>
          <w:b/>
          <w:noProof/>
          <w:lang w:eastAsia="en-GB"/>
        </w:rPr>
        <w:drawing>
          <wp:inline distT="0" distB="0" distL="0" distR="0" wp14:anchorId="7A8F1789" wp14:editId="5E86E358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63ABC" w14:textId="77777777" w:rsidR="004A14C4" w:rsidRDefault="0031050E">
      <w:pPr>
        <w:pStyle w:val="Heading2"/>
        <w:rPr>
          <w:sz w:val="26"/>
        </w:rPr>
      </w:pPr>
      <w:r>
        <w:rPr>
          <w:sz w:val="26"/>
        </w:rPr>
        <w:t xml:space="preserve">Extraordinary Full Council meeting &amp; </w:t>
      </w:r>
      <w:r w:rsidR="00DE6A15">
        <w:rPr>
          <w:sz w:val="26"/>
        </w:rPr>
        <w:t>Finance</w:t>
      </w:r>
      <w:r w:rsidR="006C65BF">
        <w:rPr>
          <w:sz w:val="26"/>
        </w:rPr>
        <w:t>, Policies and Staff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14:paraId="2F181058" w14:textId="77777777"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proofErr w:type="gramStart"/>
      <w:r w:rsidR="00B04CFD">
        <w:rPr>
          <w:rFonts w:ascii="Verdana" w:hAnsi="Verdana" w:cs="Arial"/>
          <w:sz w:val="20"/>
        </w:rPr>
        <w:t xml:space="preserve">Thursday </w:t>
      </w:r>
      <w:r w:rsidR="003736FE">
        <w:rPr>
          <w:rFonts w:ascii="Verdana" w:hAnsi="Verdana" w:cs="Arial"/>
          <w:sz w:val="20"/>
        </w:rPr>
        <w:t xml:space="preserve"> </w:t>
      </w:r>
      <w:r w:rsidR="00DA3681">
        <w:rPr>
          <w:rFonts w:ascii="Verdana" w:hAnsi="Verdana" w:cs="Arial"/>
          <w:sz w:val="20"/>
        </w:rPr>
        <w:t>23</w:t>
      </w:r>
      <w:proofErr w:type="gramEnd"/>
      <w:r w:rsidR="00DA3681" w:rsidRPr="00DA3681">
        <w:rPr>
          <w:rFonts w:ascii="Verdana" w:hAnsi="Verdana" w:cs="Arial"/>
          <w:sz w:val="20"/>
          <w:vertAlign w:val="superscript"/>
        </w:rPr>
        <w:t>rd</w:t>
      </w:r>
      <w:r w:rsidR="00DA3681">
        <w:rPr>
          <w:rFonts w:ascii="Verdana" w:hAnsi="Verdana" w:cs="Arial"/>
          <w:sz w:val="20"/>
        </w:rPr>
        <w:t xml:space="preserve"> August</w:t>
      </w:r>
      <w:r w:rsidR="00B04CFD">
        <w:rPr>
          <w:rFonts w:ascii="Verdana" w:hAnsi="Verdana" w:cs="Arial"/>
          <w:sz w:val="20"/>
        </w:rPr>
        <w:t xml:space="preserve"> </w:t>
      </w:r>
      <w:r w:rsidR="00381332">
        <w:rPr>
          <w:rFonts w:ascii="Verdana" w:hAnsi="Verdana" w:cs="Arial"/>
          <w:b/>
          <w:sz w:val="20"/>
        </w:rPr>
        <w:t>2018</w:t>
      </w:r>
      <w:r w:rsidR="00023726">
        <w:rPr>
          <w:rFonts w:ascii="Verdana" w:hAnsi="Verdana" w:cs="Arial"/>
          <w:b/>
          <w:sz w:val="20"/>
        </w:rPr>
        <w:t xml:space="preserve"> at 7.30</w:t>
      </w:r>
      <w:r w:rsidR="00CE798D">
        <w:rPr>
          <w:rFonts w:ascii="Verdana" w:hAnsi="Verdana" w:cs="Arial"/>
          <w:b/>
          <w:sz w:val="20"/>
        </w:rPr>
        <w:t>pm</w:t>
      </w:r>
    </w:p>
    <w:p w14:paraId="4937D5D6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14:paraId="275E363A" w14:textId="77777777" w:rsidTr="006D68A6">
        <w:trPr>
          <w:trHeight w:val="570"/>
        </w:trPr>
        <w:tc>
          <w:tcPr>
            <w:tcW w:w="4986" w:type="dxa"/>
          </w:tcPr>
          <w:p w14:paraId="7E1352B9" w14:textId="77777777" w:rsidR="000C4094" w:rsidRDefault="000C4094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6597732" w14:textId="77777777" w:rsidR="00CC16B2" w:rsidRPr="007A53C3" w:rsidRDefault="00CC16B2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13E99E5" w14:textId="77777777" w:rsidR="00CC16B2" w:rsidRPr="0009357B" w:rsidRDefault="0009357B" w:rsidP="0009357B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1.</w:t>
            </w:r>
            <w:r w:rsidR="00CC16B2" w:rsidRPr="0009357B">
              <w:rPr>
                <w:rFonts w:ascii="Verdana" w:hAnsi="Verdana" w:cs="Arial"/>
                <w:b/>
                <w:sz w:val="18"/>
                <w:szCs w:val="20"/>
              </w:rPr>
              <w:t>Vote on new Finance Committee Vice Chair</w:t>
            </w:r>
          </w:p>
          <w:p w14:paraId="09A2D324" w14:textId="77777777" w:rsidR="00CC16B2" w:rsidRPr="00CC16B2" w:rsidRDefault="00CC16B2" w:rsidP="00CC16B2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68AC3C0" w14:textId="77777777" w:rsidR="000C4094" w:rsidRPr="00AA576B" w:rsidRDefault="0009357B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14:paraId="54847504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889F33D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F4574BA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69BF04C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5D48E7A2" w14:textId="77777777" w:rsidTr="006D68A6">
        <w:trPr>
          <w:trHeight w:val="631"/>
        </w:trPr>
        <w:tc>
          <w:tcPr>
            <w:tcW w:w="4986" w:type="dxa"/>
          </w:tcPr>
          <w:p w14:paraId="645325C3" w14:textId="77777777" w:rsidR="000C4094" w:rsidRDefault="000C4094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4DC89BF" w14:textId="77777777" w:rsidR="000C4094" w:rsidRPr="00AA576B" w:rsidRDefault="0009357B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14:paraId="7B9D5167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9E8B128" w14:textId="77777777" w:rsidTr="006D68A6">
        <w:trPr>
          <w:trHeight w:val="453"/>
        </w:trPr>
        <w:tc>
          <w:tcPr>
            <w:tcW w:w="4986" w:type="dxa"/>
          </w:tcPr>
          <w:p w14:paraId="50EB1E92" w14:textId="77777777" w:rsidR="000C4094" w:rsidRPr="00AA576B" w:rsidRDefault="0009357B" w:rsidP="0009357B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4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14:paraId="6700B661" w14:textId="77777777" w:rsidR="000C4094" w:rsidRPr="00AA576B" w:rsidRDefault="000C4094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2161A44C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0C4094" w:rsidRPr="00AF2500" w14:paraId="37C7B6FC" w14:textId="77777777" w:rsidTr="006D68A6">
        <w:tc>
          <w:tcPr>
            <w:tcW w:w="4986" w:type="dxa"/>
          </w:tcPr>
          <w:p w14:paraId="2EE11231" w14:textId="77777777" w:rsidR="000C4094" w:rsidRPr="00AA576B" w:rsidRDefault="0009357B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5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14:paraId="0B83A04B" w14:textId="77777777" w:rsidR="000C4094" w:rsidRPr="00AA576B" w:rsidRDefault="00CC16B2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09357B">
              <w:rPr>
                <w:rFonts w:ascii="Verdana" w:hAnsi="Verdana" w:cs="Arial"/>
                <w:sz w:val="18"/>
                <w:szCs w:val="20"/>
              </w:rPr>
              <w:t>28</w:t>
            </w:r>
            <w:r w:rsidR="0009357B" w:rsidRPr="0009357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09357B">
              <w:rPr>
                <w:rFonts w:ascii="Verdana" w:hAnsi="Verdana" w:cs="Arial"/>
                <w:sz w:val="18"/>
                <w:szCs w:val="20"/>
              </w:rPr>
              <w:t xml:space="preserve"> June</w:t>
            </w:r>
            <w:r w:rsidR="00381332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EA61A1">
              <w:rPr>
                <w:rFonts w:ascii="Verdana" w:hAnsi="Verdana" w:cs="Arial"/>
                <w:sz w:val="18"/>
                <w:szCs w:val="20"/>
              </w:rPr>
              <w:t>2018</w:t>
            </w:r>
            <w:r w:rsidR="000C4094"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14:paraId="53A92374" w14:textId="77777777"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14:paraId="1AC1FA8D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B5ABCC" w14:textId="77777777"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3A8C69E8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41DDDDDA" w14:textId="77777777" w:rsidTr="006D68A6">
        <w:trPr>
          <w:trHeight w:val="1012"/>
        </w:trPr>
        <w:tc>
          <w:tcPr>
            <w:tcW w:w="4986" w:type="dxa"/>
          </w:tcPr>
          <w:p w14:paraId="03C3A2E3" w14:textId="77777777" w:rsidR="00B60951" w:rsidRPr="00AA576B" w:rsidRDefault="00CC16B2" w:rsidP="00B60951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="00B60951"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14:paraId="034CA0EE" w14:textId="77777777"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2DC6825C" w14:textId="77777777" w:rsidR="00B60951" w:rsidRDefault="00CC16B2" w:rsidP="00B6095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</w:t>
            </w:r>
            <w:r w:rsidR="00B6095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 w:rsidR="00B6095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3383CA3C" w14:textId="77777777" w:rsidR="00B60951" w:rsidRDefault="00B60951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1F21CDD" w14:textId="77777777" w:rsidR="003736FE" w:rsidRDefault="003736FE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FINANCE</w:t>
            </w:r>
          </w:p>
          <w:p w14:paraId="204A258D" w14:textId="77777777" w:rsidR="007A53C3" w:rsidRPr="007A53C3" w:rsidRDefault="007A53C3" w:rsidP="007A53C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78F4ED7" w14:textId="77777777" w:rsidR="003736FE" w:rsidRDefault="003736FE" w:rsidP="003736F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</w:p>
          <w:p w14:paraId="2FD065EC" w14:textId="77777777" w:rsidR="003736FE" w:rsidRPr="003736FE" w:rsidRDefault="003736FE" w:rsidP="003736F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68E2E413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54A8D5" w14:textId="77777777" w:rsidR="003736FE" w:rsidRPr="00AF2500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4E9C8535" w14:textId="77777777" w:rsidTr="006D68A6">
        <w:trPr>
          <w:trHeight w:val="641"/>
        </w:trPr>
        <w:tc>
          <w:tcPr>
            <w:tcW w:w="4986" w:type="dxa"/>
          </w:tcPr>
          <w:p w14:paraId="7794D24D" w14:textId="77777777" w:rsidR="003B5624" w:rsidRDefault="00DE1FE1" w:rsidP="0009357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for July</w:t>
            </w:r>
            <w:r w:rsidR="00AD6C07">
              <w:rPr>
                <w:rFonts w:ascii="Verdana" w:hAnsi="Verdana" w:cs="Arial"/>
                <w:b/>
                <w:sz w:val="18"/>
                <w:szCs w:val="20"/>
              </w:rPr>
              <w:t xml:space="preserve"> 2018 </w:t>
            </w:r>
            <w:r w:rsidR="00383597">
              <w:rPr>
                <w:rFonts w:ascii="Verdana" w:hAnsi="Verdana" w:cs="Arial"/>
                <w:b/>
                <w:sz w:val="18"/>
                <w:szCs w:val="20"/>
              </w:rPr>
              <w:t xml:space="preserve">and vote on approval. – </w:t>
            </w:r>
            <w:r w:rsidR="00383597" w:rsidRPr="00383597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documentation</w:t>
            </w:r>
          </w:p>
          <w:p w14:paraId="2354D992" w14:textId="77777777"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92B8AC9" w14:textId="77777777" w:rsidR="004F35A0" w:rsidRPr="004F35A0" w:rsidRDefault="004F35A0" w:rsidP="004F35A0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4F35A0">
              <w:rPr>
                <w:rFonts w:ascii="Verdana" w:hAnsi="Verdana" w:cs="Arial"/>
                <w:b/>
                <w:sz w:val="18"/>
                <w:szCs w:val="20"/>
              </w:rPr>
              <w:t>VOTE ON EXPENDITURE</w:t>
            </w:r>
          </w:p>
          <w:p w14:paraId="66780534" w14:textId="77777777" w:rsidR="004F35A0" w:rsidRPr="004F35A0" w:rsidRDefault="004F35A0" w:rsidP="004F35A0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256C80F9" w14:textId="77777777" w:rsidR="000C4094" w:rsidRPr="00AF2500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BEB5B73" w14:textId="77777777" w:rsidTr="006D68A6">
        <w:trPr>
          <w:trHeight w:val="575"/>
        </w:trPr>
        <w:tc>
          <w:tcPr>
            <w:tcW w:w="4986" w:type="dxa"/>
          </w:tcPr>
          <w:p w14:paraId="65AF174C" w14:textId="77777777" w:rsidR="0009357B" w:rsidRPr="00AF1E1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91D9EAC" w14:textId="77777777" w:rsidR="00AF1E1B" w:rsidRPr="00AF1E1B" w:rsidRDefault="00DE1FE1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>. EGPA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 APPROVED</w:t>
            </w:r>
            <w:r w:rsidR="00AF1E1B" w:rsidRPr="00AF1E1B">
              <w:rPr>
                <w:rFonts w:ascii="Verdana" w:hAnsi="Verdana" w:cs="Arial"/>
                <w:b/>
                <w:sz w:val="18"/>
                <w:szCs w:val="20"/>
              </w:rPr>
              <w:t xml:space="preserve"> EXPENDITURE:</w:t>
            </w:r>
          </w:p>
          <w:p w14:paraId="505CDAB7" w14:textId="77777777" w:rsidR="00AF1E1B" w:rsidRDefault="00AF1E1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AF1E1B">
              <w:rPr>
                <w:rFonts w:ascii="Verdana" w:hAnsi="Verdana" w:cs="Arial"/>
                <w:b/>
                <w:sz w:val="18"/>
                <w:szCs w:val="20"/>
              </w:rPr>
              <w:t>JET WASHING OF PAVEMENTS NEEDED. £80.00 equipment hire and</w:t>
            </w:r>
            <w:r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 £264 labour costs from Allbuild.</w:t>
            </w:r>
            <w:r w:rsidR="0009357B"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 Plus </w:t>
            </w:r>
            <w:r w:rsidR="00896EA4" w:rsidRPr="00896EA4">
              <w:rPr>
                <w:rFonts w:ascii="Verdana" w:hAnsi="Verdana" w:cs="Arial"/>
                <w:b/>
                <w:sz w:val="18"/>
                <w:szCs w:val="20"/>
              </w:rPr>
              <w:t xml:space="preserve">£65.00 plus VAT for moss prevention spray and £120 plus VAT extra labour. </w:t>
            </w:r>
          </w:p>
          <w:p w14:paraId="153F7B18" w14:textId="77777777" w:rsidR="00896EA4" w:rsidRPr="0009357B" w:rsidRDefault="00896EA4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F620EAD" w14:textId="77777777" w:rsidR="00896EA4" w:rsidRDefault="0009357B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Badbury Tree removal £300 plus VAT.</w:t>
            </w:r>
          </w:p>
          <w:p w14:paraId="2FD9DD36" w14:textId="77777777" w:rsidR="0009357B" w:rsidRDefault="0009357B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Resident to pay 50%. Subject to SBC approval.</w:t>
            </w:r>
          </w:p>
          <w:p w14:paraId="54083CB4" w14:textId="77777777" w:rsidR="00896EA4" w:rsidRDefault="00896EA4" w:rsidP="00896EA4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B0DA84B" w14:textId="77777777" w:rsidR="0009357B" w:rsidRDefault="0009357B" w:rsidP="00896EA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896EA4">
              <w:rPr>
                <w:rFonts w:ascii="Verdana" w:hAnsi="Verdana" w:cs="Arial"/>
                <w:b/>
                <w:sz w:val="18"/>
                <w:szCs w:val="20"/>
              </w:rPr>
              <w:t>Request to empty Spar rubbish bin 3 times a week during peak season. £2.50 per empty.</w:t>
            </w:r>
          </w:p>
          <w:p w14:paraId="35FE3C75" w14:textId="77777777" w:rsidR="00896EA4" w:rsidRPr="00896EA4" w:rsidRDefault="00896EA4" w:rsidP="00896EA4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5622DF7" w14:textId="77777777" w:rsidR="0009357B" w:rsidRDefault="007904B8" w:rsidP="00AF1E1B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Tennis Club annual inspection report – 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lastRenderedPageBreak/>
              <w:t xml:space="preserve">decide on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costs to be covered by CPC.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14:paraId="528A5849" w14:textId="77777777" w:rsidR="00AF1E1B" w:rsidRPr="0009357B" w:rsidRDefault="00AF1E1B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069D697" w14:textId="77777777" w:rsidR="0009357B" w:rsidRDefault="00DE1FE1" w:rsidP="00896EA4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8. 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The Chairperson’s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 xml:space="preserve"> yearly allowance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for 2019/20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>. Discussion &amp; vote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on the amount to allocate &amp; whether to approve</w:t>
            </w:r>
            <w:r w:rsidR="0009357B" w:rsidRPr="0009357B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290B52">
              <w:rPr>
                <w:rFonts w:ascii="Verdana" w:hAnsi="Verdana" w:cs="Arial"/>
                <w:b/>
                <w:sz w:val="18"/>
                <w:szCs w:val="20"/>
              </w:rPr>
              <w:t xml:space="preserve"> To go back to full council</w:t>
            </w:r>
          </w:p>
          <w:p w14:paraId="175A322E" w14:textId="77777777" w:rsidR="00DF0096" w:rsidRDefault="00DF0096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A43C196" w14:textId="77777777" w:rsidR="00DF0096" w:rsidRDefault="00DE1FE1" w:rsidP="007A53C3">
            <w:pPr>
              <w:pStyle w:val="ListParagraph"/>
              <w:ind w:left="0" w:firstLine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9. </w:t>
            </w:r>
            <w:r w:rsidR="00DF0096">
              <w:rPr>
                <w:rFonts w:ascii="Verdana" w:hAnsi="Verdana" w:cs="Arial"/>
                <w:b/>
                <w:sz w:val="18"/>
                <w:szCs w:val="20"/>
              </w:rPr>
              <w:t>Costs for Xmas tree this year.  Need posts &amp; chains to secure site. Need “foundations” in place to hold larger tree. (Elec supply &amp; tree covered by Football Club)</w:t>
            </w:r>
          </w:p>
          <w:p w14:paraId="14667E26" w14:textId="77777777" w:rsidR="00DF0096" w:rsidRDefault="00DF0096" w:rsidP="00AF1E1B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B022596" w14:textId="77777777" w:rsidR="00C3084B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10. </w:t>
            </w:r>
            <w:r w:rsidR="00C3084B">
              <w:rPr>
                <w:rFonts w:ascii="Verdana" w:hAnsi="Verdana" w:cs="Arial"/>
                <w:b/>
                <w:sz w:val="18"/>
                <w:szCs w:val="20"/>
              </w:rPr>
              <w:t>Info: Pension costs increased to:</w:t>
            </w:r>
          </w:p>
          <w:p w14:paraId="5C68C4A8" w14:textId="77777777"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£19.66 per month employer costs</w:t>
            </w:r>
          </w:p>
          <w:p w14:paraId="3A4D40B7" w14:textId="77777777"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£23.35 per month staff payment</w:t>
            </w:r>
          </w:p>
          <w:p w14:paraId="40B88499" w14:textId="77777777" w:rsidR="00C3084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Due to % increase in April 2018 &amp; Clerk’s salary increase.</w:t>
            </w:r>
          </w:p>
          <w:p w14:paraId="01C3AC71" w14:textId="77777777" w:rsidR="00C3084B" w:rsidRPr="0009357B" w:rsidRDefault="00C3084B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ABB09C5" w14:textId="77777777" w:rsid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PRECEPT</w:t>
            </w:r>
          </w:p>
          <w:p w14:paraId="0472B68B" w14:textId="77777777" w:rsidR="0009357B" w:rsidRPr="0009357B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3FD1B329" w14:textId="77777777" w:rsidR="00DE1FE1" w:rsidRP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18"/>
              </w:rPr>
            </w:pPr>
            <w:r w:rsidRPr="00E11DE4">
              <w:rPr>
                <w:rFonts w:ascii="Verdana" w:hAnsi="Verdana" w:cs="Arial"/>
                <w:b/>
                <w:sz w:val="18"/>
                <w:szCs w:val="20"/>
              </w:rPr>
              <w:t>11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Pr="00DE1FE1">
              <w:rPr>
                <w:rFonts w:ascii="Verdana" w:hAnsi="Verdana" w:cs="Arial"/>
                <w:b/>
                <w:sz w:val="18"/>
                <w:szCs w:val="18"/>
              </w:rPr>
              <w:t>Compile items for Finance Committee for 2019/20</w:t>
            </w:r>
            <w:r w:rsidR="007A53C3">
              <w:rPr>
                <w:rFonts w:ascii="Verdana" w:hAnsi="Verdana" w:cs="Arial"/>
                <w:b/>
                <w:sz w:val="18"/>
                <w:szCs w:val="18"/>
              </w:rPr>
              <w:t xml:space="preserve"> precept and make arrangements for public communication</w:t>
            </w:r>
            <w:r w:rsidRPr="00DE1FE1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14:paraId="6AD2FC5D" w14:textId="77777777" w:rsid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287F23" w14:textId="77777777" w:rsidR="0009357B" w:rsidRPr="00DE1FE1" w:rsidRDefault="00DE1FE1" w:rsidP="007A53C3">
            <w:pPr>
              <w:pStyle w:val="ListParagraph"/>
              <w:ind w:left="45"/>
              <w:rPr>
                <w:rFonts w:ascii="Verdana" w:hAnsi="Verdana" w:cs="Arial"/>
                <w:b/>
                <w:sz w:val="18"/>
                <w:szCs w:val="20"/>
              </w:rPr>
            </w:pPr>
            <w:r w:rsidRPr="00DE1FE1">
              <w:rPr>
                <w:rFonts w:ascii="Verdana" w:hAnsi="Verdana" w:cs="Arial"/>
                <w:b/>
                <w:sz w:val="18"/>
                <w:szCs w:val="18"/>
              </w:rPr>
              <w:t xml:space="preserve">Requests: </w:t>
            </w:r>
            <w:r w:rsidR="0009357B" w:rsidRPr="00DE1FE1">
              <w:rPr>
                <w:rFonts w:ascii="Verdana" w:hAnsi="Verdana" w:cs="Arial"/>
                <w:b/>
                <w:sz w:val="18"/>
                <w:szCs w:val="18"/>
              </w:rPr>
              <w:t>New noticeboard for Ridg</w:t>
            </w:r>
            <w:r w:rsidR="0009357B" w:rsidRPr="00DE1FE1">
              <w:rPr>
                <w:rFonts w:ascii="Verdana" w:hAnsi="Verdana" w:cs="Arial"/>
                <w:b/>
                <w:sz w:val="18"/>
                <w:szCs w:val="20"/>
              </w:rPr>
              <w:t>eway View.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(£500)</w:t>
            </w:r>
          </w:p>
          <w:p w14:paraId="1BA2253A" w14:textId="77777777" w:rsidR="0009357B" w:rsidRPr="00DE1FE1" w:rsidRDefault="0009357B" w:rsidP="007A53C3">
            <w:pPr>
              <w:pStyle w:val="ListParagraph"/>
              <w:ind w:left="45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  <w:p w14:paraId="367AEECC" w14:textId="77777777" w:rsidR="00971EFE" w:rsidRDefault="00971EFE" w:rsidP="007A53C3">
            <w:pPr>
              <w:pStyle w:val="ListParagraph"/>
              <w:ind w:left="45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971EFE">
              <w:rPr>
                <w:rFonts w:ascii="Verdana" w:hAnsi="Verdana" w:cs="Arial"/>
                <w:b/>
                <w:sz w:val="22"/>
                <w:szCs w:val="20"/>
                <w:u w:val="single"/>
              </w:rPr>
              <w:t>POLICIES</w:t>
            </w:r>
            <w:r w:rsidR="00B65071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&amp;</w:t>
            </w:r>
            <w:r w:rsidR="00CE628D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LEASES</w:t>
            </w:r>
          </w:p>
          <w:p w14:paraId="2527E1F3" w14:textId="77777777" w:rsidR="00CE628D" w:rsidRPr="00D35E69" w:rsidRDefault="00CE628D" w:rsidP="00CE628D">
            <w:pPr>
              <w:pStyle w:val="ListParagraph"/>
              <w:rPr>
                <w:rFonts w:ascii="Verdana" w:hAnsi="Verdana" w:cs="Arial"/>
                <w:b/>
                <w:sz w:val="18"/>
                <w:szCs w:val="20"/>
                <w:u w:val="single"/>
              </w:rPr>
            </w:pPr>
          </w:p>
          <w:p w14:paraId="0613F8F4" w14:textId="77777777" w:rsidR="0009357B" w:rsidRDefault="00E11DE4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12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>.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New allotment lease.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As approved by EGPA committee.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D35E69" w:rsidRPr="00D35E69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47425BAB" w14:textId="77777777" w:rsidR="0009357B" w:rsidRDefault="0009357B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7C37D58" w14:textId="77777777" w:rsidR="00AF1E1B" w:rsidRPr="00D35E69" w:rsidRDefault="00E11DE4" w:rsidP="00D35E69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13</w:t>
            </w:r>
            <w:r w:rsidR="00AF1E1B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 xml:space="preserve"> Amended expenses policy –to cover purchases of ink and paper by Cllrs. </w:t>
            </w:r>
            <w:r w:rsidR="00DE1FE1" w:rsidRPr="00DE1FE1">
              <w:rPr>
                <w:rFonts w:ascii="Verdana" w:hAnsi="Verdana" w:cs="Arial"/>
                <w:b/>
                <w:color w:val="00B050"/>
                <w:sz w:val="18"/>
                <w:szCs w:val="20"/>
              </w:rPr>
              <w:t>See separate document</w:t>
            </w:r>
          </w:p>
          <w:p w14:paraId="01AC8B17" w14:textId="77777777" w:rsidR="00CE628D" w:rsidRPr="00CE628D" w:rsidRDefault="00CE628D" w:rsidP="00CE628D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14:paraId="536096F8" w14:textId="77777777" w:rsidR="00971EFE" w:rsidRPr="00C47436" w:rsidRDefault="00C47436" w:rsidP="00C47436">
            <w:pPr>
              <w:ind w:left="360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C47436">
              <w:rPr>
                <w:rFonts w:ascii="Verdana" w:hAnsi="Verdana" w:cs="Arial"/>
                <w:b/>
                <w:sz w:val="22"/>
                <w:szCs w:val="20"/>
                <w:u w:val="single"/>
              </w:rPr>
              <w:t>STAFF &amp; HR</w:t>
            </w:r>
          </w:p>
          <w:p w14:paraId="3B8C88FB" w14:textId="77777777" w:rsidR="00C47436" w:rsidRDefault="00C47436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96FCA58" w14:textId="77777777" w:rsidR="0009357B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14</w:t>
            </w:r>
            <w:r w:rsidR="00B6507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902F0F"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="0009357B">
              <w:rPr>
                <w:rFonts w:ascii="Verdana" w:hAnsi="Verdana" w:cs="Arial"/>
                <w:b/>
                <w:sz w:val="18"/>
                <w:szCs w:val="20"/>
              </w:rPr>
              <w:t>Hiring a handy man to do work around the Parish. Allbuild charge £16.50 per hour for labour. Charge £9.00 per hour? Discussion &amp; possible vote.</w:t>
            </w:r>
          </w:p>
          <w:p w14:paraId="70B25E8B" w14:textId="77777777" w:rsidR="0009357B" w:rsidRDefault="0009357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5E1ECC4" w14:textId="77777777" w:rsidR="001E797A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15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. Ongoing d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iscussion on managing Clerks work</w:t>
            </w:r>
            <w:r w:rsidR="00DE1FE1">
              <w:rPr>
                <w:rFonts w:ascii="Verdana" w:hAnsi="Verdana" w:cs="Arial"/>
                <w:b/>
                <w:sz w:val="18"/>
                <w:szCs w:val="20"/>
              </w:rPr>
              <w:t>lo</w:t>
            </w:r>
            <w:r w:rsidR="00CE628D">
              <w:rPr>
                <w:rFonts w:ascii="Verdana" w:hAnsi="Verdana" w:cs="Arial"/>
                <w:b/>
                <w:sz w:val="18"/>
                <w:szCs w:val="20"/>
              </w:rPr>
              <w:t>ad – various options available – increase Clerks hours, employ an office admin assistant.</w:t>
            </w:r>
          </w:p>
          <w:p w14:paraId="4744CED4" w14:textId="77777777" w:rsidR="00CE628D" w:rsidRDefault="00CE628D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35BF7AA0" w14:textId="77777777" w:rsidR="000C4094" w:rsidRDefault="00E11DE4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16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14:paraId="0DD01D47" w14:textId="77777777"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14:paraId="03FFD568" w14:textId="77777777"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08AABB7F" w14:textId="77777777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D403F">
              <w:rPr>
                <w:rFonts w:ascii="Verdana" w:hAnsi="Verdana" w:cs="Arial"/>
                <w:sz w:val="18"/>
                <w:szCs w:val="20"/>
              </w:rPr>
              <w:t xml:space="preserve">Thursday </w:t>
            </w:r>
            <w:r w:rsidR="0009357B">
              <w:rPr>
                <w:rFonts w:ascii="Verdana" w:hAnsi="Verdana" w:cs="Arial"/>
                <w:sz w:val="18"/>
                <w:szCs w:val="20"/>
              </w:rPr>
              <w:t>25</w:t>
            </w:r>
            <w:r w:rsidR="0009357B" w:rsidRPr="0009357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09357B">
              <w:rPr>
                <w:rFonts w:ascii="Verdana" w:hAnsi="Verdana" w:cs="Arial"/>
                <w:sz w:val="18"/>
                <w:szCs w:val="20"/>
              </w:rPr>
              <w:t xml:space="preserve"> October</w:t>
            </w:r>
            <w:r w:rsidR="00A60354" w:rsidRPr="00A60354">
              <w:rPr>
                <w:rFonts w:ascii="Verdana" w:hAnsi="Verdana" w:cs="Arial"/>
                <w:sz w:val="18"/>
                <w:szCs w:val="20"/>
              </w:rPr>
              <w:t xml:space="preserve"> 2018</w:t>
            </w:r>
            <w:r w:rsidR="00C47436" w:rsidRPr="00A60354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>in the Old Chapel, Butts Road at 7.30pm</w:t>
            </w:r>
            <w:r w:rsidR="00D65A8C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18E799E8" w14:textId="77777777"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14:paraId="0808178D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97C2D87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6791BD51" w14:textId="77777777" w:rsidTr="006D68A6">
        <w:trPr>
          <w:trHeight w:val="575"/>
        </w:trPr>
        <w:tc>
          <w:tcPr>
            <w:tcW w:w="4986" w:type="dxa"/>
          </w:tcPr>
          <w:p w14:paraId="3F202897" w14:textId="77777777"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FC1EC37" w14:textId="77777777"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D8FDF22" w14:textId="77777777"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36FFD6E" w14:textId="77777777" w:rsidR="003E021F" w:rsidRDefault="003E021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14:paraId="2A5A5C40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18C3DC" w14:textId="77777777"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1A1EBD4B" w14:textId="77777777" w:rsidR="007A53C3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14:paraId="2850AF14" w14:textId="77777777" w:rsidR="00014E1C" w:rsidRDefault="00AA576B" w:rsidP="007A53C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C9B7B" wp14:editId="7F75A8D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94FF" w14:textId="77777777" w:rsidR="00D06F64" w:rsidRPr="00CE2DF1" w:rsidRDefault="00D06F64" w:rsidP="00CE2DF1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</w:t>
                            </w:r>
                            <w:r w:rsidR="00FF1A8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Caroline Br</w:t>
                            </w:r>
                            <w:r w:rsidR="00CC16B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ady, Matt Clar</w:t>
                            </w:r>
                            <w:r w:rsidR="00CE2DF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ke, Ian Henderson, Denise Rogers, Michelle Harris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9B7B" id="Text Box 3" o:spid="_x0000_s1027" type="#_x0000_t202" style="position:absolute;left:0;text-align:left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14:paraId="437594FF" w14:textId="77777777" w:rsidR="00D06F64" w:rsidRPr="00CE2DF1" w:rsidRDefault="00D06F64" w:rsidP="00CE2DF1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</w:t>
                      </w:r>
                      <w:r w:rsidR="00FF1A86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, Caroline Br</w:t>
                      </w:r>
                      <w:r w:rsidR="00CC16B2">
                        <w:rPr>
                          <w:rFonts w:ascii="Verdana" w:hAnsi="Verdana" w:cs="Arial"/>
                          <w:sz w:val="16"/>
                          <w:szCs w:val="20"/>
                        </w:rPr>
                        <w:t>ady, Matt Clar</w:t>
                      </w:r>
                      <w:r w:rsidR="00CE2DF1">
                        <w:rPr>
                          <w:rFonts w:ascii="Verdana" w:hAnsi="Verdana" w:cs="Arial"/>
                          <w:sz w:val="16"/>
                          <w:szCs w:val="20"/>
                        </w:rPr>
                        <w:t>ke, Ian Henderson, Denise Rogers, Michelle Harris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5FDAC3A0" wp14:editId="668FBFA4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5B06" w14:textId="77777777" w:rsidR="00B65071" w:rsidRDefault="00B65071" w:rsidP="00AA576B">
      <w:pPr>
        <w:rPr>
          <w:rFonts w:ascii="Verdana" w:hAnsi="Verdana" w:cs="Arial"/>
          <w:sz w:val="20"/>
        </w:rPr>
      </w:pPr>
    </w:p>
    <w:p w14:paraId="1105B6F8" w14:textId="77777777" w:rsidR="00B65071" w:rsidRDefault="00B65071" w:rsidP="00AA576B">
      <w:pPr>
        <w:rPr>
          <w:rFonts w:ascii="Verdana" w:hAnsi="Verdana" w:cs="Arial"/>
          <w:sz w:val="20"/>
        </w:rPr>
      </w:pPr>
    </w:p>
    <w:p w14:paraId="23490E01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44AB01E6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6F749D9B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67CF4755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15F063D2" w14:textId="77777777" w:rsidR="00014E1C" w:rsidRDefault="00014E1C" w:rsidP="00AA576B">
      <w:pPr>
        <w:rPr>
          <w:rFonts w:ascii="Verdana" w:hAnsi="Verdana" w:cs="Arial"/>
          <w:sz w:val="20"/>
        </w:rPr>
      </w:pPr>
    </w:p>
    <w:p w14:paraId="42321DE5" w14:textId="77777777" w:rsidR="00014E1C" w:rsidRDefault="00014E1C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17B1B349" w14:textId="77777777" w:rsidR="003302AB" w:rsidRDefault="003302AB" w:rsidP="00AA576B">
      <w:pPr>
        <w:rPr>
          <w:rFonts w:ascii="Verdana" w:hAnsi="Verdana" w:cs="Arial"/>
          <w:sz w:val="20"/>
        </w:rPr>
      </w:pPr>
    </w:p>
    <w:p w14:paraId="1737A9E0" w14:textId="77777777" w:rsidR="002A5FF3" w:rsidRDefault="003302A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Hodson Road Bus stop repairs (£200 allocated) not needed in this year’s budget as no work needed to bus shelter.  (CPC own and maintain this one brick shelter) </w:t>
      </w:r>
      <w:r w:rsidR="002A5FF3">
        <w:rPr>
          <w:rFonts w:ascii="Verdana" w:hAnsi="Verdana" w:cs="Arial"/>
          <w:sz w:val="20"/>
        </w:rPr>
        <w:t xml:space="preserve"> </w:t>
      </w:r>
    </w:p>
    <w:sectPr w:rsidR="002A5FF3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3D31"/>
    <w:multiLevelType w:val="hybridMultilevel"/>
    <w:tmpl w:val="7AE4D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33CC"/>
    <w:multiLevelType w:val="hybridMultilevel"/>
    <w:tmpl w:val="CAB89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458D"/>
    <w:multiLevelType w:val="hybridMultilevel"/>
    <w:tmpl w:val="2126FE56"/>
    <w:lvl w:ilvl="0" w:tplc="6B8668D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5237"/>
    <w:multiLevelType w:val="hybridMultilevel"/>
    <w:tmpl w:val="8620FFEE"/>
    <w:lvl w:ilvl="0" w:tplc="E2A0A2F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6EE5"/>
    <w:multiLevelType w:val="hybridMultilevel"/>
    <w:tmpl w:val="EB50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0C18"/>
    <w:multiLevelType w:val="hybridMultilevel"/>
    <w:tmpl w:val="0F52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11A6"/>
    <w:multiLevelType w:val="hybridMultilevel"/>
    <w:tmpl w:val="9030054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10E7F"/>
    <w:rsid w:val="00010F6D"/>
    <w:rsid w:val="00014E1C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23A7"/>
    <w:rsid w:val="00086A8A"/>
    <w:rsid w:val="0009357B"/>
    <w:rsid w:val="00096479"/>
    <w:rsid w:val="000B151F"/>
    <w:rsid w:val="000B337E"/>
    <w:rsid w:val="000B4268"/>
    <w:rsid w:val="000C092F"/>
    <w:rsid w:val="000C4094"/>
    <w:rsid w:val="000D1876"/>
    <w:rsid w:val="000E2F1C"/>
    <w:rsid w:val="000E3B1D"/>
    <w:rsid w:val="000F061D"/>
    <w:rsid w:val="000F29EC"/>
    <w:rsid w:val="00103D78"/>
    <w:rsid w:val="00113D25"/>
    <w:rsid w:val="00122105"/>
    <w:rsid w:val="001230D6"/>
    <w:rsid w:val="001255DC"/>
    <w:rsid w:val="0013164B"/>
    <w:rsid w:val="00132E36"/>
    <w:rsid w:val="00137FEB"/>
    <w:rsid w:val="00147D46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B677E"/>
    <w:rsid w:val="001C4452"/>
    <w:rsid w:val="001D28A9"/>
    <w:rsid w:val="001D6A14"/>
    <w:rsid w:val="001D7789"/>
    <w:rsid w:val="001E797A"/>
    <w:rsid w:val="002056B1"/>
    <w:rsid w:val="002164D6"/>
    <w:rsid w:val="0022146E"/>
    <w:rsid w:val="002223FF"/>
    <w:rsid w:val="002241C9"/>
    <w:rsid w:val="002255FC"/>
    <w:rsid w:val="00226672"/>
    <w:rsid w:val="00226D24"/>
    <w:rsid w:val="002371C7"/>
    <w:rsid w:val="002415D9"/>
    <w:rsid w:val="00241D65"/>
    <w:rsid w:val="00242131"/>
    <w:rsid w:val="00245E20"/>
    <w:rsid w:val="0025242B"/>
    <w:rsid w:val="002537BF"/>
    <w:rsid w:val="00271BC8"/>
    <w:rsid w:val="002724C6"/>
    <w:rsid w:val="00273F18"/>
    <w:rsid w:val="00280FA5"/>
    <w:rsid w:val="00286F29"/>
    <w:rsid w:val="00290B52"/>
    <w:rsid w:val="002A0F86"/>
    <w:rsid w:val="002A59EA"/>
    <w:rsid w:val="002A5FF3"/>
    <w:rsid w:val="002B630A"/>
    <w:rsid w:val="002C6C98"/>
    <w:rsid w:val="002D403F"/>
    <w:rsid w:val="002D6BFB"/>
    <w:rsid w:val="002D7273"/>
    <w:rsid w:val="002E04C6"/>
    <w:rsid w:val="002E186D"/>
    <w:rsid w:val="002E6585"/>
    <w:rsid w:val="002E6A97"/>
    <w:rsid w:val="002F58B0"/>
    <w:rsid w:val="00303CDE"/>
    <w:rsid w:val="0031050E"/>
    <w:rsid w:val="00325ED5"/>
    <w:rsid w:val="003302AB"/>
    <w:rsid w:val="00345A9E"/>
    <w:rsid w:val="003476D8"/>
    <w:rsid w:val="00352044"/>
    <w:rsid w:val="00361978"/>
    <w:rsid w:val="00364809"/>
    <w:rsid w:val="003706EF"/>
    <w:rsid w:val="003736FE"/>
    <w:rsid w:val="00373C46"/>
    <w:rsid w:val="00381332"/>
    <w:rsid w:val="00383597"/>
    <w:rsid w:val="00385CF3"/>
    <w:rsid w:val="003929AF"/>
    <w:rsid w:val="00393DBA"/>
    <w:rsid w:val="003A575C"/>
    <w:rsid w:val="003B2E32"/>
    <w:rsid w:val="003B418F"/>
    <w:rsid w:val="003B5624"/>
    <w:rsid w:val="003C2DB7"/>
    <w:rsid w:val="003C7EF7"/>
    <w:rsid w:val="003D10FC"/>
    <w:rsid w:val="003D35F3"/>
    <w:rsid w:val="003D3EC9"/>
    <w:rsid w:val="003E021F"/>
    <w:rsid w:val="003E247C"/>
    <w:rsid w:val="003E312A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617EE"/>
    <w:rsid w:val="00464837"/>
    <w:rsid w:val="00464D39"/>
    <w:rsid w:val="004678D6"/>
    <w:rsid w:val="004732AC"/>
    <w:rsid w:val="004738A4"/>
    <w:rsid w:val="00484C8E"/>
    <w:rsid w:val="0048586E"/>
    <w:rsid w:val="00485C02"/>
    <w:rsid w:val="004953ED"/>
    <w:rsid w:val="00495DCC"/>
    <w:rsid w:val="004A14C4"/>
    <w:rsid w:val="004A5FB3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4BF6"/>
    <w:rsid w:val="005E2251"/>
    <w:rsid w:val="005E6938"/>
    <w:rsid w:val="005E71F6"/>
    <w:rsid w:val="005E78A9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0E1F"/>
    <w:rsid w:val="006326DF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A2E14"/>
    <w:rsid w:val="006A73E5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04B8"/>
    <w:rsid w:val="007916F9"/>
    <w:rsid w:val="00795ADD"/>
    <w:rsid w:val="007A53C3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6EA4"/>
    <w:rsid w:val="00897419"/>
    <w:rsid w:val="008A16AF"/>
    <w:rsid w:val="008B0930"/>
    <w:rsid w:val="008B205E"/>
    <w:rsid w:val="008B6596"/>
    <w:rsid w:val="008C0E92"/>
    <w:rsid w:val="008C688D"/>
    <w:rsid w:val="008C723A"/>
    <w:rsid w:val="008D2580"/>
    <w:rsid w:val="008D40E7"/>
    <w:rsid w:val="008D4D8F"/>
    <w:rsid w:val="00902F0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0BB0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9F67C2"/>
    <w:rsid w:val="00A00BFC"/>
    <w:rsid w:val="00A12E67"/>
    <w:rsid w:val="00A20358"/>
    <w:rsid w:val="00A21E00"/>
    <w:rsid w:val="00A22FEF"/>
    <w:rsid w:val="00A278A9"/>
    <w:rsid w:val="00A55392"/>
    <w:rsid w:val="00A60354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6C07"/>
    <w:rsid w:val="00AD7D1A"/>
    <w:rsid w:val="00AE052A"/>
    <w:rsid w:val="00AE3AB3"/>
    <w:rsid w:val="00AE7B62"/>
    <w:rsid w:val="00AF0FBD"/>
    <w:rsid w:val="00AF1360"/>
    <w:rsid w:val="00AF1E1B"/>
    <w:rsid w:val="00AF2500"/>
    <w:rsid w:val="00AF5AE2"/>
    <w:rsid w:val="00B03B64"/>
    <w:rsid w:val="00B0482E"/>
    <w:rsid w:val="00B04CFD"/>
    <w:rsid w:val="00B110C9"/>
    <w:rsid w:val="00B40FDA"/>
    <w:rsid w:val="00B421D9"/>
    <w:rsid w:val="00B60951"/>
    <w:rsid w:val="00B62796"/>
    <w:rsid w:val="00B65071"/>
    <w:rsid w:val="00B65AA0"/>
    <w:rsid w:val="00B70B4C"/>
    <w:rsid w:val="00B74D94"/>
    <w:rsid w:val="00B8138B"/>
    <w:rsid w:val="00B84FA2"/>
    <w:rsid w:val="00B87DFF"/>
    <w:rsid w:val="00B90FC2"/>
    <w:rsid w:val="00B95CA6"/>
    <w:rsid w:val="00B95EE1"/>
    <w:rsid w:val="00BA167C"/>
    <w:rsid w:val="00BB2AE8"/>
    <w:rsid w:val="00BC5977"/>
    <w:rsid w:val="00BC7069"/>
    <w:rsid w:val="00BD5638"/>
    <w:rsid w:val="00BD5E16"/>
    <w:rsid w:val="00BE27CF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271DD"/>
    <w:rsid w:val="00C3084B"/>
    <w:rsid w:val="00C42065"/>
    <w:rsid w:val="00C426AD"/>
    <w:rsid w:val="00C471A6"/>
    <w:rsid w:val="00C47436"/>
    <w:rsid w:val="00C4797A"/>
    <w:rsid w:val="00C50D37"/>
    <w:rsid w:val="00C5290D"/>
    <w:rsid w:val="00C632D7"/>
    <w:rsid w:val="00C843F1"/>
    <w:rsid w:val="00CB55FB"/>
    <w:rsid w:val="00CC0B26"/>
    <w:rsid w:val="00CC16B2"/>
    <w:rsid w:val="00CC4818"/>
    <w:rsid w:val="00CC5CEB"/>
    <w:rsid w:val="00CC76FF"/>
    <w:rsid w:val="00CD16A5"/>
    <w:rsid w:val="00CE2AE5"/>
    <w:rsid w:val="00CE2DF1"/>
    <w:rsid w:val="00CE628D"/>
    <w:rsid w:val="00CE798D"/>
    <w:rsid w:val="00CF0A8A"/>
    <w:rsid w:val="00D01FEE"/>
    <w:rsid w:val="00D06F64"/>
    <w:rsid w:val="00D14025"/>
    <w:rsid w:val="00D17BEF"/>
    <w:rsid w:val="00D20CF8"/>
    <w:rsid w:val="00D25081"/>
    <w:rsid w:val="00D25545"/>
    <w:rsid w:val="00D265D4"/>
    <w:rsid w:val="00D35E69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855BB"/>
    <w:rsid w:val="00D915B4"/>
    <w:rsid w:val="00D97197"/>
    <w:rsid w:val="00DA30A6"/>
    <w:rsid w:val="00DA3681"/>
    <w:rsid w:val="00DA40FB"/>
    <w:rsid w:val="00DE1FE1"/>
    <w:rsid w:val="00DE6A15"/>
    <w:rsid w:val="00DF0096"/>
    <w:rsid w:val="00DF4B93"/>
    <w:rsid w:val="00DF6058"/>
    <w:rsid w:val="00DF7EBB"/>
    <w:rsid w:val="00E05452"/>
    <w:rsid w:val="00E06A62"/>
    <w:rsid w:val="00E11DE4"/>
    <w:rsid w:val="00E25F33"/>
    <w:rsid w:val="00E26178"/>
    <w:rsid w:val="00E27F28"/>
    <w:rsid w:val="00E37010"/>
    <w:rsid w:val="00E374EC"/>
    <w:rsid w:val="00E41B6C"/>
    <w:rsid w:val="00E56AC8"/>
    <w:rsid w:val="00E64D2A"/>
    <w:rsid w:val="00E65822"/>
    <w:rsid w:val="00E77CE1"/>
    <w:rsid w:val="00E81359"/>
    <w:rsid w:val="00E83E7D"/>
    <w:rsid w:val="00E86168"/>
    <w:rsid w:val="00E908E9"/>
    <w:rsid w:val="00EA342A"/>
    <w:rsid w:val="00EA61A1"/>
    <w:rsid w:val="00EC5A9E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E7C2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7387"/>
    <w:rsid w:val="00F47450"/>
    <w:rsid w:val="00F54073"/>
    <w:rsid w:val="00F64399"/>
    <w:rsid w:val="00F707E6"/>
    <w:rsid w:val="00F760C6"/>
    <w:rsid w:val="00F942C7"/>
    <w:rsid w:val="00FB486D"/>
    <w:rsid w:val="00FB6399"/>
    <w:rsid w:val="00FB6FC7"/>
    <w:rsid w:val="00FC7517"/>
    <w:rsid w:val="00FD35CB"/>
    <w:rsid w:val="00FD5765"/>
    <w:rsid w:val="00FE1C86"/>
    <w:rsid w:val="00FE6A44"/>
    <w:rsid w:val="00FE7DCF"/>
    <w:rsid w:val="00FF1A86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CD4D8"/>
  <w15:docId w15:val="{2BE69459-A8C9-4003-BD07-D6ED793A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2016-09-07T18:45:00Z</cp:lastPrinted>
  <dcterms:created xsi:type="dcterms:W3CDTF">2018-08-21T09:17:00Z</dcterms:created>
  <dcterms:modified xsi:type="dcterms:W3CDTF">2018-08-21T09:17:00Z</dcterms:modified>
</cp:coreProperties>
</file>