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07FE" w14:textId="77777777" w:rsidR="00F11EAA" w:rsidRDefault="00F11EAA" w:rsidP="009E5EC7">
      <w:pPr>
        <w:ind w:right="-540"/>
      </w:pPr>
      <w:bookmarkStart w:id="0" w:name="_GoBack"/>
      <w:bookmarkEnd w:id="0"/>
    </w:p>
    <w:p w14:paraId="21086A7A" w14:textId="77777777" w:rsidR="004A14C4" w:rsidRDefault="009E5EC7" w:rsidP="00F11EAA">
      <w:pPr>
        <w:ind w:left="-180" w:right="-540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04D156" wp14:editId="05DFB6F9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4122420" cy="6553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AF27A" w14:textId="77777777" w:rsidR="00D06F64" w:rsidRDefault="00D06F64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30F4F322" w14:textId="77777777" w:rsidR="00D06F64" w:rsidRDefault="00D06F64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40203DC3" w14:textId="77777777" w:rsidR="00D06F64" w:rsidRDefault="00D06F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EE3696" w14:textId="77777777" w:rsidR="00D06F64" w:rsidRDefault="00D06F6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4D1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13.2pt;width:324.6pt;height:5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l0gA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" stroked="f">
                <v:textbox>
                  <w:txbxContent>
                    <w:p w14:paraId="3ABAF27A" w14:textId="77777777" w:rsidR="00D06F64" w:rsidRDefault="00D06F64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30F4F322" w14:textId="77777777" w:rsidR="00D06F64" w:rsidRDefault="00D06F64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40203DC3" w14:textId="77777777" w:rsidR="00D06F64" w:rsidRDefault="00D06F64">
                      <w:pPr>
                        <w:rPr>
                          <w:rFonts w:ascii="Arial" w:hAnsi="Arial" w:cs="Arial"/>
                        </w:rPr>
                      </w:pPr>
                    </w:p>
                    <w:p w14:paraId="2FEE3696" w14:textId="77777777" w:rsidR="00D06F64" w:rsidRDefault="00D06F64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>C</w:t>
      </w:r>
      <w:r w:rsidR="0099020E" w:rsidRPr="0099020E">
        <w:rPr>
          <w:sz w:val="22"/>
        </w:rPr>
        <w:t>ontact Clerk on 01793 740744 or clerk@chiseldon-pc.go</w:t>
      </w:r>
      <w:r w:rsidR="0099020E">
        <w:rPr>
          <w:sz w:val="22"/>
        </w:rPr>
        <w:t>v.uk</w:t>
      </w:r>
      <w:r w:rsidR="005E6938">
        <w:tab/>
      </w:r>
      <w:r w:rsidR="005E6938">
        <w:tab/>
      </w:r>
      <w:r w:rsidR="005E6938">
        <w:tab/>
      </w:r>
      <w:r w:rsidR="00381332">
        <w:rPr>
          <w:rFonts w:ascii="Arial" w:hAnsi="Arial" w:cs="Arial"/>
          <w:b/>
          <w:noProof/>
          <w:lang w:eastAsia="en-GB"/>
        </w:rPr>
        <w:drawing>
          <wp:inline distT="0" distB="0" distL="0" distR="0" wp14:anchorId="727B230E" wp14:editId="78FCBD8E">
            <wp:extent cx="1079500" cy="10795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97D92" w14:textId="77777777" w:rsidR="004A14C4" w:rsidRDefault="0031050E">
      <w:pPr>
        <w:pStyle w:val="Heading2"/>
        <w:rPr>
          <w:sz w:val="26"/>
        </w:rPr>
      </w:pPr>
      <w:r>
        <w:rPr>
          <w:sz w:val="26"/>
        </w:rPr>
        <w:t xml:space="preserve">Extraordinary Full Council meeting &amp; </w:t>
      </w:r>
      <w:r w:rsidR="00DE6A15">
        <w:rPr>
          <w:sz w:val="26"/>
        </w:rPr>
        <w:t>Finance</w:t>
      </w:r>
      <w:r w:rsidR="006C65BF">
        <w:rPr>
          <w:sz w:val="26"/>
        </w:rPr>
        <w:t>, Policies and Staff</w:t>
      </w:r>
      <w:r w:rsidR="004A14C4">
        <w:rPr>
          <w:sz w:val="26"/>
        </w:rPr>
        <w:t xml:space="preserve"> </w:t>
      </w:r>
      <w:r w:rsidR="004A14C4">
        <w:rPr>
          <w:b w:val="0"/>
          <w:sz w:val="26"/>
        </w:rPr>
        <w:t>Committee</w:t>
      </w:r>
    </w:p>
    <w:p w14:paraId="4A832D2B" w14:textId="77777777" w:rsidR="004A14C4" w:rsidRPr="00AA576B" w:rsidRDefault="004A14C4" w:rsidP="00AA576B">
      <w:pPr>
        <w:ind w:left="-180" w:hanging="180"/>
        <w:jc w:val="center"/>
        <w:rPr>
          <w:rFonts w:ascii="Verdana" w:hAnsi="Verdana" w:cs="Arial"/>
          <w:b/>
          <w:sz w:val="20"/>
        </w:rPr>
      </w:pPr>
      <w:r w:rsidRPr="00871592">
        <w:rPr>
          <w:rFonts w:ascii="Verdana" w:hAnsi="Verdana" w:cs="Arial"/>
          <w:sz w:val="20"/>
        </w:rPr>
        <w:t xml:space="preserve">meeting at </w:t>
      </w:r>
      <w:r w:rsidR="00994FE1">
        <w:rPr>
          <w:rFonts w:ascii="Verdana" w:hAnsi="Verdana" w:cs="Arial"/>
          <w:b/>
          <w:sz w:val="20"/>
        </w:rPr>
        <w:t xml:space="preserve">Butts Road Chapel, </w:t>
      </w:r>
      <w:proofErr w:type="gramStart"/>
      <w:r w:rsidR="00B04CFD">
        <w:rPr>
          <w:rFonts w:ascii="Verdana" w:hAnsi="Verdana" w:cs="Arial"/>
          <w:sz w:val="20"/>
        </w:rPr>
        <w:t xml:space="preserve">Thursday </w:t>
      </w:r>
      <w:r w:rsidR="003736FE">
        <w:rPr>
          <w:rFonts w:ascii="Verdana" w:hAnsi="Verdana" w:cs="Arial"/>
          <w:sz w:val="20"/>
        </w:rPr>
        <w:t xml:space="preserve"> </w:t>
      </w:r>
      <w:r w:rsidR="00383597">
        <w:rPr>
          <w:rFonts w:ascii="Verdana" w:hAnsi="Verdana" w:cs="Arial"/>
          <w:sz w:val="20"/>
        </w:rPr>
        <w:t>28</w:t>
      </w:r>
      <w:proofErr w:type="gramEnd"/>
      <w:r w:rsidR="00B04CFD" w:rsidRPr="00B04CFD">
        <w:rPr>
          <w:rFonts w:ascii="Verdana" w:hAnsi="Verdana" w:cs="Arial"/>
          <w:sz w:val="20"/>
          <w:vertAlign w:val="superscript"/>
        </w:rPr>
        <w:t>th</w:t>
      </w:r>
      <w:r w:rsidR="00383597">
        <w:rPr>
          <w:rFonts w:ascii="Verdana" w:hAnsi="Verdana" w:cs="Arial"/>
          <w:sz w:val="20"/>
        </w:rPr>
        <w:t xml:space="preserve"> June</w:t>
      </w:r>
      <w:r w:rsidR="00B04CFD">
        <w:rPr>
          <w:rFonts w:ascii="Verdana" w:hAnsi="Verdana" w:cs="Arial"/>
          <w:sz w:val="20"/>
        </w:rPr>
        <w:t xml:space="preserve"> </w:t>
      </w:r>
      <w:r w:rsidR="00381332">
        <w:rPr>
          <w:rFonts w:ascii="Verdana" w:hAnsi="Verdana" w:cs="Arial"/>
          <w:b/>
          <w:sz w:val="20"/>
        </w:rPr>
        <w:t>2018</w:t>
      </w:r>
      <w:r w:rsidR="00023726">
        <w:rPr>
          <w:rFonts w:ascii="Verdana" w:hAnsi="Verdana" w:cs="Arial"/>
          <w:b/>
          <w:sz w:val="20"/>
        </w:rPr>
        <w:t xml:space="preserve"> at 7.30</w:t>
      </w:r>
      <w:r w:rsidR="00CE798D">
        <w:rPr>
          <w:rFonts w:ascii="Verdana" w:hAnsi="Verdana" w:cs="Arial"/>
          <w:b/>
          <w:sz w:val="20"/>
        </w:rPr>
        <w:t>pm</w:t>
      </w:r>
    </w:p>
    <w:p w14:paraId="2568B060" w14:textId="77777777" w:rsidR="004A14C4" w:rsidRPr="00F11EAA" w:rsidRDefault="004A14C4" w:rsidP="00F11EAA">
      <w:pPr>
        <w:ind w:left="2880" w:firstLine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                                         </w:t>
      </w:r>
    </w:p>
    <w:tbl>
      <w:tblPr>
        <w:tblW w:w="9934" w:type="dxa"/>
        <w:tblInd w:w="-612" w:type="dxa"/>
        <w:tblLook w:val="01E0" w:firstRow="1" w:lastRow="1" w:firstColumn="1" w:lastColumn="1" w:noHBand="0" w:noVBand="0"/>
      </w:tblPr>
      <w:tblGrid>
        <w:gridCol w:w="4986"/>
        <w:gridCol w:w="4948"/>
      </w:tblGrid>
      <w:tr w:rsidR="000C4094" w:rsidRPr="00AF2500" w14:paraId="50FE2A23" w14:textId="77777777" w:rsidTr="006D68A6">
        <w:trPr>
          <w:trHeight w:val="570"/>
        </w:trPr>
        <w:tc>
          <w:tcPr>
            <w:tcW w:w="4986" w:type="dxa"/>
          </w:tcPr>
          <w:p w14:paraId="3C431FFA" w14:textId="77777777" w:rsidR="000C4094" w:rsidRDefault="000C4094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762E9022" w14:textId="77777777" w:rsidR="000C4094" w:rsidRDefault="00994FE1" w:rsidP="00994FE1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</w:p>
          <w:p w14:paraId="735C7224" w14:textId="77777777" w:rsidR="006C79AA" w:rsidRDefault="006C79AA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3C93D0C8" w14:textId="77777777" w:rsidR="00CC16B2" w:rsidRDefault="00CC16B2" w:rsidP="00CC16B2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CC16B2">
              <w:rPr>
                <w:rFonts w:ascii="Verdana" w:hAnsi="Verdana" w:cs="Arial"/>
                <w:b/>
                <w:sz w:val="18"/>
                <w:szCs w:val="20"/>
              </w:rPr>
              <w:t>Vote on new Finance  Committee Chair</w:t>
            </w:r>
          </w:p>
          <w:p w14:paraId="0DBD4C52" w14:textId="77777777" w:rsidR="00CC16B2" w:rsidRDefault="00CC16B2" w:rsidP="00CC16B2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32259A17" w14:textId="77777777" w:rsidR="00CC16B2" w:rsidRPr="00CC16B2" w:rsidRDefault="00CC16B2" w:rsidP="00CC16B2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Vote on new Finance Committee Vice Chair</w:t>
            </w:r>
          </w:p>
          <w:p w14:paraId="679535F3" w14:textId="77777777" w:rsidR="00CC16B2" w:rsidRPr="00CC16B2" w:rsidRDefault="00CC16B2" w:rsidP="00CC16B2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6243A40F" w14:textId="77777777" w:rsidR="000C4094" w:rsidRPr="00AA576B" w:rsidRDefault="00CC16B2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  3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Attendances and apologies for absence</w:t>
            </w:r>
          </w:p>
        </w:tc>
        <w:tc>
          <w:tcPr>
            <w:tcW w:w="4948" w:type="dxa"/>
          </w:tcPr>
          <w:p w14:paraId="57F9CC28" w14:textId="77777777"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51A0C46" w14:textId="77777777"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355A8ED" w14:textId="77777777"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83E8196" w14:textId="77777777"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14:paraId="568304AB" w14:textId="77777777" w:rsidTr="006D68A6">
        <w:trPr>
          <w:trHeight w:val="631"/>
        </w:trPr>
        <w:tc>
          <w:tcPr>
            <w:tcW w:w="4986" w:type="dxa"/>
          </w:tcPr>
          <w:p w14:paraId="41A367F7" w14:textId="77777777" w:rsidR="000C4094" w:rsidRDefault="000C4094" w:rsidP="000F29EC">
            <w:pPr>
              <w:tabs>
                <w:tab w:val="left" w:pos="72"/>
                <w:tab w:val="left" w:pos="852"/>
              </w:tabs>
              <w:ind w:left="-360" w:firstLine="432"/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34D8541C" w14:textId="77777777" w:rsidR="000C4094" w:rsidRPr="00AA576B" w:rsidRDefault="00CC16B2" w:rsidP="000F29EC">
            <w:pPr>
              <w:tabs>
                <w:tab w:val="left" w:pos="72"/>
                <w:tab w:val="left" w:pos="852"/>
              </w:tabs>
              <w:ind w:left="-360" w:firstLine="432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4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Declarations of interest</w:t>
            </w:r>
          </w:p>
        </w:tc>
        <w:tc>
          <w:tcPr>
            <w:tcW w:w="4948" w:type="dxa"/>
          </w:tcPr>
          <w:p w14:paraId="6A1F86CB" w14:textId="77777777"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14:paraId="2641362A" w14:textId="77777777" w:rsidTr="006D68A6">
        <w:trPr>
          <w:trHeight w:val="453"/>
        </w:trPr>
        <w:tc>
          <w:tcPr>
            <w:tcW w:w="4986" w:type="dxa"/>
          </w:tcPr>
          <w:p w14:paraId="7B56F5AD" w14:textId="77777777" w:rsidR="000C4094" w:rsidRPr="00AA576B" w:rsidRDefault="00CC16B2" w:rsidP="000F29EC">
            <w:pPr>
              <w:ind w:left="1440" w:hanging="1368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5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Public recess</w:t>
            </w:r>
          </w:p>
          <w:p w14:paraId="521BDAB8" w14:textId="77777777" w:rsidR="000C4094" w:rsidRPr="00AA576B" w:rsidRDefault="000C4094" w:rsidP="00EE600C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14:paraId="11A29BD7" w14:textId="77777777" w:rsidR="000C4094" w:rsidRPr="00AF2500" w:rsidRDefault="000C4094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0C4094" w:rsidRPr="00AF2500" w14:paraId="79411C2A" w14:textId="77777777" w:rsidTr="006D68A6">
        <w:tc>
          <w:tcPr>
            <w:tcW w:w="4986" w:type="dxa"/>
          </w:tcPr>
          <w:p w14:paraId="2EC79F6F" w14:textId="77777777" w:rsidR="000C4094" w:rsidRPr="00AA576B" w:rsidRDefault="00CC16B2" w:rsidP="006D019F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6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Approval of minutes </w:t>
            </w:r>
          </w:p>
          <w:p w14:paraId="3B3C2550" w14:textId="77777777" w:rsidR="000C4094" w:rsidRPr="00AA576B" w:rsidRDefault="00CC16B2" w:rsidP="006D019F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     </w:t>
            </w:r>
            <w:r w:rsidR="000C4094" w:rsidRPr="00AA576B">
              <w:rPr>
                <w:rFonts w:ascii="Verdana" w:hAnsi="Verdana" w:cs="Arial"/>
                <w:sz w:val="18"/>
                <w:szCs w:val="20"/>
              </w:rPr>
              <w:t xml:space="preserve">(From </w:t>
            </w:r>
            <w:r w:rsidR="00383597">
              <w:rPr>
                <w:rFonts w:ascii="Verdana" w:hAnsi="Verdana" w:cs="Arial"/>
                <w:sz w:val="18"/>
                <w:szCs w:val="20"/>
              </w:rPr>
              <w:t>26</w:t>
            </w:r>
            <w:r w:rsidR="00383597" w:rsidRPr="00383597">
              <w:rPr>
                <w:rFonts w:ascii="Verdana" w:hAnsi="Verdana" w:cs="Arial"/>
                <w:sz w:val="18"/>
                <w:szCs w:val="20"/>
                <w:vertAlign w:val="superscript"/>
              </w:rPr>
              <w:t>th</w:t>
            </w:r>
            <w:r w:rsidR="00383597">
              <w:rPr>
                <w:rFonts w:ascii="Verdana" w:hAnsi="Verdana" w:cs="Arial"/>
                <w:sz w:val="18"/>
                <w:szCs w:val="20"/>
              </w:rPr>
              <w:t xml:space="preserve"> April</w:t>
            </w:r>
            <w:r w:rsidR="00381332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EA61A1">
              <w:rPr>
                <w:rFonts w:ascii="Verdana" w:hAnsi="Verdana" w:cs="Arial"/>
                <w:sz w:val="18"/>
                <w:szCs w:val="20"/>
              </w:rPr>
              <w:t>2018</w:t>
            </w:r>
            <w:r w:rsidR="000C4094" w:rsidRPr="00AA576B">
              <w:rPr>
                <w:rFonts w:ascii="Verdana" w:hAnsi="Verdana" w:cs="Arial"/>
                <w:sz w:val="18"/>
                <w:szCs w:val="20"/>
              </w:rPr>
              <w:t>)</w:t>
            </w:r>
          </w:p>
          <w:p w14:paraId="0D704C8D" w14:textId="77777777" w:rsidR="000C4094" w:rsidRPr="00AA576B" w:rsidRDefault="000C4094" w:rsidP="00AF2500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color w:val="FF0000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 </w:t>
            </w:r>
          </w:p>
        </w:tc>
        <w:tc>
          <w:tcPr>
            <w:tcW w:w="4948" w:type="dxa"/>
          </w:tcPr>
          <w:p w14:paraId="28357293" w14:textId="77777777"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5793178" w14:textId="77777777" w:rsidR="000C4094" w:rsidRPr="00AF2500" w:rsidRDefault="000C4094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  <w:p w14:paraId="356B87AF" w14:textId="77777777"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60951" w:rsidRPr="00AF2500" w14:paraId="13211830" w14:textId="77777777" w:rsidTr="006D68A6">
        <w:trPr>
          <w:trHeight w:val="1012"/>
        </w:trPr>
        <w:tc>
          <w:tcPr>
            <w:tcW w:w="4986" w:type="dxa"/>
          </w:tcPr>
          <w:p w14:paraId="51E25E0F" w14:textId="77777777" w:rsidR="00B60951" w:rsidRPr="00AA576B" w:rsidRDefault="00CC16B2" w:rsidP="00B60951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 </w:t>
            </w:r>
            <w:r w:rsidR="00B60951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Matters arising </w:t>
            </w:r>
            <w:r w:rsidR="00B60951" w:rsidRPr="00AA576B">
              <w:rPr>
                <w:rFonts w:ascii="Verdana" w:hAnsi="Verdana" w:cs="Arial"/>
                <w:sz w:val="18"/>
                <w:szCs w:val="20"/>
              </w:rPr>
              <w:t>not on the agenda</w:t>
            </w:r>
          </w:p>
          <w:p w14:paraId="743F4761" w14:textId="77777777" w:rsidR="00B60951" w:rsidRPr="00AA576B" w:rsidRDefault="00B60951" w:rsidP="00B60951">
            <w:pPr>
              <w:rPr>
                <w:rFonts w:ascii="Verdana" w:hAnsi="Verdana" w:cs="Arial"/>
                <w:sz w:val="18"/>
                <w:szCs w:val="20"/>
              </w:rPr>
            </w:pPr>
          </w:p>
          <w:p w14:paraId="3AA23D97" w14:textId="77777777" w:rsidR="00B60951" w:rsidRDefault="00CC16B2" w:rsidP="00B60951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</w:t>
            </w:r>
            <w:r w:rsidR="00B60951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Action points</w:t>
            </w:r>
            <w:r w:rsidR="00B60951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</w:p>
          <w:p w14:paraId="7D218C50" w14:textId="77777777" w:rsidR="00B60951" w:rsidRDefault="00B60951" w:rsidP="003E247C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0B10DDB0" w14:textId="77777777" w:rsidR="003736FE" w:rsidRDefault="003736FE" w:rsidP="003736FE">
            <w:pPr>
              <w:pStyle w:val="ListParagrap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971EFE">
              <w:rPr>
                <w:rFonts w:ascii="Verdana" w:hAnsi="Verdana" w:cs="Arial"/>
                <w:b/>
                <w:sz w:val="22"/>
                <w:szCs w:val="20"/>
                <w:u w:val="single"/>
              </w:rPr>
              <w:t>FINANCE</w:t>
            </w:r>
          </w:p>
          <w:p w14:paraId="21156FE6" w14:textId="77777777" w:rsidR="00383597" w:rsidRPr="00383597" w:rsidRDefault="00383597" w:rsidP="003736FE">
            <w:pPr>
              <w:pStyle w:val="ListParagraph"/>
              <w:rPr>
                <w:rFonts w:ascii="Verdana" w:hAnsi="Verdana" w:cs="Arial"/>
                <w:sz w:val="22"/>
                <w:szCs w:val="20"/>
              </w:rPr>
            </w:pPr>
          </w:p>
          <w:p w14:paraId="4E727E8E" w14:textId="77777777" w:rsidR="00383597" w:rsidRPr="00CC16B2" w:rsidRDefault="00383597" w:rsidP="00CC16B2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CC16B2">
              <w:rPr>
                <w:rFonts w:ascii="Verdana" w:hAnsi="Verdana" w:cs="Arial"/>
                <w:b/>
                <w:sz w:val="18"/>
                <w:szCs w:val="20"/>
              </w:rPr>
              <w:t xml:space="preserve">APPROVE AUDIT FIGURES FOR 2017/2018 FOR ANNUAL REVIEW – </w:t>
            </w:r>
            <w:r w:rsidRPr="00CC16B2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See documentation</w:t>
            </w:r>
          </w:p>
          <w:p w14:paraId="196DE9AD" w14:textId="77777777" w:rsidR="003736FE" w:rsidRDefault="003736FE" w:rsidP="003736FE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28AA4E64" w14:textId="77777777" w:rsidR="003736FE" w:rsidRDefault="003736FE" w:rsidP="003736FE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REVIEW ACCOUNTS</w:t>
            </w:r>
          </w:p>
          <w:p w14:paraId="288E232D" w14:textId="77777777" w:rsidR="003736FE" w:rsidRPr="003736FE" w:rsidRDefault="003736FE" w:rsidP="003736FE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14:paraId="6FE84ECF" w14:textId="77777777" w:rsidR="00B60951" w:rsidRDefault="00B60951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E2456C2" w14:textId="77777777" w:rsidR="003736FE" w:rsidRPr="00AF2500" w:rsidRDefault="003736FE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14:paraId="5B070507" w14:textId="77777777" w:rsidTr="006D68A6">
        <w:trPr>
          <w:trHeight w:val="641"/>
        </w:trPr>
        <w:tc>
          <w:tcPr>
            <w:tcW w:w="4986" w:type="dxa"/>
          </w:tcPr>
          <w:p w14:paraId="77A99664" w14:textId="77777777" w:rsidR="000C4094" w:rsidRDefault="00CC16B2" w:rsidP="00BB2AE8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8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Review Accounts</w:t>
            </w:r>
            <w:r w:rsidR="003B5624">
              <w:rPr>
                <w:rFonts w:ascii="Verdana" w:hAnsi="Verdana" w:cs="Arial"/>
                <w:b/>
                <w:sz w:val="18"/>
                <w:szCs w:val="20"/>
              </w:rPr>
              <w:t xml:space="preserve"> for April</w:t>
            </w:r>
            <w:r w:rsidR="00383597">
              <w:rPr>
                <w:rFonts w:ascii="Verdana" w:hAnsi="Verdana" w:cs="Arial"/>
                <w:b/>
                <w:sz w:val="18"/>
                <w:szCs w:val="20"/>
              </w:rPr>
              <w:t xml:space="preserve"> and May</w:t>
            </w:r>
            <w:r w:rsidR="00AD6C07">
              <w:rPr>
                <w:rFonts w:ascii="Verdana" w:hAnsi="Verdana" w:cs="Arial"/>
                <w:b/>
                <w:sz w:val="18"/>
                <w:szCs w:val="20"/>
              </w:rPr>
              <w:t xml:space="preserve"> 2018 </w:t>
            </w:r>
            <w:r w:rsidR="00383597">
              <w:rPr>
                <w:rFonts w:ascii="Verdana" w:hAnsi="Verdana" w:cs="Arial"/>
                <w:b/>
                <w:sz w:val="18"/>
                <w:szCs w:val="20"/>
              </w:rPr>
              <w:t xml:space="preserve">and vote on approval. – </w:t>
            </w:r>
            <w:r w:rsidR="00383597" w:rsidRPr="00383597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See documentation</w:t>
            </w:r>
          </w:p>
          <w:p w14:paraId="3FFB79EE" w14:textId="77777777" w:rsidR="003B5624" w:rsidRDefault="00AD6C07" w:rsidP="00B65071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June to date figures to be provided for information.</w:t>
            </w:r>
          </w:p>
          <w:p w14:paraId="2D818630" w14:textId="77777777" w:rsidR="004F35A0" w:rsidRDefault="004F35A0" w:rsidP="00BB2AE8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5D05BA66" w14:textId="77777777" w:rsidR="004F35A0" w:rsidRPr="004F35A0" w:rsidRDefault="004F35A0" w:rsidP="004F35A0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4F35A0">
              <w:rPr>
                <w:rFonts w:ascii="Verdana" w:hAnsi="Verdana" w:cs="Arial"/>
                <w:b/>
                <w:sz w:val="18"/>
                <w:szCs w:val="20"/>
              </w:rPr>
              <w:t>VOTE ON EXPENDITURE</w:t>
            </w:r>
          </w:p>
          <w:p w14:paraId="3FCCC886" w14:textId="77777777" w:rsidR="004F35A0" w:rsidRPr="004F35A0" w:rsidRDefault="004F35A0" w:rsidP="004F35A0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14:paraId="2E35A4FB" w14:textId="77777777" w:rsidR="000C4094" w:rsidRPr="00AF2500" w:rsidRDefault="000C4094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14:paraId="326FCD1A" w14:textId="77777777" w:rsidTr="006D68A6">
        <w:trPr>
          <w:trHeight w:val="575"/>
        </w:trPr>
        <w:tc>
          <w:tcPr>
            <w:tcW w:w="4986" w:type="dxa"/>
          </w:tcPr>
          <w:p w14:paraId="3758C133" w14:textId="77777777" w:rsidR="00CC16B2" w:rsidRPr="00CC16B2" w:rsidRDefault="00CC16B2" w:rsidP="00CC16B2">
            <w:pPr>
              <w:ind w:left="360"/>
              <w:rPr>
                <w:rFonts w:ascii="Verdana" w:hAnsi="Verdana" w:cs="Arial"/>
                <w:b/>
                <w:color w:val="FF0000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9.</w:t>
            </w:r>
            <w:r w:rsidR="00383597" w:rsidRPr="00CC16B2">
              <w:rPr>
                <w:rFonts w:ascii="Verdana" w:hAnsi="Verdana" w:cs="Arial"/>
                <w:b/>
                <w:sz w:val="18"/>
                <w:szCs w:val="20"/>
              </w:rPr>
              <w:t xml:space="preserve">Discussion &amp; vote on joining WALC </w:t>
            </w:r>
            <w:r w:rsidR="00383597" w:rsidRPr="003E312A">
              <w:rPr>
                <w:rFonts w:ascii="Verdana" w:hAnsi="Verdana" w:cs="Arial"/>
                <w:b/>
                <w:sz w:val="18"/>
                <w:szCs w:val="20"/>
              </w:rPr>
              <w:t>again. Current annual cost is £</w:t>
            </w:r>
            <w:r w:rsidR="003E312A" w:rsidRPr="003E312A">
              <w:rPr>
                <w:rFonts w:ascii="Verdana" w:hAnsi="Verdana" w:cs="Arial"/>
                <w:b/>
                <w:sz w:val="18"/>
                <w:szCs w:val="20"/>
              </w:rPr>
              <w:t>988.00 a year</w:t>
            </w:r>
          </w:p>
          <w:p w14:paraId="62F88B54" w14:textId="77777777" w:rsidR="00CC16B2" w:rsidRPr="00CC16B2" w:rsidRDefault="00CC16B2" w:rsidP="00CC16B2">
            <w:pPr>
              <w:ind w:left="360"/>
              <w:rPr>
                <w:rFonts w:ascii="Verdana" w:hAnsi="Verdana" w:cs="Arial"/>
                <w:b/>
                <w:color w:val="00B050"/>
                <w:sz w:val="18"/>
                <w:szCs w:val="20"/>
              </w:rPr>
            </w:pPr>
            <w:r w:rsidRPr="00CC16B2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See documentation for what is included in the cover</w:t>
            </w:r>
          </w:p>
          <w:p w14:paraId="7406127E" w14:textId="77777777" w:rsidR="00383597" w:rsidRPr="00CC16B2" w:rsidRDefault="00383597" w:rsidP="00AA576B">
            <w:pPr>
              <w:rPr>
                <w:rFonts w:ascii="Verdana" w:hAnsi="Verdana" w:cs="Arial"/>
                <w:b/>
                <w:color w:val="00B050"/>
                <w:sz w:val="18"/>
                <w:szCs w:val="20"/>
              </w:rPr>
            </w:pPr>
          </w:p>
          <w:p w14:paraId="28006B14" w14:textId="77777777" w:rsidR="001D7789" w:rsidRDefault="001D7789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3318A91F" w14:textId="77777777" w:rsidR="00AF1E1B" w:rsidRDefault="00AF1E1B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541CCF58" w14:textId="77777777" w:rsidR="001E797A" w:rsidRPr="00CC16B2" w:rsidRDefault="00CC16B2" w:rsidP="00AA576B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lastRenderedPageBreak/>
              <w:t>10</w:t>
            </w:r>
            <w:r w:rsidR="00E64D2A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383597">
              <w:rPr>
                <w:rFonts w:ascii="Verdana" w:hAnsi="Verdana" w:cs="Arial"/>
                <w:b/>
                <w:sz w:val="18"/>
                <w:szCs w:val="20"/>
              </w:rPr>
              <w:t xml:space="preserve"> Discussion &amp; possible vote on upgrading emails to be more secure for GDPR purposes – </w:t>
            </w:r>
            <w:r w:rsidR="00383597" w:rsidRPr="00CC16B2">
              <w:rPr>
                <w:rFonts w:ascii="Verdana" w:hAnsi="Verdana" w:cs="Arial"/>
                <w:sz w:val="18"/>
                <w:szCs w:val="20"/>
              </w:rPr>
              <w:t>all Cllrs to receive “Chiseldon-pc”</w:t>
            </w:r>
            <w:r w:rsidR="00CE628D" w:rsidRPr="00CC16B2">
              <w:rPr>
                <w:rFonts w:ascii="Verdana" w:hAnsi="Verdana" w:cs="Arial"/>
                <w:sz w:val="18"/>
                <w:szCs w:val="20"/>
              </w:rPr>
              <w:t xml:space="preserve"> email address.</w:t>
            </w:r>
          </w:p>
          <w:p w14:paraId="704B4EF0" w14:textId="77777777" w:rsidR="005E78A9" w:rsidRDefault="005E78A9" w:rsidP="00AA576B">
            <w:pPr>
              <w:rPr>
                <w:rFonts w:ascii="Verdana" w:hAnsi="Verdana" w:cs="Arial"/>
                <w:b/>
                <w:color w:val="FF0000"/>
                <w:sz w:val="18"/>
                <w:szCs w:val="20"/>
              </w:rPr>
            </w:pPr>
          </w:p>
          <w:p w14:paraId="14204394" w14:textId="77777777" w:rsidR="008C688D" w:rsidRPr="008C688D" w:rsidRDefault="008C688D" w:rsidP="00AA576B">
            <w:pPr>
              <w:rPr>
                <w:rFonts w:ascii="Verdana" w:hAnsi="Verdana" w:cs="Arial"/>
                <w:color w:val="FF0000"/>
                <w:sz w:val="18"/>
                <w:szCs w:val="20"/>
              </w:rPr>
            </w:pPr>
          </w:p>
          <w:p w14:paraId="34CD37F1" w14:textId="77777777" w:rsidR="008C688D" w:rsidRPr="008C688D" w:rsidRDefault="008C688D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 w:rsidRPr="008C688D">
              <w:rPr>
                <w:rFonts w:ascii="Verdana" w:hAnsi="Verdana" w:cs="Arial"/>
                <w:b/>
                <w:sz w:val="18"/>
                <w:szCs w:val="20"/>
              </w:rPr>
              <w:t>11. Discussion &amp; vote on B&amp;Q voucher donation to probation service for their work in the parish.</w:t>
            </w:r>
          </w:p>
          <w:p w14:paraId="3FE7F4B7" w14:textId="77777777" w:rsidR="005E78A9" w:rsidRDefault="005E78A9" w:rsidP="00AA576B">
            <w:pPr>
              <w:rPr>
                <w:rFonts w:ascii="Verdana" w:hAnsi="Verdana" w:cs="Arial"/>
                <w:b/>
                <w:color w:val="FF0000"/>
                <w:sz w:val="18"/>
                <w:szCs w:val="20"/>
              </w:rPr>
            </w:pPr>
          </w:p>
          <w:p w14:paraId="40A3D3FE" w14:textId="77777777" w:rsidR="00CE628D" w:rsidRDefault="00CE628D" w:rsidP="00AA576B">
            <w:pPr>
              <w:rPr>
                <w:rFonts w:ascii="Verdana" w:hAnsi="Verdana" w:cs="Arial"/>
                <w:b/>
                <w:color w:val="FF0000"/>
                <w:sz w:val="18"/>
                <w:szCs w:val="20"/>
              </w:rPr>
            </w:pPr>
          </w:p>
          <w:p w14:paraId="680883FF" w14:textId="77777777" w:rsidR="00CE628D" w:rsidRPr="00AF1E1B" w:rsidRDefault="00CE628D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29BCCDD7" w14:textId="77777777" w:rsidR="00AF1E1B" w:rsidRPr="00AF1E1B" w:rsidRDefault="00AF1E1B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 w:rsidRPr="00AF1E1B">
              <w:rPr>
                <w:rFonts w:ascii="Verdana" w:hAnsi="Verdana" w:cs="Arial"/>
                <w:b/>
                <w:sz w:val="18"/>
                <w:szCs w:val="20"/>
              </w:rPr>
              <w:t>12. EGPA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 APPROVED</w:t>
            </w:r>
            <w:r w:rsidRPr="00AF1E1B">
              <w:rPr>
                <w:rFonts w:ascii="Verdana" w:hAnsi="Verdana" w:cs="Arial"/>
                <w:b/>
                <w:sz w:val="18"/>
                <w:szCs w:val="20"/>
              </w:rPr>
              <w:t xml:space="preserve"> EXPENDITURE:</w:t>
            </w:r>
          </w:p>
          <w:p w14:paraId="4B3182C7" w14:textId="77777777" w:rsidR="00AF1E1B" w:rsidRPr="00AF1E1B" w:rsidRDefault="00AF1E1B" w:rsidP="00AF1E1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AF1E1B">
              <w:rPr>
                <w:rFonts w:ascii="Verdana" w:hAnsi="Verdana" w:cs="Arial"/>
                <w:b/>
                <w:sz w:val="18"/>
                <w:szCs w:val="20"/>
              </w:rPr>
              <w:t>RECOMMEND APPROVING BIOS FOR ANOTHER YEAR</w:t>
            </w:r>
            <w:r>
              <w:rPr>
                <w:rFonts w:ascii="Verdana" w:hAnsi="Verdana" w:cs="Arial"/>
                <w:b/>
                <w:sz w:val="18"/>
                <w:szCs w:val="20"/>
              </w:rPr>
              <w:t>. FINANCE TO APPROVE</w:t>
            </w:r>
          </w:p>
          <w:p w14:paraId="4572E5AF" w14:textId="77777777" w:rsidR="00AF1E1B" w:rsidRPr="00AF1E1B" w:rsidRDefault="00AF1E1B" w:rsidP="00AF1E1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AF1E1B">
              <w:rPr>
                <w:rFonts w:ascii="Verdana" w:hAnsi="Verdana" w:cs="Arial"/>
                <w:b/>
                <w:sz w:val="18"/>
                <w:szCs w:val="20"/>
              </w:rPr>
              <w:t xml:space="preserve">REPLACEMENT LID FOR BIN OPPOSITE OAKLEYS </w:t>
            </w:r>
          </w:p>
          <w:p w14:paraId="63E238CC" w14:textId="77777777" w:rsidR="00AF1E1B" w:rsidRPr="00AF1E1B" w:rsidRDefault="00AF1E1B" w:rsidP="00AF1E1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AF1E1B">
              <w:rPr>
                <w:rFonts w:ascii="Verdana" w:hAnsi="Verdana" w:cs="Arial"/>
                <w:b/>
                <w:sz w:val="18"/>
                <w:szCs w:val="20"/>
              </w:rPr>
              <w:t>TREES AT CRESCENT TO BE CUT BACK AT GROUND HEIGHT. £350. Plus VAT from Allbuild</w:t>
            </w:r>
          </w:p>
          <w:p w14:paraId="78A9DC39" w14:textId="77777777" w:rsidR="00AF1E1B" w:rsidRDefault="00AF1E1B" w:rsidP="00AF1E1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AF1E1B">
              <w:rPr>
                <w:rFonts w:ascii="Verdana" w:hAnsi="Verdana" w:cs="Arial"/>
                <w:b/>
                <w:sz w:val="18"/>
                <w:szCs w:val="20"/>
              </w:rPr>
              <w:t>JET WASHING OF PAVEMENTS NEEDED. £80.00 equipment hire and £264 labour costs from Allbuild.</w:t>
            </w:r>
          </w:p>
          <w:p w14:paraId="2772690D" w14:textId="77777777" w:rsidR="00AF1E1B" w:rsidRDefault="00AF1E1B" w:rsidP="00AF1E1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2 NEW FIRE DOORS AT REC HALL. </w:t>
            </w:r>
            <w:proofErr w:type="spellStart"/>
            <w:r>
              <w:rPr>
                <w:rFonts w:ascii="Verdana" w:hAnsi="Verdana" w:cs="Arial"/>
                <w:b/>
                <w:sz w:val="18"/>
                <w:szCs w:val="20"/>
              </w:rPr>
              <w:t>iDec</w:t>
            </w:r>
            <w:proofErr w:type="spellEnd"/>
            <w:r>
              <w:rPr>
                <w:rFonts w:ascii="Verdana" w:hAnsi="Verdana" w:cs="Arial"/>
                <w:b/>
                <w:sz w:val="18"/>
                <w:szCs w:val="20"/>
              </w:rPr>
              <w:t xml:space="preserve"> quote of £267.20 accepted. Need further cost for painting the doors.  Finance to approve new doors. </w:t>
            </w:r>
          </w:p>
          <w:p w14:paraId="6B34D264" w14:textId="77777777" w:rsidR="00AF1E1B" w:rsidRPr="00AF1E1B" w:rsidRDefault="00AF1E1B" w:rsidP="00AF1E1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REPAIR PIR LIGHTING AT REC HALL £48.59 plus VAT from KT Electrical. </w:t>
            </w:r>
          </w:p>
          <w:p w14:paraId="647828C8" w14:textId="77777777" w:rsidR="00AF1E1B" w:rsidRPr="00AF1E1B" w:rsidRDefault="00AF1E1B" w:rsidP="00AF1E1B">
            <w:pPr>
              <w:pStyle w:val="ListParagraph"/>
              <w:rPr>
                <w:rFonts w:ascii="Verdana" w:hAnsi="Verdana" w:cs="Arial"/>
                <w:b/>
                <w:color w:val="FF0000"/>
                <w:sz w:val="18"/>
                <w:szCs w:val="20"/>
              </w:rPr>
            </w:pPr>
          </w:p>
          <w:p w14:paraId="70C17491" w14:textId="77777777" w:rsidR="00971EFE" w:rsidRDefault="00971EFE" w:rsidP="00CE628D">
            <w:pPr>
              <w:pStyle w:val="ListParagrap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971EFE">
              <w:rPr>
                <w:rFonts w:ascii="Verdana" w:hAnsi="Verdana" w:cs="Arial"/>
                <w:b/>
                <w:sz w:val="22"/>
                <w:szCs w:val="20"/>
                <w:u w:val="single"/>
              </w:rPr>
              <w:t>POLICIES</w:t>
            </w:r>
            <w:r w:rsidR="00B65071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&amp;</w:t>
            </w:r>
            <w:r w:rsidR="00CE628D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LEASES</w:t>
            </w:r>
          </w:p>
          <w:p w14:paraId="48A1DECE" w14:textId="77777777" w:rsidR="00CE628D" w:rsidRPr="00D35E69" w:rsidRDefault="00CE628D" w:rsidP="00CE628D">
            <w:pPr>
              <w:pStyle w:val="ListParagraph"/>
              <w:rPr>
                <w:rFonts w:ascii="Verdana" w:hAnsi="Verdana" w:cs="Arial"/>
                <w:b/>
                <w:sz w:val="18"/>
                <w:szCs w:val="20"/>
                <w:u w:val="single"/>
              </w:rPr>
            </w:pPr>
          </w:p>
          <w:p w14:paraId="04ED4FB1" w14:textId="77777777" w:rsidR="00CE628D" w:rsidRDefault="00AF1E1B" w:rsidP="00D35E69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13</w:t>
            </w:r>
            <w:r w:rsidR="00D35E69" w:rsidRPr="00D35E69">
              <w:rPr>
                <w:rFonts w:ascii="Verdana" w:hAnsi="Verdana" w:cs="Arial"/>
                <w:b/>
                <w:sz w:val="18"/>
                <w:szCs w:val="20"/>
              </w:rPr>
              <w:t xml:space="preserve">. Review </w:t>
            </w:r>
            <w:proofErr w:type="spellStart"/>
            <w:r w:rsidR="00D35E69" w:rsidRPr="00D35E69">
              <w:rPr>
                <w:rFonts w:ascii="Verdana" w:hAnsi="Verdana" w:cs="Arial"/>
                <w:b/>
                <w:sz w:val="18"/>
                <w:szCs w:val="20"/>
              </w:rPr>
              <w:t>Hiscox</w:t>
            </w:r>
            <w:proofErr w:type="spellEnd"/>
            <w:r w:rsidR="00D35E69" w:rsidRPr="00D35E69">
              <w:rPr>
                <w:rFonts w:ascii="Verdana" w:hAnsi="Verdana" w:cs="Arial"/>
                <w:b/>
                <w:sz w:val="18"/>
                <w:szCs w:val="20"/>
              </w:rPr>
              <w:t xml:space="preserve"> policy renewal for Washpool insurance £379.85.  (exact same cost as 2017)</w:t>
            </w:r>
          </w:p>
          <w:p w14:paraId="1F16FE63" w14:textId="77777777" w:rsidR="00AF1E1B" w:rsidRDefault="00AF1E1B" w:rsidP="00D35E6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5029E193" w14:textId="77777777" w:rsidR="00AF1E1B" w:rsidRPr="00D35E69" w:rsidRDefault="00AF1E1B" w:rsidP="00D35E69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14. NEW GRASS CUTTING CONTRACT FOR CVPA, REC FIELD AND CEMETERIES. EGPA committee voted for Envisage to be awarded the contract for 1 year trial period.  FINANCE TO APPROVE.</w:t>
            </w:r>
          </w:p>
          <w:p w14:paraId="71BF946C" w14:textId="77777777" w:rsidR="00CE628D" w:rsidRPr="00CE628D" w:rsidRDefault="00CE628D" w:rsidP="00CE628D">
            <w:pPr>
              <w:pStyle w:val="ListParagrap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</w:p>
          <w:p w14:paraId="5DADF323" w14:textId="77777777" w:rsidR="00971EFE" w:rsidRPr="00C47436" w:rsidRDefault="00C47436" w:rsidP="00C47436">
            <w:pPr>
              <w:ind w:left="360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C47436">
              <w:rPr>
                <w:rFonts w:ascii="Verdana" w:hAnsi="Verdana" w:cs="Arial"/>
                <w:b/>
                <w:sz w:val="22"/>
                <w:szCs w:val="20"/>
                <w:u w:val="single"/>
              </w:rPr>
              <w:t>STAFF &amp; HR</w:t>
            </w:r>
          </w:p>
          <w:p w14:paraId="755561F3" w14:textId="77777777" w:rsidR="00C47436" w:rsidRDefault="00C47436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679B981E" w14:textId="77777777" w:rsidR="003B5624" w:rsidRDefault="00AF1E1B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15</w:t>
            </w:r>
            <w:r w:rsidR="00B65071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902F0F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383597">
              <w:rPr>
                <w:rFonts w:ascii="Verdana" w:hAnsi="Verdana" w:cs="Arial"/>
                <w:b/>
                <w:sz w:val="18"/>
                <w:szCs w:val="20"/>
              </w:rPr>
              <w:t xml:space="preserve">Clerks proposed 2% salary review. In line with SAC recommendations. - </w:t>
            </w:r>
            <w:r w:rsidR="00DF4B93" w:rsidRPr="00DF4B93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See documentation</w:t>
            </w:r>
          </w:p>
          <w:p w14:paraId="5727A604" w14:textId="77777777" w:rsidR="001E797A" w:rsidRDefault="001E797A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2718CF9B" w14:textId="77777777" w:rsidR="001E797A" w:rsidRDefault="00AF1E1B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16</w:t>
            </w:r>
            <w:r w:rsidR="00CE628D">
              <w:rPr>
                <w:rFonts w:ascii="Verdana" w:hAnsi="Verdana" w:cs="Arial"/>
                <w:b/>
                <w:sz w:val="18"/>
                <w:szCs w:val="20"/>
              </w:rPr>
              <w:t>. Start discussion on managing Clerks workload – various options available – increase Clerks hours, employ an office admin assistant.</w:t>
            </w:r>
          </w:p>
          <w:p w14:paraId="7DE13337" w14:textId="77777777" w:rsidR="00CE628D" w:rsidRDefault="00CE628D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4376B0E1" w14:textId="77777777" w:rsidR="000C4094" w:rsidRDefault="00AF1E1B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17</w:t>
            </w:r>
            <w:r w:rsidR="00FF50D1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Any other business.</w:t>
            </w:r>
          </w:p>
          <w:p w14:paraId="3B6C70CB" w14:textId="77777777" w:rsidR="006B3DE5" w:rsidRPr="00AA576B" w:rsidRDefault="006B3DE5" w:rsidP="00AA576B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(Note, items in AOB cannot have a vote)</w:t>
            </w:r>
          </w:p>
          <w:p w14:paraId="4A2FF968" w14:textId="77777777" w:rsidR="000C4094" w:rsidRPr="00AA576B" w:rsidRDefault="000C4094" w:rsidP="00AA576B">
            <w:pPr>
              <w:rPr>
                <w:rFonts w:ascii="Verdana" w:hAnsi="Verdana" w:cs="Arial"/>
                <w:sz w:val="18"/>
                <w:szCs w:val="20"/>
              </w:rPr>
            </w:pPr>
          </w:p>
          <w:p w14:paraId="2D7FE692" w14:textId="77777777" w:rsidR="000C4094" w:rsidRDefault="000C4094" w:rsidP="00AA576B">
            <w:pPr>
              <w:rPr>
                <w:rFonts w:ascii="Verdana" w:hAnsi="Verdana" w:cs="Arial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Next meeting: </w:t>
            </w:r>
            <w:r w:rsidRPr="00AA576B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2D403F">
              <w:rPr>
                <w:rFonts w:ascii="Verdana" w:hAnsi="Verdana" w:cs="Arial"/>
                <w:sz w:val="18"/>
                <w:szCs w:val="20"/>
              </w:rPr>
              <w:t xml:space="preserve">Thursday </w:t>
            </w:r>
            <w:r w:rsidR="00CC16B2">
              <w:rPr>
                <w:rFonts w:ascii="Verdana" w:hAnsi="Verdana" w:cs="Arial"/>
                <w:sz w:val="18"/>
                <w:szCs w:val="20"/>
              </w:rPr>
              <w:t>23</w:t>
            </w:r>
            <w:r w:rsidR="00CC16B2">
              <w:rPr>
                <w:rFonts w:ascii="Verdana" w:hAnsi="Verdana" w:cs="Arial"/>
                <w:sz w:val="18"/>
                <w:szCs w:val="20"/>
                <w:vertAlign w:val="superscript"/>
              </w:rPr>
              <w:t>rd</w:t>
            </w:r>
            <w:r w:rsidR="00CC16B2">
              <w:rPr>
                <w:rFonts w:ascii="Verdana" w:hAnsi="Verdana" w:cs="Arial"/>
                <w:sz w:val="18"/>
                <w:szCs w:val="20"/>
              </w:rPr>
              <w:t xml:space="preserve"> August</w:t>
            </w:r>
            <w:r w:rsidR="00A60354" w:rsidRPr="00A60354">
              <w:rPr>
                <w:rFonts w:ascii="Verdana" w:hAnsi="Verdana" w:cs="Arial"/>
                <w:sz w:val="18"/>
                <w:szCs w:val="20"/>
              </w:rPr>
              <w:t xml:space="preserve"> 2018</w:t>
            </w:r>
            <w:r w:rsidR="00C47436" w:rsidRPr="00A60354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FF50D1">
              <w:rPr>
                <w:rFonts w:ascii="Verdana" w:hAnsi="Verdana" w:cs="Arial"/>
                <w:sz w:val="18"/>
                <w:szCs w:val="20"/>
              </w:rPr>
              <w:t>in the Old Chapel, Butts Road at 7.30pm</w:t>
            </w:r>
            <w:r w:rsidR="00D65A8C">
              <w:rPr>
                <w:rFonts w:ascii="Verdana" w:hAnsi="Verdana" w:cs="Arial"/>
                <w:sz w:val="18"/>
                <w:szCs w:val="20"/>
              </w:rPr>
              <w:t xml:space="preserve"> </w:t>
            </w:r>
          </w:p>
          <w:p w14:paraId="1EBD3613" w14:textId="77777777" w:rsidR="00FF50D1" w:rsidRPr="00AA576B" w:rsidRDefault="00FF50D1" w:rsidP="00AA576B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4948" w:type="dxa"/>
          </w:tcPr>
          <w:p w14:paraId="5BD031DF" w14:textId="77777777"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D160FFA" w14:textId="77777777"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06F64" w:rsidRPr="00AF2500" w14:paraId="73128F72" w14:textId="77777777" w:rsidTr="006D68A6">
        <w:trPr>
          <w:trHeight w:val="575"/>
        </w:trPr>
        <w:tc>
          <w:tcPr>
            <w:tcW w:w="4986" w:type="dxa"/>
          </w:tcPr>
          <w:p w14:paraId="061C2BC6" w14:textId="77777777" w:rsidR="00D06F64" w:rsidRDefault="00D06F64" w:rsidP="002537BF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14:paraId="01C80FCB" w14:textId="77777777" w:rsidR="00D06F64" w:rsidRPr="00AF2500" w:rsidRDefault="00D06F6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A160B2B" w14:textId="77777777" w:rsidR="00AA576B" w:rsidRDefault="00AA576B" w:rsidP="00AA576B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</w:t>
      </w:r>
      <w:r w:rsidR="005609B5">
        <w:rPr>
          <w:rFonts w:ascii="Verdana" w:hAnsi="Verdana" w:cs="Arial"/>
          <w:sz w:val="20"/>
        </w:rPr>
        <w:t>igned by Clerk:</w:t>
      </w:r>
      <w:r w:rsidR="004B29E8" w:rsidRPr="004B29E8">
        <w:rPr>
          <w:rFonts w:ascii="Verdana" w:hAnsi="Verdana" w:cs="Arial"/>
          <w:noProof/>
          <w:sz w:val="20"/>
          <w:lang w:eastAsia="en-GB"/>
        </w:rPr>
        <w:t xml:space="preserve"> </w:t>
      </w:r>
    </w:p>
    <w:p w14:paraId="2AB739AE" w14:textId="77777777" w:rsidR="004B29E8" w:rsidRDefault="00AA576B" w:rsidP="00AA576B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C. Wilkinson</w:t>
      </w:r>
    </w:p>
    <w:p w14:paraId="522C7F82" w14:textId="77777777" w:rsidR="00014E1C" w:rsidRDefault="00AA576B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00D8F7" wp14:editId="22903042">
                <wp:simplePos x="0" y="0"/>
                <wp:positionH relativeFrom="column">
                  <wp:posOffset>-685800</wp:posOffset>
                </wp:positionH>
                <wp:positionV relativeFrom="paragraph">
                  <wp:posOffset>1030605</wp:posOffset>
                </wp:positionV>
                <wp:extent cx="7383780" cy="401320"/>
                <wp:effectExtent l="0" t="0" r="26670" b="177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378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EBDEC" w14:textId="77777777" w:rsidR="00D06F64" w:rsidRPr="00CE2DF1" w:rsidRDefault="00D06F64" w:rsidP="00CE2DF1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Matthew Harris (Chair)</w:t>
                            </w:r>
                            <w:r w:rsidR="00FF1A8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Phil Costigan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Caroline Br</w:t>
                            </w:r>
                            <w:r w:rsidR="00CC16B2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ady, Matt Clar</w:t>
                            </w:r>
                            <w:r w:rsidR="00CE2DF1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ke, Ian Henderson, Denise Rogers, Michelle Harris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0D8F7" id="Text Box 3" o:spid="_x0000_s1027" type="#_x0000_t202" style="position:absolute;margin-left:-54pt;margin-top:81.15pt;width:581.4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">
                <v:textbox>
                  <w:txbxContent>
                    <w:p w14:paraId="7C0EBDEC" w14:textId="77777777" w:rsidR="00D06F64" w:rsidRPr="00CE2DF1" w:rsidRDefault="00D06F64" w:rsidP="00CE2DF1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Matthew Harris (Chair)</w:t>
                      </w:r>
                      <w:r w:rsidR="00FF1A86">
                        <w:rPr>
                          <w:rFonts w:ascii="Verdana" w:hAnsi="Verdana" w:cs="Arial"/>
                          <w:sz w:val="16"/>
                          <w:szCs w:val="20"/>
                        </w:rPr>
                        <w:t>, Phil Costigan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, Caroline Br</w:t>
                      </w:r>
                      <w:r w:rsidR="00CC16B2">
                        <w:rPr>
                          <w:rFonts w:ascii="Verdana" w:hAnsi="Verdana" w:cs="Arial"/>
                          <w:sz w:val="16"/>
                          <w:szCs w:val="20"/>
                        </w:rPr>
                        <w:t>ady, Matt Clar</w:t>
                      </w:r>
                      <w:r w:rsidR="00CE2DF1">
                        <w:rPr>
                          <w:rFonts w:ascii="Verdana" w:hAnsi="Verdana" w:cs="Arial"/>
                          <w:sz w:val="16"/>
                          <w:szCs w:val="20"/>
                        </w:rPr>
                        <w:t>ke, Ian Henderson, Denise Rogers, Michelle Harris</w:t>
                      </w:r>
                      <w:r>
                        <w:tab/>
                      </w:r>
                      <w:r>
                        <w:tab/>
                        <w:t xml:space="preserve">        </w:t>
                      </w:r>
                      <w:r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29E8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1098141E" wp14:editId="354888F5">
            <wp:extent cx="1043940" cy="597399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252" cy="60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47A04" w14:textId="77777777" w:rsidR="00B65071" w:rsidRDefault="00B65071" w:rsidP="00AA576B">
      <w:pPr>
        <w:rPr>
          <w:rFonts w:ascii="Verdana" w:hAnsi="Verdana" w:cs="Arial"/>
          <w:sz w:val="20"/>
        </w:rPr>
      </w:pPr>
    </w:p>
    <w:p w14:paraId="6269B27C" w14:textId="77777777" w:rsidR="00B65071" w:rsidRDefault="00B65071" w:rsidP="00AA576B">
      <w:pPr>
        <w:rPr>
          <w:rFonts w:ascii="Verdana" w:hAnsi="Verdana" w:cs="Arial"/>
          <w:sz w:val="20"/>
        </w:rPr>
      </w:pPr>
    </w:p>
    <w:p w14:paraId="0BF12062" w14:textId="77777777" w:rsidR="00014E1C" w:rsidRDefault="00014E1C" w:rsidP="00AA576B">
      <w:pPr>
        <w:rPr>
          <w:rFonts w:ascii="Verdana" w:hAnsi="Verdana" w:cs="Arial"/>
          <w:sz w:val="20"/>
        </w:rPr>
      </w:pPr>
    </w:p>
    <w:p w14:paraId="3C740134" w14:textId="77777777" w:rsidR="00014E1C" w:rsidRDefault="00014E1C" w:rsidP="00AA576B">
      <w:pPr>
        <w:rPr>
          <w:rFonts w:ascii="Verdana" w:hAnsi="Verdana" w:cs="Arial"/>
          <w:sz w:val="20"/>
        </w:rPr>
      </w:pPr>
    </w:p>
    <w:p w14:paraId="495F0B2C" w14:textId="77777777" w:rsidR="00014E1C" w:rsidRDefault="00014E1C" w:rsidP="00AA576B">
      <w:pPr>
        <w:rPr>
          <w:rFonts w:ascii="Verdana" w:hAnsi="Verdana" w:cs="Arial"/>
          <w:sz w:val="20"/>
        </w:rPr>
      </w:pPr>
    </w:p>
    <w:p w14:paraId="5E3C644F" w14:textId="77777777" w:rsidR="00014E1C" w:rsidRDefault="00014E1C" w:rsidP="00AA576B">
      <w:pPr>
        <w:rPr>
          <w:rFonts w:ascii="Verdana" w:hAnsi="Verdana" w:cs="Arial"/>
          <w:sz w:val="20"/>
        </w:rPr>
      </w:pPr>
    </w:p>
    <w:p w14:paraId="4DE115EC" w14:textId="77777777" w:rsidR="00014E1C" w:rsidRDefault="00014E1C" w:rsidP="00AA576B">
      <w:pPr>
        <w:rPr>
          <w:rFonts w:ascii="Verdana" w:hAnsi="Verdana" w:cs="Arial"/>
          <w:sz w:val="20"/>
        </w:rPr>
      </w:pPr>
    </w:p>
    <w:p w14:paraId="4F12D5CD" w14:textId="77777777" w:rsidR="00014E1C" w:rsidRDefault="00014E1C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Additional Information:</w:t>
      </w:r>
    </w:p>
    <w:p w14:paraId="20A0F5DD" w14:textId="77777777" w:rsidR="002A5FF3" w:rsidRDefault="002A5FF3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</w:t>
      </w:r>
    </w:p>
    <w:sectPr w:rsidR="002A5FF3" w:rsidSect="00F11E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D3D31"/>
    <w:multiLevelType w:val="hybridMultilevel"/>
    <w:tmpl w:val="7AE4D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633CC"/>
    <w:multiLevelType w:val="hybridMultilevel"/>
    <w:tmpl w:val="CAB896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B60471"/>
    <w:multiLevelType w:val="hybridMultilevel"/>
    <w:tmpl w:val="CB30931C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D458D"/>
    <w:multiLevelType w:val="hybridMultilevel"/>
    <w:tmpl w:val="2126FE56"/>
    <w:lvl w:ilvl="0" w:tplc="6B8668DC">
      <w:start w:val="5"/>
      <w:numFmt w:val="decimal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C6C67"/>
    <w:multiLevelType w:val="hybridMultilevel"/>
    <w:tmpl w:val="005C39C0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75237"/>
    <w:multiLevelType w:val="hybridMultilevel"/>
    <w:tmpl w:val="8620FFEE"/>
    <w:lvl w:ilvl="0" w:tplc="E2A0A2F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36EE5"/>
    <w:multiLevelType w:val="hybridMultilevel"/>
    <w:tmpl w:val="84D20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20C18"/>
    <w:multiLevelType w:val="hybridMultilevel"/>
    <w:tmpl w:val="0F520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81F0C"/>
    <w:multiLevelType w:val="hybridMultilevel"/>
    <w:tmpl w:val="3D7E6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811A6"/>
    <w:multiLevelType w:val="hybridMultilevel"/>
    <w:tmpl w:val="9030054A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A15D3"/>
    <w:multiLevelType w:val="hybridMultilevel"/>
    <w:tmpl w:val="C7CEA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58D3"/>
    <w:rsid w:val="00010E7F"/>
    <w:rsid w:val="00010F6D"/>
    <w:rsid w:val="00014E1C"/>
    <w:rsid w:val="0002125B"/>
    <w:rsid w:val="00023726"/>
    <w:rsid w:val="000315A2"/>
    <w:rsid w:val="00032A64"/>
    <w:rsid w:val="00034B72"/>
    <w:rsid w:val="00040E13"/>
    <w:rsid w:val="000453A3"/>
    <w:rsid w:val="00046766"/>
    <w:rsid w:val="00047528"/>
    <w:rsid w:val="00054242"/>
    <w:rsid w:val="0006637B"/>
    <w:rsid w:val="000675C5"/>
    <w:rsid w:val="00070BB4"/>
    <w:rsid w:val="000823A7"/>
    <w:rsid w:val="00086A8A"/>
    <w:rsid w:val="00096479"/>
    <w:rsid w:val="000B151F"/>
    <w:rsid w:val="000B337E"/>
    <w:rsid w:val="000B4268"/>
    <w:rsid w:val="000C092F"/>
    <w:rsid w:val="000C4094"/>
    <w:rsid w:val="000D1876"/>
    <w:rsid w:val="000E2F1C"/>
    <w:rsid w:val="000E3B1D"/>
    <w:rsid w:val="000F061D"/>
    <w:rsid w:val="000F29EC"/>
    <w:rsid w:val="00103D78"/>
    <w:rsid w:val="00113D25"/>
    <w:rsid w:val="00122105"/>
    <w:rsid w:val="001230D6"/>
    <w:rsid w:val="001255DC"/>
    <w:rsid w:val="0013164B"/>
    <w:rsid w:val="00132E36"/>
    <w:rsid w:val="00137FEB"/>
    <w:rsid w:val="00147D46"/>
    <w:rsid w:val="001525CB"/>
    <w:rsid w:val="00153A21"/>
    <w:rsid w:val="0016552F"/>
    <w:rsid w:val="0017172D"/>
    <w:rsid w:val="0017248C"/>
    <w:rsid w:val="00173175"/>
    <w:rsid w:val="00184662"/>
    <w:rsid w:val="001A364C"/>
    <w:rsid w:val="001A5FE6"/>
    <w:rsid w:val="001B09A9"/>
    <w:rsid w:val="001B4772"/>
    <w:rsid w:val="001B6299"/>
    <w:rsid w:val="001B677E"/>
    <w:rsid w:val="001C4452"/>
    <w:rsid w:val="001D28A9"/>
    <w:rsid w:val="001D6A14"/>
    <w:rsid w:val="001D7789"/>
    <w:rsid w:val="001E797A"/>
    <w:rsid w:val="002056B1"/>
    <w:rsid w:val="002164D6"/>
    <w:rsid w:val="0022146E"/>
    <w:rsid w:val="002223FF"/>
    <w:rsid w:val="002241C9"/>
    <w:rsid w:val="002255FC"/>
    <w:rsid w:val="00226672"/>
    <w:rsid w:val="00226D24"/>
    <w:rsid w:val="002371C7"/>
    <w:rsid w:val="002415D9"/>
    <w:rsid w:val="00241D65"/>
    <w:rsid w:val="00242131"/>
    <w:rsid w:val="00245E20"/>
    <w:rsid w:val="0025242B"/>
    <w:rsid w:val="002537BF"/>
    <w:rsid w:val="00271BC8"/>
    <w:rsid w:val="002724C6"/>
    <w:rsid w:val="00273F18"/>
    <w:rsid w:val="00280FA5"/>
    <w:rsid w:val="00286F29"/>
    <w:rsid w:val="002A0F86"/>
    <w:rsid w:val="002A59EA"/>
    <w:rsid w:val="002A5FF3"/>
    <w:rsid w:val="002B630A"/>
    <w:rsid w:val="002C6C98"/>
    <w:rsid w:val="002D403F"/>
    <w:rsid w:val="002D6BFB"/>
    <w:rsid w:val="002D7273"/>
    <w:rsid w:val="002E04C6"/>
    <w:rsid w:val="002E186D"/>
    <w:rsid w:val="002E6585"/>
    <w:rsid w:val="002E6A97"/>
    <w:rsid w:val="002F58B0"/>
    <w:rsid w:val="00303CDE"/>
    <w:rsid w:val="0031050E"/>
    <w:rsid w:val="00325ED5"/>
    <w:rsid w:val="00345A9E"/>
    <w:rsid w:val="003476D8"/>
    <w:rsid w:val="00352044"/>
    <w:rsid w:val="00361978"/>
    <w:rsid w:val="00364809"/>
    <w:rsid w:val="003706EF"/>
    <w:rsid w:val="003736FE"/>
    <w:rsid w:val="00373C46"/>
    <w:rsid w:val="00381332"/>
    <w:rsid w:val="00383597"/>
    <w:rsid w:val="00385CF3"/>
    <w:rsid w:val="003929AF"/>
    <w:rsid w:val="00393DBA"/>
    <w:rsid w:val="003A575C"/>
    <w:rsid w:val="003B2E32"/>
    <w:rsid w:val="003B418F"/>
    <w:rsid w:val="003B5624"/>
    <w:rsid w:val="003C2DB7"/>
    <w:rsid w:val="003C7EF7"/>
    <w:rsid w:val="003D10FC"/>
    <w:rsid w:val="003D35F3"/>
    <w:rsid w:val="003D3EC9"/>
    <w:rsid w:val="003E247C"/>
    <w:rsid w:val="003E312A"/>
    <w:rsid w:val="003F005F"/>
    <w:rsid w:val="003F0D7A"/>
    <w:rsid w:val="003F0E02"/>
    <w:rsid w:val="00401232"/>
    <w:rsid w:val="00406CEF"/>
    <w:rsid w:val="00410944"/>
    <w:rsid w:val="00416F96"/>
    <w:rsid w:val="00420890"/>
    <w:rsid w:val="00426F47"/>
    <w:rsid w:val="00430A97"/>
    <w:rsid w:val="00432514"/>
    <w:rsid w:val="0043276E"/>
    <w:rsid w:val="00434065"/>
    <w:rsid w:val="00435D18"/>
    <w:rsid w:val="00444E76"/>
    <w:rsid w:val="004617EE"/>
    <w:rsid w:val="00464837"/>
    <w:rsid w:val="00464D39"/>
    <w:rsid w:val="004678D6"/>
    <w:rsid w:val="004732AC"/>
    <w:rsid w:val="004738A4"/>
    <w:rsid w:val="00484C8E"/>
    <w:rsid w:val="0048586E"/>
    <w:rsid w:val="00485C02"/>
    <w:rsid w:val="004953ED"/>
    <w:rsid w:val="00495DCC"/>
    <w:rsid w:val="004A14C4"/>
    <w:rsid w:val="004A5FB3"/>
    <w:rsid w:val="004B00FF"/>
    <w:rsid w:val="004B29E8"/>
    <w:rsid w:val="004B3169"/>
    <w:rsid w:val="004D2D8B"/>
    <w:rsid w:val="004D35B1"/>
    <w:rsid w:val="004D3E7B"/>
    <w:rsid w:val="004D4A58"/>
    <w:rsid w:val="004D4F92"/>
    <w:rsid w:val="004E5E48"/>
    <w:rsid w:val="004F03D6"/>
    <w:rsid w:val="004F35A0"/>
    <w:rsid w:val="004F71DF"/>
    <w:rsid w:val="00506EDD"/>
    <w:rsid w:val="00510EF5"/>
    <w:rsid w:val="0054056E"/>
    <w:rsid w:val="005453C6"/>
    <w:rsid w:val="00556607"/>
    <w:rsid w:val="00557418"/>
    <w:rsid w:val="005609B5"/>
    <w:rsid w:val="00563B68"/>
    <w:rsid w:val="005672A0"/>
    <w:rsid w:val="00597018"/>
    <w:rsid w:val="005A3B49"/>
    <w:rsid w:val="005A5167"/>
    <w:rsid w:val="005A6E0E"/>
    <w:rsid w:val="005B7AA6"/>
    <w:rsid w:val="005C61EE"/>
    <w:rsid w:val="005C7764"/>
    <w:rsid w:val="005D0C4A"/>
    <w:rsid w:val="005D40D3"/>
    <w:rsid w:val="005D41C9"/>
    <w:rsid w:val="005D4BF6"/>
    <w:rsid w:val="005E2251"/>
    <w:rsid w:val="005E6938"/>
    <w:rsid w:val="005E71F6"/>
    <w:rsid w:val="005E78A9"/>
    <w:rsid w:val="005F2404"/>
    <w:rsid w:val="005F25FF"/>
    <w:rsid w:val="005F3BFA"/>
    <w:rsid w:val="005F4670"/>
    <w:rsid w:val="0061572A"/>
    <w:rsid w:val="00615996"/>
    <w:rsid w:val="00616995"/>
    <w:rsid w:val="00623474"/>
    <w:rsid w:val="006260B7"/>
    <w:rsid w:val="00626361"/>
    <w:rsid w:val="00630E1F"/>
    <w:rsid w:val="006326DF"/>
    <w:rsid w:val="006351A2"/>
    <w:rsid w:val="006408FC"/>
    <w:rsid w:val="00644FD8"/>
    <w:rsid w:val="00651D71"/>
    <w:rsid w:val="00653932"/>
    <w:rsid w:val="0065535B"/>
    <w:rsid w:val="00662B8A"/>
    <w:rsid w:val="00671094"/>
    <w:rsid w:val="00681F06"/>
    <w:rsid w:val="00682275"/>
    <w:rsid w:val="00685CE1"/>
    <w:rsid w:val="006911FB"/>
    <w:rsid w:val="006A2E14"/>
    <w:rsid w:val="006A73E5"/>
    <w:rsid w:val="006B3DE5"/>
    <w:rsid w:val="006C65BF"/>
    <w:rsid w:val="006C79AA"/>
    <w:rsid w:val="006D019F"/>
    <w:rsid w:val="006D68A6"/>
    <w:rsid w:val="006E124F"/>
    <w:rsid w:val="00702A2D"/>
    <w:rsid w:val="0070330E"/>
    <w:rsid w:val="00703F34"/>
    <w:rsid w:val="007130D1"/>
    <w:rsid w:val="007154EA"/>
    <w:rsid w:val="0072164D"/>
    <w:rsid w:val="0073504B"/>
    <w:rsid w:val="00746972"/>
    <w:rsid w:val="007517AB"/>
    <w:rsid w:val="007521F2"/>
    <w:rsid w:val="007609EF"/>
    <w:rsid w:val="007615AE"/>
    <w:rsid w:val="00774968"/>
    <w:rsid w:val="007777A2"/>
    <w:rsid w:val="00786291"/>
    <w:rsid w:val="0078660F"/>
    <w:rsid w:val="007916F9"/>
    <w:rsid w:val="00795ADD"/>
    <w:rsid w:val="007C70D4"/>
    <w:rsid w:val="007D0BF0"/>
    <w:rsid w:val="00822E27"/>
    <w:rsid w:val="008307CD"/>
    <w:rsid w:val="008317A0"/>
    <w:rsid w:val="00837EF7"/>
    <w:rsid w:val="0084333E"/>
    <w:rsid w:val="00851C06"/>
    <w:rsid w:val="008646C4"/>
    <w:rsid w:val="00871592"/>
    <w:rsid w:val="00871752"/>
    <w:rsid w:val="00872928"/>
    <w:rsid w:val="0088713F"/>
    <w:rsid w:val="00894F46"/>
    <w:rsid w:val="00897419"/>
    <w:rsid w:val="008A16AF"/>
    <w:rsid w:val="008B0930"/>
    <w:rsid w:val="008B205E"/>
    <w:rsid w:val="008B6596"/>
    <w:rsid w:val="008C0E92"/>
    <w:rsid w:val="008C688D"/>
    <w:rsid w:val="008C723A"/>
    <w:rsid w:val="008D2580"/>
    <w:rsid w:val="008D40E7"/>
    <w:rsid w:val="008D4D8F"/>
    <w:rsid w:val="00902F0F"/>
    <w:rsid w:val="009036FA"/>
    <w:rsid w:val="0090639B"/>
    <w:rsid w:val="009135D1"/>
    <w:rsid w:val="0092499D"/>
    <w:rsid w:val="00934807"/>
    <w:rsid w:val="009435A1"/>
    <w:rsid w:val="00943B11"/>
    <w:rsid w:val="00950C7D"/>
    <w:rsid w:val="009522C6"/>
    <w:rsid w:val="00971EFE"/>
    <w:rsid w:val="009751F1"/>
    <w:rsid w:val="00977EFD"/>
    <w:rsid w:val="00980BB0"/>
    <w:rsid w:val="00984D17"/>
    <w:rsid w:val="0099020E"/>
    <w:rsid w:val="0099086E"/>
    <w:rsid w:val="00991517"/>
    <w:rsid w:val="00994FE1"/>
    <w:rsid w:val="009C2653"/>
    <w:rsid w:val="009C2F04"/>
    <w:rsid w:val="009C3B31"/>
    <w:rsid w:val="009D1D32"/>
    <w:rsid w:val="009D2180"/>
    <w:rsid w:val="009E5EC7"/>
    <w:rsid w:val="009F006B"/>
    <w:rsid w:val="009F0DC7"/>
    <w:rsid w:val="009F3FC3"/>
    <w:rsid w:val="009F67C2"/>
    <w:rsid w:val="00A00BFC"/>
    <w:rsid w:val="00A12E67"/>
    <w:rsid w:val="00A20358"/>
    <w:rsid w:val="00A21E00"/>
    <w:rsid w:val="00A22FEF"/>
    <w:rsid w:val="00A278A9"/>
    <w:rsid w:val="00A55392"/>
    <w:rsid w:val="00A60354"/>
    <w:rsid w:val="00A67CDD"/>
    <w:rsid w:val="00A87BEA"/>
    <w:rsid w:val="00A91A11"/>
    <w:rsid w:val="00A94F81"/>
    <w:rsid w:val="00AA576B"/>
    <w:rsid w:val="00AB0134"/>
    <w:rsid w:val="00AB340D"/>
    <w:rsid w:val="00AB4DED"/>
    <w:rsid w:val="00AC0AA1"/>
    <w:rsid w:val="00AD269B"/>
    <w:rsid w:val="00AD6C07"/>
    <w:rsid w:val="00AD7D1A"/>
    <w:rsid w:val="00AE052A"/>
    <w:rsid w:val="00AE3AB3"/>
    <w:rsid w:val="00AE7B62"/>
    <w:rsid w:val="00AF0FBD"/>
    <w:rsid w:val="00AF1360"/>
    <w:rsid w:val="00AF1E1B"/>
    <w:rsid w:val="00AF2500"/>
    <w:rsid w:val="00AF5AE2"/>
    <w:rsid w:val="00B03B64"/>
    <w:rsid w:val="00B0482E"/>
    <w:rsid w:val="00B04CFD"/>
    <w:rsid w:val="00B110C9"/>
    <w:rsid w:val="00B40FDA"/>
    <w:rsid w:val="00B421D9"/>
    <w:rsid w:val="00B60951"/>
    <w:rsid w:val="00B62796"/>
    <w:rsid w:val="00B65071"/>
    <w:rsid w:val="00B65AA0"/>
    <w:rsid w:val="00B70B4C"/>
    <w:rsid w:val="00B74D94"/>
    <w:rsid w:val="00B8138B"/>
    <w:rsid w:val="00B84FA2"/>
    <w:rsid w:val="00B87DFF"/>
    <w:rsid w:val="00B90FC2"/>
    <w:rsid w:val="00B95CA6"/>
    <w:rsid w:val="00B95EE1"/>
    <w:rsid w:val="00BA167C"/>
    <w:rsid w:val="00BB2AE8"/>
    <w:rsid w:val="00BC5977"/>
    <w:rsid w:val="00BC7069"/>
    <w:rsid w:val="00BD5638"/>
    <w:rsid w:val="00BD5E16"/>
    <w:rsid w:val="00BE3F99"/>
    <w:rsid w:val="00BE7CB3"/>
    <w:rsid w:val="00BF1BFC"/>
    <w:rsid w:val="00BF2014"/>
    <w:rsid w:val="00BF4B7D"/>
    <w:rsid w:val="00BF777A"/>
    <w:rsid w:val="00C0525E"/>
    <w:rsid w:val="00C07AD2"/>
    <w:rsid w:val="00C103BC"/>
    <w:rsid w:val="00C122E4"/>
    <w:rsid w:val="00C2616A"/>
    <w:rsid w:val="00C271DD"/>
    <w:rsid w:val="00C42065"/>
    <w:rsid w:val="00C426AD"/>
    <w:rsid w:val="00C471A6"/>
    <w:rsid w:val="00C47436"/>
    <w:rsid w:val="00C4797A"/>
    <w:rsid w:val="00C50D37"/>
    <w:rsid w:val="00C5290D"/>
    <w:rsid w:val="00C632D7"/>
    <w:rsid w:val="00C843F1"/>
    <w:rsid w:val="00CB55FB"/>
    <w:rsid w:val="00CC0B26"/>
    <w:rsid w:val="00CC16B2"/>
    <w:rsid w:val="00CC4818"/>
    <w:rsid w:val="00CC5CEB"/>
    <w:rsid w:val="00CC76FF"/>
    <w:rsid w:val="00CD16A5"/>
    <w:rsid w:val="00CE2AE5"/>
    <w:rsid w:val="00CE2DF1"/>
    <w:rsid w:val="00CE628D"/>
    <w:rsid w:val="00CE798D"/>
    <w:rsid w:val="00CF0A8A"/>
    <w:rsid w:val="00D06F64"/>
    <w:rsid w:val="00D14025"/>
    <w:rsid w:val="00D17BEF"/>
    <w:rsid w:val="00D20CF8"/>
    <w:rsid w:val="00D25081"/>
    <w:rsid w:val="00D25545"/>
    <w:rsid w:val="00D265D4"/>
    <w:rsid w:val="00D35E69"/>
    <w:rsid w:val="00D411B6"/>
    <w:rsid w:val="00D43093"/>
    <w:rsid w:val="00D43CA7"/>
    <w:rsid w:val="00D52A32"/>
    <w:rsid w:val="00D5577D"/>
    <w:rsid w:val="00D6378F"/>
    <w:rsid w:val="00D65A8C"/>
    <w:rsid w:val="00D7049B"/>
    <w:rsid w:val="00D76195"/>
    <w:rsid w:val="00D805BA"/>
    <w:rsid w:val="00D855BB"/>
    <w:rsid w:val="00D915B4"/>
    <w:rsid w:val="00D97197"/>
    <w:rsid w:val="00DA30A6"/>
    <w:rsid w:val="00DA40FB"/>
    <w:rsid w:val="00DE6A15"/>
    <w:rsid w:val="00DF4B93"/>
    <w:rsid w:val="00DF6058"/>
    <w:rsid w:val="00DF7EBB"/>
    <w:rsid w:val="00E05452"/>
    <w:rsid w:val="00E06A62"/>
    <w:rsid w:val="00E25F33"/>
    <w:rsid w:val="00E26178"/>
    <w:rsid w:val="00E27F28"/>
    <w:rsid w:val="00E37010"/>
    <w:rsid w:val="00E374EC"/>
    <w:rsid w:val="00E41B6C"/>
    <w:rsid w:val="00E56AC8"/>
    <w:rsid w:val="00E64D2A"/>
    <w:rsid w:val="00E65822"/>
    <w:rsid w:val="00E77CE1"/>
    <w:rsid w:val="00E81359"/>
    <w:rsid w:val="00E83E7D"/>
    <w:rsid w:val="00E86168"/>
    <w:rsid w:val="00E908E9"/>
    <w:rsid w:val="00EA342A"/>
    <w:rsid w:val="00EA61A1"/>
    <w:rsid w:val="00EC5A9E"/>
    <w:rsid w:val="00EC64DA"/>
    <w:rsid w:val="00EC7D11"/>
    <w:rsid w:val="00ED111C"/>
    <w:rsid w:val="00ED61BA"/>
    <w:rsid w:val="00EE1073"/>
    <w:rsid w:val="00EE227F"/>
    <w:rsid w:val="00EE3252"/>
    <w:rsid w:val="00EE5E33"/>
    <w:rsid w:val="00EE600C"/>
    <w:rsid w:val="00EE7838"/>
    <w:rsid w:val="00EE7C28"/>
    <w:rsid w:val="00EF6CD7"/>
    <w:rsid w:val="00F007B0"/>
    <w:rsid w:val="00F0130E"/>
    <w:rsid w:val="00F06119"/>
    <w:rsid w:val="00F109AD"/>
    <w:rsid w:val="00F11EAA"/>
    <w:rsid w:val="00F123CD"/>
    <w:rsid w:val="00F1361D"/>
    <w:rsid w:val="00F20449"/>
    <w:rsid w:val="00F22F6F"/>
    <w:rsid w:val="00F241F2"/>
    <w:rsid w:val="00F331E7"/>
    <w:rsid w:val="00F33AA6"/>
    <w:rsid w:val="00F37CDB"/>
    <w:rsid w:val="00F446BD"/>
    <w:rsid w:val="00F4510C"/>
    <w:rsid w:val="00F47387"/>
    <w:rsid w:val="00F47450"/>
    <w:rsid w:val="00F54073"/>
    <w:rsid w:val="00F64399"/>
    <w:rsid w:val="00F760C6"/>
    <w:rsid w:val="00F942C7"/>
    <w:rsid w:val="00FB486D"/>
    <w:rsid w:val="00FB6399"/>
    <w:rsid w:val="00FB6FC7"/>
    <w:rsid w:val="00FC7517"/>
    <w:rsid w:val="00FD35CB"/>
    <w:rsid w:val="00FD5765"/>
    <w:rsid w:val="00FE1C86"/>
    <w:rsid w:val="00FE6A44"/>
    <w:rsid w:val="00FE7DCF"/>
    <w:rsid w:val="00FF1A86"/>
    <w:rsid w:val="00FF50D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7731E2"/>
  <w15:docId w15:val="{6D15F53E-BDE4-4E5D-8D67-F14028B5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15A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0315A2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15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315A2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574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basedOn w:val="Normal"/>
    <w:uiPriority w:val="1"/>
    <w:qFormat/>
    <w:rsid w:val="00137FEB"/>
    <w:pPr>
      <w:spacing w:before="100" w:beforeAutospacing="1" w:after="100" w:afterAutospacing="1"/>
    </w:pPr>
    <w:rPr>
      <w:rFonts w:eastAsia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Chloe Johnson</cp:lastModifiedBy>
  <cp:revision>2</cp:revision>
  <cp:lastPrinted>2016-09-07T18:45:00Z</cp:lastPrinted>
  <dcterms:created xsi:type="dcterms:W3CDTF">2018-08-09T13:40:00Z</dcterms:created>
  <dcterms:modified xsi:type="dcterms:W3CDTF">2018-08-09T13:40:00Z</dcterms:modified>
</cp:coreProperties>
</file>