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7FEFFB40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E050B2">
        <w:rPr>
          <w:rFonts w:asciiTheme="majorHAnsi" w:hAnsiTheme="majorHAnsi" w:cs="Arial"/>
          <w:b/>
        </w:rPr>
        <w:t>17</w:t>
      </w:r>
      <w:r w:rsidR="00E050B2" w:rsidRPr="00E050B2">
        <w:rPr>
          <w:rFonts w:asciiTheme="majorHAnsi" w:hAnsiTheme="majorHAnsi" w:cs="Arial"/>
          <w:b/>
          <w:vertAlign w:val="superscript"/>
        </w:rPr>
        <w:t>th</w:t>
      </w:r>
      <w:r w:rsidR="00E050B2">
        <w:rPr>
          <w:rFonts w:asciiTheme="majorHAnsi" w:hAnsiTheme="majorHAnsi" w:cs="Arial"/>
          <w:b/>
        </w:rPr>
        <w:t xml:space="preserve"> April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45C6FA94" w14:textId="77777777" w:rsidR="00654BE4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331D3843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0DA6FE1" w14:textId="77777777" w:rsidR="00D71A40" w:rsidRDefault="00D71A40" w:rsidP="00E050B2">
            <w:pPr>
              <w:rPr>
                <w:rFonts w:asciiTheme="majorHAnsi" w:hAnsiTheme="majorHAnsi" w:cs="Arial"/>
                <w:b/>
              </w:rPr>
            </w:pPr>
          </w:p>
          <w:p w14:paraId="640CE5DC" w14:textId="21A1A242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4FB27753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706D1C40" w14:textId="357A9B43" w:rsidR="00A97796" w:rsidRDefault="00E050B2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  <w:r w:rsidR="00D71A40">
              <w:rPr>
                <w:rFonts w:asciiTheme="majorHAnsi" w:hAnsiTheme="majorHAnsi" w:cs="Arial"/>
              </w:rPr>
              <w:t>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475CFE71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1CB525BF" w14:textId="7F599898" w:rsidR="00A046B8" w:rsidRDefault="00E050B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514AC326" w:rsidR="00230E42" w:rsidRDefault="00E050B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004436B" w14:textId="6AF3631D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9225" w:type="dxa"/>
          </w:tcPr>
          <w:p w14:paraId="54D4E039" w14:textId="65A9707F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D12CE7">
              <w:rPr>
                <w:rFonts w:asciiTheme="majorHAnsi" w:hAnsiTheme="majorHAnsi" w:cs="Arial"/>
              </w:rPr>
              <w:t>20</w:t>
            </w:r>
            <w:r w:rsidR="00D12CE7" w:rsidRPr="00D12CE7">
              <w:rPr>
                <w:rFonts w:asciiTheme="majorHAnsi" w:hAnsiTheme="majorHAnsi" w:cs="Arial"/>
                <w:vertAlign w:val="superscript"/>
              </w:rPr>
              <w:t>th</w:t>
            </w:r>
            <w:r w:rsidR="00D12CE7">
              <w:rPr>
                <w:rFonts w:asciiTheme="majorHAnsi" w:hAnsiTheme="majorHAnsi" w:cs="Arial"/>
              </w:rPr>
              <w:t xml:space="preserve"> </w:t>
            </w:r>
            <w:r w:rsidR="00B86453">
              <w:rPr>
                <w:rFonts w:asciiTheme="majorHAnsi" w:hAnsiTheme="majorHAnsi" w:cs="Arial"/>
              </w:rPr>
              <w:t xml:space="preserve">February and </w:t>
            </w:r>
            <w:r w:rsidR="00E050B2">
              <w:rPr>
                <w:rFonts w:asciiTheme="majorHAnsi" w:hAnsiTheme="majorHAnsi" w:cs="Arial"/>
              </w:rPr>
              <w:t>March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</w:t>
            </w:r>
            <w:r w:rsidR="005F0D02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 xml:space="preserve">.  </w:t>
            </w:r>
            <w:r w:rsidR="00A47D84">
              <w:rPr>
                <w:rFonts w:asciiTheme="majorHAnsi" w:hAnsiTheme="majorHAnsi" w:cs="Arial"/>
              </w:rPr>
              <w:t>(2 sets)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61FAAC06" w:rsidR="00D74B0F" w:rsidRDefault="00230E42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214D0BF5" w14:textId="68135405" w:rsidR="00ED3C03" w:rsidRPr="0017499C" w:rsidRDefault="00ED3C03" w:rsidP="00E050B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2905A526" w14:textId="62CAC8E8" w:rsidR="007D5D05" w:rsidRDefault="00E050B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422127D6" w14:textId="2889E57B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300C9DBC" w14:textId="0F349C75" w:rsidR="006F069C" w:rsidRDefault="00E050B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F50113">
              <w:rPr>
                <w:rFonts w:asciiTheme="majorHAnsi" w:hAnsiTheme="majorHAnsi" w:cs="Arial"/>
              </w:rPr>
              <w:t>.</w:t>
            </w:r>
          </w:p>
          <w:p w14:paraId="3904790D" w14:textId="77777777" w:rsidR="006F069C" w:rsidRDefault="006F069C" w:rsidP="00230E42">
            <w:pPr>
              <w:rPr>
                <w:rFonts w:asciiTheme="majorHAnsi" w:hAnsiTheme="majorHAnsi" w:cs="Arial"/>
              </w:rPr>
            </w:pPr>
          </w:p>
          <w:p w14:paraId="0B2AB9F4" w14:textId="1F9A511F" w:rsidR="00955076" w:rsidRDefault="0095507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244E8D21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31ECA4C8" w14:textId="3DA7E568" w:rsidR="00955076" w:rsidRDefault="0095507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</w:t>
            </w:r>
          </w:p>
          <w:p w14:paraId="6646B4E1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45F99FD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008ACD6" w14:textId="2F29A8FF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8E47928" w14:textId="7008F65A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22DFE098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325F7067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5B9DC1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496C438B" w14:textId="3FB82414" w:rsidR="003A6BC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1D3FB9E" w14:textId="499D9F0A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2D901A1F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6A6D326E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616FAA2F" w14:textId="06A84E64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2E20A755" w14:textId="1487F9AB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3F81C5FA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F6FB77B" w14:textId="0B8D5F2C" w:rsidR="000A376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4A2C7C1D" w14:textId="04164AAB" w:rsidR="008C17FF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A9F4887" w14:textId="77777777" w:rsidR="00155BEE" w:rsidRDefault="00155BEE" w:rsidP="00230E42">
            <w:pPr>
              <w:rPr>
                <w:rFonts w:asciiTheme="majorHAnsi" w:hAnsiTheme="majorHAnsi" w:cs="Arial"/>
              </w:rPr>
            </w:pPr>
          </w:p>
          <w:p w14:paraId="7410B7BA" w14:textId="0701DB35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F98811B" w14:textId="10402946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3C98972B" w14:textId="44EC2F9A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33EAFEC3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7081EA67" w14:textId="6A860917" w:rsidR="00F5755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5A48A601" w14:textId="789DD91F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5A9F852D" w14:textId="5206BF65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337F5036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0BB71228" w14:textId="20EAD0DC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3BC8244E" w14:textId="77777777" w:rsidR="001E0B2E" w:rsidRDefault="001E0B2E" w:rsidP="00230E42">
            <w:pPr>
              <w:rPr>
                <w:rFonts w:asciiTheme="majorHAnsi" w:hAnsiTheme="majorHAnsi" w:cs="Arial"/>
              </w:rPr>
            </w:pPr>
          </w:p>
          <w:p w14:paraId="501438ED" w14:textId="77777777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75B8340C" w14:textId="3634EF2D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0599756B" w14:textId="58E1B110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65529A49" w14:textId="77777777" w:rsidR="00DC5427" w:rsidRDefault="00DC5427" w:rsidP="00230E42">
            <w:pPr>
              <w:rPr>
                <w:rFonts w:asciiTheme="majorHAnsi" w:hAnsiTheme="majorHAnsi" w:cs="Arial"/>
              </w:rPr>
            </w:pPr>
          </w:p>
          <w:p w14:paraId="16C36394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339E1906" w14:textId="7F97405C" w:rsidR="00E046AF" w:rsidRDefault="00E046A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688D03DA" w14:textId="04D9BAE9" w:rsidR="00D716D9" w:rsidRDefault="00D716D9" w:rsidP="00230E42">
            <w:pPr>
              <w:rPr>
                <w:rFonts w:asciiTheme="majorHAnsi" w:hAnsiTheme="majorHAnsi" w:cs="Arial"/>
              </w:rPr>
            </w:pPr>
          </w:p>
          <w:p w14:paraId="35EC9199" w14:textId="77777777" w:rsidR="004816F7" w:rsidRDefault="004816F7" w:rsidP="00230E42">
            <w:pPr>
              <w:rPr>
                <w:rFonts w:asciiTheme="majorHAnsi" w:hAnsiTheme="majorHAnsi" w:cs="Arial"/>
              </w:rPr>
            </w:pPr>
          </w:p>
          <w:p w14:paraId="2FE421A9" w14:textId="71571C7B" w:rsidR="00D716D9" w:rsidRDefault="00D716D9" w:rsidP="00230E42">
            <w:pPr>
              <w:rPr>
                <w:rFonts w:asciiTheme="majorHAnsi" w:hAnsiTheme="majorHAnsi" w:cs="Arial"/>
              </w:rPr>
            </w:pPr>
            <w:r w:rsidRPr="00155BEE">
              <w:rPr>
                <w:rFonts w:asciiTheme="majorHAnsi" w:hAnsiTheme="majorHAnsi" w:cs="Arial"/>
              </w:rPr>
              <w:t>20.</w:t>
            </w:r>
          </w:p>
          <w:p w14:paraId="3C6FB79D" w14:textId="24E3CE9D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213FED58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04441317" w14:textId="1BA4C765" w:rsidR="00F50113" w:rsidRDefault="00F50113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40E76BF9" w14:textId="09260926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6D137F8E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05F6D96C" w14:textId="77777777" w:rsidR="00955076" w:rsidRDefault="00FF0CC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0FAB1026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2C420AC4" w14:textId="0E248B86" w:rsidR="00230E42" w:rsidRPr="0017499C" w:rsidRDefault="0095507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</w:t>
            </w:r>
            <w:r w:rsidR="00230E42"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6FF768CA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2FEC2414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D64626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28A07D57" w14:textId="69DA526C" w:rsidR="00B86453" w:rsidRDefault="00B86453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 xml:space="preserve">To approve the re-tendering of the grass cutting contract for Rec ground, play area and graveyards. </w:t>
            </w:r>
            <w:r w:rsidR="00E61B9B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7944F860" w14:textId="77777777" w:rsidR="00C463E5" w:rsidRDefault="00C463E5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C3EBF42" w14:textId="7798F77C" w:rsidR="00C463E5" w:rsidRDefault="00C463E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obtaining quotes for the Butts Road hedge cutting to be completed and adjustment to contractors March 23 invoice. 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627C36E" w14:textId="5E811D37" w:rsidR="008C17FF" w:rsidRDefault="008C17FF" w:rsidP="005F0D0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EB56361" w14:textId="5ECA9B87" w:rsidR="008C17FF" w:rsidRDefault="00D71A40" w:rsidP="008C17FF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Further d</w:t>
            </w:r>
            <w:r w:rsidR="008C17FF">
              <w:rPr>
                <w:rFonts w:asciiTheme="majorHAnsi" w:hAnsiTheme="majorHAnsi" w:cs="Arial"/>
                <w:b/>
                <w:lang w:val="en-US"/>
              </w:rPr>
              <w:t xml:space="preserve">iscussion and vote on any actions to take to combat litter levels in with Parish </w:t>
            </w:r>
            <w:r w:rsidR="008C17FF" w:rsidRPr="008C17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(Request from Cllr Sunners)</w:t>
            </w:r>
            <w:r w:rsidR="008C17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 xml:space="preserve"> </w:t>
            </w:r>
            <w:r w:rsidR="008C17FF" w:rsidRPr="000A6505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5F1F70E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38614F92" w14:textId="77777777" w:rsidR="00E727FA" w:rsidRDefault="00E727F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B222269" w14:textId="448154A7" w:rsidR="00E727FA" w:rsidRDefault="00E727FA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approve the costs of fire extinguisher servicing from STORM.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61EE5BAF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F50113" w:rsidRPr="004816F7">
              <w:rPr>
                <w:rFonts w:asciiTheme="majorHAnsi" w:hAnsiTheme="majorHAnsi" w:cs="Arial"/>
                <w:bCs/>
                <w:lang w:val="en-US"/>
              </w:rPr>
              <w:t>o items</w:t>
            </w:r>
          </w:p>
          <w:p w14:paraId="27236195" w14:textId="47AE0CB5" w:rsidR="00D663F3" w:rsidRDefault="00D663F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3D5948D" w14:textId="77777777" w:rsidR="00155BEE" w:rsidRDefault="00155BEE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47AFEB9" w14:textId="77777777" w:rsidR="00397FF0" w:rsidRDefault="00397FF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7625F9A5" w:rsidR="00BB6BD3" w:rsidRDefault="00482EF5" w:rsidP="00D663F3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50113" w:rsidRPr="00FE01C7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57AB16B1" w14:textId="77777777" w:rsidR="00FA4865" w:rsidRDefault="00FA4865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05D4F4C" w14:textId="2C04A45F" w:rsidR="00FA4865" w:rsidRDefault="00FA4865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discuss the possible funding/part funding of defibrillators for Hodson and other village/hamlet areas. </w:t>
            </w:r>
            <w:r w:rsidR="00E61B9B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61B9B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A5E55B2" w14:textId="77777777" w:rsidR="00F27A76" w:rsidRDefault="00F27A76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5BFF7CF" w14:textId="2AA6D537" w:rsidR="00D94C4E" w:rsidRDefault="005C37C9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Youth Club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D94C4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12CE7">
              <w:rPr>
                <w:rFonts w:asciiTheme="majorHAnsi" w:hAnsiTheme="majorHAnsi" w:cs="Arial"/>
                <w:b/>
                <w:lang w:val="en-US"/>
              </w:rPr>
              <w:t xml:space="preserve">Review of progress made. </w:t>
            </w:r>
            <w:r w:rsidR="00D12CE7"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BDD8191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5F2919A2" w14:textId="6DD17354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consider whether any form of rabbit removal is required. </w:t>
            </w:r>
            <w:r w:rsidR="00D254E1" w:rsidRPr="00D254E1">
              <w:rPr>
                <w:rFonts w:asciiTheme="majorHAnsi" w:hAnsiTheme="majorHAnsi" w:cs="Arial"/>
                <w:lang w:val="en-US"/>
              </w:rPr>
              <w:t>Decision to be make on any type of quote to obtain for consideration at May meeting.</w:t>
            </w:r>
          </w:p>
          <w:p w14:paraId="4CAD1334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8C5DA89" w14:textId="3BC06680" w:rsidR="00F50113" w:rsidRDefault="00F50113" w:rsidP="003945AE">
            <w:pPr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Review </w:t>
            </w:r>
            <w:r w:rsidR="00E050B2">
              <w:rPr>
                <w:rFonts w:asciiTheme="majorHAnsi" w:hAnsiTheme="majorHAnsi" w:cs="Arial"/>
                <w:b/>
                <w:bCs/>
                <w:lang w:val="en-US"/>
              </w:rPr>
              <w:t xml:space="preserve">the final images of the 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ariel photos </w:t>
            </w:r>
            <w:r w:rsidR="00E050B2">
              <w:rPr>
                <w:rFonts w:asciiTheme="majorHAnsi" w:hAnsiTheme="majorHAnsi" w:cs="Arial"/>
                <w:b/>
                <w:bCs/>
                <w:lang w:val="en-US"/>
              </w:rPr>
              <w:t>and sign off on the work.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 </w:t>
            </w:r>
            <w:r w:rsidRPr="00F50113"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  <w:t>See additional information.</w:t>
            </w:r>
          </w:p>
          <w:p w14:paraId="24A405D0" w14:textId="77777777" w:rsidR="00A2177B" w:rsidRPr="00E61B9B" w:rsidRDefault="00A2177B" w:rsidP="003945AE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169989E6" w14:textId="3E54A439" w:rsidR="00A2177B" w:rsidRPr="00E61B9B" w:rsidRDefault="00E61B9B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 w:rsidRPr="00E61B9B">
              <w:rPr>
                <w:rFonts w:asciiTheme="majorHAnsi" w:hAnsiTheme="majorHAnsi" w:cs="Arial"/>
                <w:b/>
                <w:bCs/>
                <w:lang w:val="en-US"/>
              </w:rPr>
              <w:t xml:space="preserve">Review quotes for new allotment fence posts. £850 in current years budget for allotment maintenance. </w:t>
            </w:r>
            <w:r w:rsidRPr="00D12CE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08BC4D01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EF0CD6">
        <w:rPr>
          <w:rFonts w:asciiTheme="majorHAnsi" w:hAnsiTheme="majorHAnsi" w:cs="Arial"/>
          <w:b/>
        </w:rPr>
        <w:t>22</w:t>
      </w:r>
      <w:r w:rsidR="00EF0CD6" w:rsidRPr="00EF0CD6">
        <w:rPr>
          <w:rFonts w:asciiTheme="majorHAnsi" w:hAnsiTheme="majorHAnsi" w:cs="Arial"/>
          <w:b/>
          <w:vertAlign w:val="superscript"/>
        </w:rPr>
        <w:t>nd</w:t>
      </w:r>
      <w:r w:rsidR="00EF0CD6">
        <w:rPr>
          <w:rFonts w:asciiTheme="majorHAnsi" w:hAnsiTheme="majorHAnsi" w:cs="Arial"/>
          <w:b/>
        </w:rPr>
        <w:t xml:space="preserve"> May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046A2C8A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243881C0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B73425">
                              <w:rPr>
                                <w:rFonts w:asciiTheme="majorHAnsi" w:hAnsiTheme="majorHAnsi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243881C0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B73425">
                        <w:rPr>
                          <w:rFonts w:asciiTheme="majorHAnsi" w:hAnsiTheme="majorHAnsi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EF0CD6">
        <w:rPr>
          <w:rFonts w:asciiTheme="majorHAnsi" w:hAnsiTheme="majorHAnsi" w:cs="Arial"/>
        </w:rPr>
        <w:t>12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EF0CD6">
        <w:rPr>
          <w:rFonts w:asciiTheme="majorHAnsi" w:hAnsiTheme="majorHAnsi" w:cs="Arial"/>
        </w:rPr>
        <w:t>4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2A92DA16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5EC54147" w14:textId="50661EFA" w:rsidR="004816F7" w:rsidRDefault="004816F7" w:rsidP="0006751C">
      <w:pPr>
        <w:rPr>
          <w:rFonts w:asciiTheme="majorHAnsi" w:hAnsiTheme="majorHAnsi" w:cs="Arial"/>
          <w:color w:val="000000"/>
        </w:rPr>
      </w:pPr>
    </w:p>
    <w:p w14:paraId="1CB9F36D" w14:textId="54428C4C" w:rsidR="00EF0CD6" w:rsidRPr="00DA4594" w:rsidRDefault="00EF0CD6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8 and 9. Grass cutting and hedge cutting.</w:t>
      </w:r>
      <w:r w:rsidR="009F734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F7340" w:rsidRPr="00DA4594">
        <w:rPr>
          <w:rFonts w:ascii="Arial" w:hAnsi="Arial" w:cs="Arial"/>
          <w:color w:val="000000"/>
          <w:sz w:val="20"/>
          <w:szCs w:val="20"/>
        </w:rPr>
        <w:t>HA 1980 s.96</w:t>
      </w:r>
      <w:r w:rsidR="009F7340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or </w:t>
      </w:r>
      <w:r w:rsidR="00DA4594" w:rsidRPr="00DA4594">
        <w:rPr>
          <w:rFonts w:ascii="Arial" w:hAnsi="Arial" w:cs="Arial"/>
          <w:color w:val="000000"/>
          <w:sz w:val="20"/>
          <w:szCs w:val="20"/>
        </w:rPr>
        <w:t>LGA 1972 s.214(6)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DA4594" w:rsidRPr="00DA4594">
        <w:rPr>
          <w:rFonts w:ascii="Arial" w:hAnsi="Arial" w:cs="Arial"/>
          <w:color w:val="000000"/>
          <w:sz w:val="20"/>
          <w:szCs w:val="20"/>
        </w:rPr>
        <w:t>LGA 1972 s.136</w:t>
      </w:r>
      <w:r w:rsidR="00DA4594" w:rsidRP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or</w:t>
      </w:r>
      <w:r w:rsidR="00DA459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EBFE7B8" w14:textId="3CBF94BD" w:rsidR="002B4544" w:rsidRDefault="002B4544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10 Litter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- </w:t>
      </w:r>
      <w:r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393E37" w:rsidRPr="00B73425">
        <w:rPr>
          <w:rFonts w:asciiTheme="majorHAnsi" w:hAnsiTheme="majorHAnsi" w:cs="Arial"/>
          <w:color w:val="000000"/>
          <w:sz w:val="22"/>
          <w:szCs w:val="22"/>
        </w:rPr>
        <w:t>Litter Act 1983</w:t>
      </w:r>
      <w:r w:rsidR="0063639C" w:rsidRPr="00B73425">
        <w:rPr>
          <w:rFonts w:asciiTheme="majorHAnsi" w:hAnsiTheme="majorHAnsi" w:cs="Arial"/>
          <w:color w:val="000000"/>
          <w:sz w:val="22"/>
          <w:szCs w:val="22"/>
        </w:rPr>
        <w:t xml:space="preserve"> s5 for litter bins. </w:t>
      </w:r>
      <w:r w:rsidR="00B03A4D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B12BD" w:rsidRPr="00B73425">
        <w:rPr>
          <w:rFonts w:asciiTheme="majorHAnsi" w:hAnsiTheme="majorHAnsi" w:cs="Arial"/>
          <w:color w:val="000000"/>
          <w:sz w:val="22"/>
          <w:szCs w:val="22"/>
        </w:rPr>
        <w:t>Possibly LGA 1972 s.137</w:t>
      </w:r>
    </w:p>
    <w:p w14:paraId="3665F697" w14:textId="154CA59E" w:rsidR="00EF0CD6" w:rsidRPr="00C3155D" w:rsidRDefault="00EF0CD6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11. Fire extinguishers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30F4D0E" w14:textId="68D45437" w:rsidR="00EF0CD6" w:rsidRPr="00000F19" w:rsidRDefault="00EF0CD6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17. Defibs</w:t>
      </w:r>
      <w:r w:rsidR="00000F1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00F19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78BF4305" w14:textId="5DCBC7D4" w:rsidR="004816F7" w:rsidRPr="00C3155D" w:rsidRDefault="002B4544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19 allotment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 rabbits</w:t>
      </w:r>
      <w:r w:rsidR="00B73425">
        <w:rPr>
          <w:rFonts w:asciiTheme="majorHAnsi" w:hAnsiTheme="majorHAnsi" w:cs="Arial"/>
          <w:color w:val="000000"/>
          <w:sz w:val="22"/>
          <w:szCs w:val="22"/>
        </w:rPr>
        <w:t>-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Small Holdings and Allotment Act 1908 s26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 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2F992AE" w14:textId="1C3AB413" w:rsidR="00C3155D" w:rsidRDefault="002B4544" w:rsidP="00C3155D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B73425">
        <w:rPr>
          <w:rFonts w:asciiTheme="majorHAnsi" w:hAnsiTheme="majorHAnsi" w:cs="Arial"/>
          <w:color w:val="000000"/>
          <w:sz w:val="22"/>
          <w:szCs w:val="22"/>
        </w:rPr>
        <w:t>Item 20 allotments</w:t>
      </w:r>
      <w:r w:rsidR="00286A26" w:rsidRP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fence </w:t>
      </w:r>
      <w:proofErr w:type="spellStart"/>
      <w:r w:rsidR="00994EFE">
        <w:rPr>
          <w:rFonts w:asciiTheme="majorHAnsi" w:hAnsiTheme="majorHAnsi" w:cs="Arial"/>
          <w:color w:val="000000"/>
          <w:sz w:val="22"/>
          <w:szCs w:val="22"/>
        </w:rPr>
        <w:t>maint</w:t>
      </w:r>
      <w:proofErr w:type="spellEnd"/>
      <w:r w:rsidR="00994EFE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73425">
        <w:rPr>
          <w:rFonts w:asciiTheme="majorHAnsi" w:hAnsiTheme="majorHAnsi" w:cs="Arial"/>
          <w:color w:val="000000"/>
          <w:sz w:val="22"/>
          <w:szCs w:val="22"/>
        </w:rPr>
        <w:t xml:space="preserve">- </w:t>
      </w:r>
      <w:r w:rsidR="00BF4582" w:rsidRPr="00B73425">
        <w:rPr>
          <w:rFonts w:asciiTheme="majorHAnsi" w:hAnsiTheme="majorHAnsi" w:cs="Arial"/>
          <w:color w:val="000000"/>
          <w:sz w:val="22"/>
          <w:szCs w:val="22"/>
        </w:rPr>
        <w:t>Small Holdings and Allotment Act 1908 s26</w:t>
      </w:r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 or LGA 1894 s.8 (1)(</w:t>
      </w:r>
      <w:proofErr w:type="spellStart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>i</w:t>
      </w:r>
      <w:proofErr w:type="spellEnd"/>
      <w:r w:rsidR="005C5781" w:rsidRPr="00B7342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="00C3155D">
        <w:rPr>
          <w:rFonts w:asciiTheme="majorHAnsi" w:hAnsiTheme="majorHAnsi" w:cs="Arial"/>
          <w:color w:val="000000"/>
          <w:sz w:val="22"/>
          <w:szCs w:val="22"/>
        </w:rPr>
        <w:t xml:space="preserve">or </w:t>
      </w:r>
      <w:r w:rsidR="00C3155D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C3155D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C3155D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24D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B12BD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47D8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6C0B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113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21</cp:revision>
  <cp:lastPrinted>2021-10-18T08:34:00Z</cp:lastPrinted>
  <dcterms:created xsi:type="dcterms:W3CDTF">2023-04-12T08:35:00Z</dcterms:created>
  <dcterms:modified xsi:type="dcterms:W3CDTF">2023-04-12T09:32:00Z</dcterms:modified>
</cp:coreProperties>
</file>