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D936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FA3D8C" w:rsidRDefault="004A14C4">
      <w:pPr>
        <w:pStyle w:val="Heading2"/>
      </w:pPr>
      <w:r w:rsidRPr="00FA3D8C">
        <w:t>Environm</w:t>
      </w:r>
      <w:r w:rsidR="00FD60B4">
        <w:t>ent, General Purpose and Amenities</w:t>
      </w:r>
      <w:r w:rsidRPr="00FA3D8C">
        <w:t xml:space="preserve"> </w:t>
      </w:r>
      <w:r w:rsidRPr="00FA3D8C">
        <w:rPr>
          <w:b w:val="0"/>
        </w:rPr>
        <w:t>Committee</w:t>
      </w:r>
    </w:p>
    <w:p w14:paraId="6C87F683" w14:textId="044FD88C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FA3D8C">
        <w:rPr>
          <w:rFonts w:ascii="Verdana" w:hAnsi="Verdana" w:cs="Arial"/>
          <w:sz w:val="18"/>
        </w:rPr>
        <w:t xml:space="preserve">meeting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285841" w:rsidRPr="00285841">
        <w:rPr>
          <w:rFonts w:ascii="Verdana" w:hAnsi="Verdana" w:cs="Arial"/>
          <w:b/>
          <w:color w:val="FF0000"/>
          <w:sz w:val="18"/>
        </w:rPr>
        <w:t>RECREATION HALL OFF NORRIS CLOSE</w:t>
      </w:r>
      <w:r w:rsidR="00ED111C" w:rsidRPr="00FA3D8C">
        <w:rPr>
          <w:rFonts w:ascii="Verdana" w:hAnsi="Verdana" w:cs="Arial"/>
          <w:sz w:val="18"/>
        </w:rPr>
        <w:t>,</w:t>
      </w:r>
      <w:r w:rsidR="00C367B8">
        <w:rPr>
          <w:rFonts w:ascii="Verdana" w:hAnsi="Verdana" w:cs="Arial"/>
          <w:b/>
          <w:sz w:val="18"/>
        </w:rPr>
        <w:t xml:space="preserve"> Monday 20</w:t>
      </w:r>
      <w:r w:rsidR="00C367B8" w:rsidRPr="00C367B8">
        <w:rPr>
          <w:rFonts w:ascii="Verdana" w:hAnsi="Verdana" w:cs="Arial"/>
          <w:b/>
          <w:sz w:val="18"/>
          <w:vertAlign w:val="superscript"/>
        </w:rPr>
        <w:t>th</w:t>
      </w:r>
      <w:r w:rsidR="00C367B8">
        <w:rPr>
          <w:rFonts w:ascii="Verdana" w:hAnsi="Verdana" w:cs="Arial"/>
          <w:b/>
          <w:sz w:val="18"/>
        </w:rPr>
        <w:t xml:space="preserve"> November</w:t>
      </w:r>
      <w:r w:rsidR="00FD60B4">
        <w:rPr>
          <w:rFonts w:ascii="Verdana" w:hAnsi="Verdana" w:cs="Arial"/>
          <w:b/>
          <w:sz w:val="18"/>
        </w:rPr>
        <w:t xml:space="preserve"> </w:t>
      </w:r>
      <w:r w:rsidR="002C420D">
        <w:rPr>
          <w:rFonts w:ascii="Verdana" w:hAnsi="Verdana" w:cs="Arial"/>
          <w:b/>
          <w:sz w:val="18"/>
        </w:rPr>
        <w:t>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223EDEB7" w14:textId="77777777" w:rsidR="00A9333C" w:rsidRDefault="00A9333C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</w:p>
    <w:p w14:paraId="60F2E008" w14:textId="25CFD766" w:rsidR="00A9333C" w:rsidRDefault="00A9333C" w:rsidP="00C9791B">
      <w:pPr>
        <w:rPr>
          <w:rFonts w:ascii="Verdana" w:hAnsi="Verdana" w:cs="Arial"/>
          <w:b/>
          <w:sz w:val="20"/>
          <w:szCs w:val="20"/>
        </w:rPr>
      </w:pPr>
    </w:p>
    <w:p w14:paraId="60896CAB" w14:textId="77777777"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131ACD31" w14:textId="77777777"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7777777"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14:paraId="27F24321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061844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48DDA2EC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6CE04695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7E9B27A6" w14:textId="64F185F5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C9791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C367B8">
              <w:rPr>
                <w:rFonts w:ascii="Verdana" w:hAnsi="Verdana" w:cs="Arial"/>
                <w:sz w:val="16"/>
                <w:szCs w:val="16"/>
              </w:rPr>
              <w:t>16</w:t>
            </w:r>
            <w:r w:rsidR="00C367B8" w:rsidRPr="00C367B8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C367B8">
              <w:rPr>
                <w:rFonts w:ascii="Verdana" w:hAnsi="Verdana" w:cs="Arial"/>
                <w:sz w:val="16"/>
                <w:szCs w:val="16"/>
              </w:rPr>
              <w:t xml:space="preserve"> October</w:t>
            </w:r>
            <w:r w:rsidR="00B8350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0BBCACB8" w14:textId="6CF9E640" w:rsidR="00CD0EDA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03AD7BF" w14:textId="77777777" w:rsidR="001C51E2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45F5FD" w14:textId="77777777" w:rsidR="001C51E2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F71B62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3CFEE9B7" w:rsidR="00B246C6" w:rsidRPr="00EB0FA7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CA3C0E4" w14:textId="53247B5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61F53FC2" w:rsidR="00AE7577" w:rsidRPr="00B246C6" w:rsidRDefault="00567AB5" w:rsidP="00B246C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593A453B" w14:textId="366A2C19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4B842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0C8C5F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2DA6AD" w14:textId="35600780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7C94DD38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F7B509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E918AD" w14:textId="77777777" w:rsidR="00B246C6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B1FCB0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145FAD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A757C6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DF1E4C" w14:textId="1B6468CF" w:rsidR="00F861EC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6F9A1B81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1E1229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AB70C2" w14:textId="76159D5F" w:rsidR="00F861EC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2E118F5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55778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DAFD7D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3B9FF7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74B4CD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A7F22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FC0F33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DFD4D2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F44618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4664C6" w14:textId="3476A06A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1F4671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21689C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B6D7CE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81B6FC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558E0D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DE35EA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C73C2F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F4DF92" w14:textId="5E31AE71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0C94BFB2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8D4E72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074973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3784E1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6B9724" w14:textId="03415578" w:rsidR="00A17E7D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649890C3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05071E" w14:textId="0AE5C483" w:rsidR="00F861EC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B246C6">
              <w:rPr>
                <w:rFonts w:ascii="Verdana" w:hAnsi="Verdana" w:cs="Arial"/>
                <w:sz w:val="16"/>
                <w:szCs w:val="16"/>
              </w:rPr>
              <w:t>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7D494E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8DC6A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787ED5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BD079A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0B6736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A6B1F6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8366D5" w14:textId="1FFBD675" w:rsidR="0037619E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  <w:r w:rsidR="00A17E7D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A91FF18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8A5087" w14:textId="77777777" w:rsidR="00A17E7D" w:rsidRDefault="00A17E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B1595C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BDF975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17F1F1" w14:textId="13402C9A" w:rsidR="009162C9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A17E7D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8A98EBA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D5703B" w14:textId="77777777" w:rsidR="009162C9" w:rsidRDefault="009162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FE0D0D" w14:textId="77777777" w:rsidR="00AE7577" w:rsidRDefault="00AE75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02EF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C5B675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F5775A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3E00C2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93D6AB" w14:textId="16FFE4FD" w:rsidR="00AE7577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E404EA3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20C987" w14:textId="77777777" w:rsidR="0037619E" w:rsidRDefault="00B24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54DFFD42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03B62D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70B717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509B4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008A4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2C9F8F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F1FF41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C307450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6D542E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435847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11FE4E" w14:textId="77777777" w:rsidR="009318E4" w:rsidRDefault="009318E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4855CDDA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70408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F26698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56BE3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CB49FF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DE07F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222A8B42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2D2417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CE5A47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6A1A0D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7650C6" w14:textId="77777777" w:rsidR="00206C6D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6D056C8E" w:rsidR="00206C6D" w:rsidRPr="00364B7C" w:rsidRDefault="00206C6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</w:tc>
        <w:tc>
          <w:tcPr>
            <w:tcW w:w="4537" w:type="dxa"/>
          </w:tcPr>
          <w:p w14:paraId="0862BB39" w14:textId="35418F3E" w:rsidR="00CD0EDA" w:rsidRDefault="00CD0EDA" w:rsidP="00917C3F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7D83DD96" w14:textId="77777777" w:rsidR="00F861EC" w:rsidRDefault="00F861EC" w:rsidP="00F861E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46116E7" w14:textId="77777777" w:rsidR="00A60E96" w:rsidRDefault="00A60E96" w:rsidP="00F861EC">
            <w:pPr>
              <w:pStyle w:val="ListParagraph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61925C6D" w14:textId="3C71EE4E" w:rsidR="00A60E96" w:rsidRPr="00F861EC" w:rsidRDefault="00B246C6" w:rsidP="00F861EC">
            <w:pPr>
              <w:pStyle w:val="ListParagraph"/>
              <w:ind w:left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Nothing to report</w:t>
            </w:r>
          </w:p>
          <w:p w14:paraId="1368ADB0" w14:textId="77777777" w:rsidR="00F861EC" w:rsidRPr="00F861EC" w:rsidRDefault="00F861EC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692C1E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B1184A" w14:textId="4C1C9FCC" w:rsidR="00314C18" w:rsidRPr="00CD0EDA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10AABCBE" w14:textId="4FB744C3" w:rsidR="00A21F76" w:rsidRPr="007B6B46" w:rsidRDefault="00CD0EDA" w:rsidP="007B6B4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6B46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3EB3BC0" w14:textId="77777777" w:rsidR="00A21F76" w:rsidRDefault="00A21F76" w:rsidP="00A21F7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E7E48C" w14:textId="4B39C939" w:rsidR="00314C18" w:rsidRDefault="00A21F76" w:rsidP="00A21F7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BINS – </w:t>
            </w:r>
            <w:r w:rsidR="00917C3F">
              <w:rPr>
                <w:rFonts w:ascii="Verdana" w:hAnsi="Verdana" w:cs="Arial"/>
                <w:sz w:val="16"/>
                <w:szCs w:val="16"/>
                <w:lang w:val="en-US"/>
              </w:rPr>
              <w:t>Update on Finance Committee vote on extra emptying service for bin near Farm Shop</w:t>
            </w:r>
          </w:p>
          <w:p w14:paraId="16D16F92" w14:textId="77777777" w:rsidR="00DE2EDD" w:rsidRDefault="00DE2EDD" w:rsidP="00DE2ED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9CFFF59" w14:textId="44618799" w:rsidR="00B246C6" w:rsidRDefault="00B246C6" w:rsidP="00B246C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246C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DOG BINS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Bin at Rec field is broken (bottom has fallen out) Cost </w:t>
            </w:r>
            <w:r w:rsidR="002017E3">
              <w:rPr>
                <w:rFonts w:ascii="Verdana" w:hAnsi="Verdana" w:cs="Arial"/>
                <w:sz w:val="16"/>
                <w:szCs w:val="16"/>
                <w:lang w:val="en-US"/>
              </w:rPr>
              <w:t xml:space="preserve">from Allbuild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to replace is £</w:t>
            </w:r>
            <w:r w:rsidR="002017E3">
              <w:rPr>
                <w:rFonts w:ascii="Verdana" w:hAnsi="Verdana" w:cs="Arial"/>
                <w:sz w:val="16"/>
                <w:szCs w:val="16"/>
                <w:lang w:val="en-US"/>
              </w:rPr>
              <w:t>179 for a new bin, plus £22.95 delivery. £50.00 to install and remove and dispose of old bin (All ex VAT)</w:t>
            </w:r>
          </w:p>
          <w:p w14:paraId="2F0C6104" w14:textId="59421E65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BBCB91A" w14:textId="77777777" w:rsidR="00B246C6" w:rsidRDefault="00B246C6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2160658" w14:textId="77777777" w:rsidR="00B246C6" w:rsidRDefault="00B246C6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1FE2705" w14:textId="77777777" w:rsidR="00B246C6" w:rsidRDefault="00B246C6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557EC4EF" w14:textId="77777777" w:rsidR="00A17E7D" w:rsidRDefault="00A17E7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B55D91E" w14:textId="77777777" w:rsidR="00A17E7D" w:rsidRDefault="00A17E7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7773B00" w14:textId="77777777" w:rsidR="00A17E7D" w:rsidRDefault="00A17E7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343F911D" w14:textId="7DCDA6A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60DA25B" w14:textId="79BC235A" w:rsidR="00314C18" w:rsidRDefault="00314C18" w:rsidP="00C9791B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r w:rsidR="00F86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(Note, lease now falls under Finance Committee)</w:t>
            </w:r>
          </w:p>
          <w:p w14:paraId="736997C0" w14:textId="1DE4998F" w:rsidR="00612F9A" w:rsidRDefault="00612F9A" w:rsidP="00206C6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12F9A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 xml:space="preserve"> and provide feedback on netball progress</w:t>
            </w:r>
          </w:p>
          <w:p w14:paraId="7A462F25" w14:textId="5152CFBC" w:rsidR="00206C6D" w:rsidRDefault="00206C6D" w:rsidP="00206C6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quotes for yearly inspection of the courts – Clerk to provide.</w:t>
            </w:r>
          </w:p>
          <w:p w14:paraId="26EB3736" w14:textId="77777777" w:rsidR="007B6B46" w:rsidRDefault="007B6B46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ED15D62" w14:textId="77777777" w:rsidR="00A17E7D" w:rsidRPr="00A17E7D" w:rsidRDefault="00A17E7D" w:rsidP="00A17E7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A17E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NETBALL</w:t>
            </w:r>
          </w:p>
          <w:p w14:paraId="28B1D1B5" w14:textId="3C4CC0C1" w:rsidR="007B6B46" w:rsidRDefault="007B6B46" w:rsidP="00A17E7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Fiona Allen</w:t>
            </w:r>
            <w:r w:rsidR="00917C3F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Emily Harrison from England Netball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attending to update the Committee on Netball progress</w:t>
            </w:r>
            <w:r w:rsidR="00BF68AD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</w:p>
          <w:p w14:paraId="2F5C9950" w14:textId="77777777" w:rsidR="00A17E7D" w:rsidRDefault="00A17E7D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725B6C" w14:textId="77777777" w:rsidR="00A17E7D" w:rsidRDefault="00A17E7D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429EB0A" w14:textId="5B4F421B" w:rsidR="00A17E7D" w:rsidRPr="00A17E7D" w:rsidRDefault="00A17E7D" w:rsidP="00A17E7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A17E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</w:p>
          <w:p w14:paraId="5894F902" w14:textId="0AA7FE86" w:rsidR="005318CE" w:rsidRDefault="00A17E7D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Large fruit trees on plot 9 to be cut back. Cost of £160 from Morgan Trees. To be voted on.</w:t>
            </w:r>
          </w:p>
          <w:p w14:paraId="56391133" w14:textId="77777777" w:rsidR="00333AC5" w:rsidRDefault="00333AC5" w:rsidP="00F861EC">
            <w:pPr>
              <w:pStyle w:val="ListParagraph"/>
              <w:ind w:left="1080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6655ACB7" w14:textId="77777777" w:rsidR="00333AC5" w:rsidRDefault="00333AC5" w:rsidP="005B36F9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PITCH IMPROVEMENT QUOTES</w:t>
            </w:r>
          </w:p>
          <w:p w14:paraId="3D82F43C" w14:textId="7DB9681F" w:rsidR="00E65CF1" w:rsidRDefault="00917C3F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17E7D">
              <w:rPr>
                <w:rFonts w:ascii="Verdana" w:hAnsi="Verdana" w:cs="Arial"/>
                <w:sz w:val="16"/>
                <w:szCs w:val="16"/>
                <w:lang w:val="en-US"/>
              </w:rPr>
              <w:t>Update on Pitch improvement quotes from Cllr Walton and Cllr Clarke</w:t>
            </w:r>
            <w:r w:rsidR="008343BD">
              <w:rPr>
                <w:rFonts w:ascii="Verdana" w:hAnsi="Verdana" w:cs="Arial"/>
                <w:sz w:val="16"/>
                <w:szCs w:val="16"/>
                <w:lang w:val="en-US"/>
              </w:rPr>
              <w:t>. Review and possible vote.</w:t>
            </w:r>
          </w:p>
          <w:p w14:paraId="45980104" w14:textId="77777777" w:rsid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9B18AA3" w14:textId="77777777" w:rsid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36BDED3" w14:textId="7211305E" w:rsidR="009318E4" w:rsidRPr="009318E4" w:rsidRDefault="009318E4" w:rsidP="009318E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9318E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 ROOF</w:t>
            </w:r>
          </w:p>
          <w:p w14:paraId="6C79AC03" w14:textId="77777777" w:rsidR="00917C3F" w:rsidRDefault="00917C3F" w:rsidP="00CD0EDA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8798587" w14:textId="07B80557" w:rsid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Roof is leaking, quote received from STORM for £611.80 plus VAT.   To be voted on.</w:t>
            </w:r>
          </w:p>
          <w:p w14:paraId="57A23F11" w14:textId="77777777" w:rsidR="00206C6D" w:rsidRDefault="00206C6D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65A4F3D" w14:textId="2AB689EB" w:rsidR="00206C6D" w:rsidRDefault="00206C6D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New plug socket requested for Pavilion in referee area – review quotes and vote.</w:t>
            </w:r>
          </w:p>
          <w:p w14:paraId="6B20533F" w14:textId="77777777" w:rsidR="009318E4" w:rsidRPr="009318E4" w:rsidRDefault="009318E4" w:rsidP="00CD0EDA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5DD2574" w14:textId="77777777" w:rsidR="00E65CF1" w:rsidRPr="00E65CF1" w:rsidRDefault="00E65CF1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63BEAA72" w:rsidR="00314C18" w:rsidRPr="00F861EC" w:rsidRDefault="00314C18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1B57E804" w14:textId="119CC6C2" w:rsidR="00F861EC" w:rsidRDefault="00C9791B" w:rsidP="00B246C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22C03DE0" w14:textId="238604E3" w:rsidR="0037619E" w:rsidRPr="00487655" w:rsidRDefault="0037619E" w:rsidP="0048765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720B19B3" w14:textId="77777777" w:rsidR="00EA3BBE" w:rsidRDefault="00EA3BBE" w:rsidP="00EA3BBE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079AA505" w14:textId="3E5BBB67" w:rsidR="00314C18" w:rsidRPr="00917C3F" w:rsidRDefault="00FD442D" w:rsidP="00D7365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917C3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BUDGET DISCUSSION</w:t>
            </w:r>
            <w:r w:rsidR="00EA3BBE" w:rsidRPr="00917C3F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for 2018/19 </w:t>
            </w:r>
          </w:p>
          <w:p w14:paraId="6DF30348" w14:textId="21456FCC" w:rsidR="00917C3F" w:rsidRPr="00A17E7D" w:rsidRDefault="00917C3F" w:rsidP="00917C3F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A17E7D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Figures </w:t>
            </w:r>
            <w:r w:rsidRPr="00A17E7D">
              <w:rPr>
                <w:rFonts w:ascii="Verdana" w:hAnsi="Verdana" w:cs="Arial"/>
                <w:bCs/>
                <w:iCs/>
                <w:color w:val="FF0000"/>
                <w:sz w:val="16"/>
                <w:szCs w:val="16"/>
              </w:rPr>
              <w:t>MUST</w:t>
            </w:r>
            <w:r w:rsidRPr="00A17E7D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be finalised during this meeting for submission to the Finance Committee</w:t>
            </w:r>
            <w:r w:rsidR="007974A9">
              <w:rPr>
                <w:rFonts w:ascii="Verdana" w:hAnsi="Verdana" w:cs="Arial"/>
                <w:bCs/>
                <w:iCs/>
                <w:sz w:val="16"/>
                <w:szCs w:val="16"/>
              </w:rPr>
              <w:t>.  Include quotes received for painting outside of Chapel/Museum doors. – Clerk to provide quotes.</w:t>
            </w:r>
          </w:p>
          <w:p w14:paraId="4E88AF2B" w14:textId="77777777" w:rsidR="00B246C6" w:rsidRDefault="00B246C6" w:rsidP="00917C3F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14:paraId="10C5A996" w14:textId="77777777" w:rsidR="00B246C6" w:rsidRDefault="00B246C6" w:rsidP="00917C3F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14:paraId="4BF2B246" w14:textId="77777777" w:rsidR="00B246C6" w:rsidRPr="00B246C6" w:rsidRDefault="00B246C6" w:rsidP="00B246C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UPDATED TERMS OF REFERENCE DOCUMENT</w:t>
            </w:r>
          </w:p>
          <w:p w14:paraId="38ADF1FC" w14:textId="63DA7BC1" w:rsidR="00B246C6" w:rsidRPr="00B246C6" w:rsidRDefault="00B246C6" w:rsidP="00B246C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B246C6">
              <w:rPr>
                <w:rFonts w:ascii="Verdana" w:hAnsi="Verdana" w:cs="Arial"/>
                <w:bCs/>
                <w:iCs/>
                <w:sz w:val="16"/>
                <w:szCs w:val="16"/>
              </w:rPr>
              <w:t>To be voted on and approved by Committee</w:t>
            </w:r>
          </w:p>
          <w:p w14:paraId="6CB4F250" w14:textId="77777777" w:rsidR="00B246C6" w:rsidRPr="00917C3F" w:rsidRDefault="00B246C6" w:rsidP="00B246C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0313CAD" w14:textId="77777777" w:rsid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696FCE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75C55F07" w14:textId="6CC2F374" w:rsidR="00314C18" w:rsidRDefault="00314C18" w:rsidP="00314C18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D03681" w14:textId="5ADC6A8F" w:rsidR="00314C18" w:rsidRDefault="00314C18" w:rsidP="00D7365C">
            <w:pPr>
              <w:ind w:left="-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976812" w14:textId="0E02A094" w:rsidR="00314C18" w:rsidRDefault="0046357A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Highways issues are now discussed on the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>Transport, Planning and Highways Committee.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6612D11C" w14:textId="77777777"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D0239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B49DA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CD27DC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7ED98B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14C18" w:rsidRPr="00E11FCE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970A36" w14:textId="2FFB3D4A" w:rsidR="00567AB5" w:rsidRDefault="009318E4" w:rsidP="00070DE2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07033C">
        <w:rPr>
          <w:rFonts w:ascii="Verdana" w:hAnsi="Verdana" w:cs="Arial"/>
          <w:sz w:val="16"/>
          <w:szCs w:val="16"/>
        </w:rPr>
        <w:t>18th December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567AB5">
        <w:rPr>
          <w:rFonts w:ascii="Verdana" w:hAnsi="Verdana" w:cs="Arial"/>
          <w:sz w:val="16"/>
          <w:szCs w:val="16"/>
        </w:rPr>
        <w:t xml:space="preserve">at 7.00pm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3FE7A3C7" w14:textId="77777777" w:rsidR="0046357A" w:rsidRPr="00567AB5" w:rsidRDefault="0046357A" w:rsidP="00070DE2">
      <w:pPr>
        <w:rPr>
          <w:rFonts w:ascii="Verdana" w:hAnsi="Verdana" w:cs="Arial"/>
          <w:sz w:val="16"/>
          <w:szCs w:val="16"/>
        </w:rPr>
      </w:pPr>
    </w:p>
    <w:p w14:paraId="226F7E54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13070F93" w14:textId="77777777" w:rsidR="00567AB5" w:rsidRDefault="00567AB5" w:rsidP="00B246C6">
      <w:pPr>
        <w:rPr>
          <w:rFonts w:ascii="Verdana" w:hAnsi="Verdana" w:cs="Arial"/>
          <w:sz w:val="20"/>
        </w:rPr>
      </w:pP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341A1204" w:rsidR="00314C18" w:rsidRPr="00671094" w:rsidRDefault="00081A00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David West (Chair), Chris Rawlings (Vice 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Clarke, Paul Sunners, Paul Walton.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341A1204" w:rsidR="00314C18" w:rsidRPr="00671094" w:rsidRDefault="00081A00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David West (Chair), Chris Rawlings (Vice 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Clarke, Paul Sunners, Paul Walton.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52F9162B" w14:textId="776B15C2" w:rsidR="00616995" w:rsidRPr="004D7A27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  <w:r>
        <w:rPr>
          <w:rFonts w:ascii="Verdana" w:hAnsi="Verdana" w:cs="Arial"/>
          <w:sz w:val="20"/>
        </w:rPr>
        <w:tab/>
      </w:r>
    </w:p>
    <w:p w14:paraId="7D731CFB" w14:textId="442BC987" w:rsidR="004F0A3D" w:rsidRPr="00081A00" w:rsidRDefault="004F0A3D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 w:rsidRPr="00081A00">
        <w:rPr>
          <w:rFonts w:ascii="Verdana" w:hAnsi="Verdana" w:cs="Arial"/>
          <w:b/>
          <w:sz w:val="20"/>
        </w:rPr>
        <w:t>Additional Information</w:t>
      </w:r>
    </w:p>
    <w:sectPr w:rsidR="004F0A3D" w:rsidRPr="00081A00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F2A"/>
    <w:multiLevelType w:val="hybridMultilevel"/>
    <w:tmpl w:val="8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C0A68"/>
    <w:multiLevelType w:val="hybridMultilevel"/>
    <w:tmpl w:val="5F34C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33C"/>
    <w:rsid w:val="00070BB4"/>
    <w:rsid w:val="00070DE2"/>
    <w:rsid w:val="00072AB7"/>
    <w:rsid w:val="00081A00"/>
    <w:rsid w:val="00083E0C"/>
    <w:rsid w:val="00084ABB"/>
    <w:rsid w:val="00086A8A"/>
    <w:rsid w:val="00092366"/>
    <w:rsid w:val="00096479"/>
    <w:rsid w:val="000A3423"/>
    <w:rsid w:val="000B151F"/>
    <w:rsid w:val="000B337E"/>
    <w:rsid w:val="000C1BC7"/>
    <w:rsid w:val="000D49D5"/>
    <w:rsid w:val="000E2F1C"/>
    <w:rsid w:val="000F29EC"/>
    <w:rsid w:val="000F5C9F"/>
    <w:rsid w:val="000F7594"/>
    <w:rsid w:val="00113D25"/>
    <w:rsid w:val="00122105"/>
    <w:rsid w:val="001230D6"/>
    <w:rsid w:val="0013164B"/>
    <w:rsid w:val="001378A6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C4452"/>
    <w:rsid w:val="001C51E2"/>
    <w:rsid w:val="001D28A9"/>
    <w:rsid w:val="001D383B"/>
    <w:rsid w:val="001D5860"/>
    <w:rsid w:val="001E55CD"/>
    <w:rsid w:val="001F1AAE"/>
    <w:rsid w:val="001F296B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5841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1B4D"/>
    <w:rsid w:val="00333AC5"/>
    <w:rsid w:val="00345A9E"/>
    <w:rsid w:val="003476D8"/>
    <w:rsid w:val="00350E06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D7A27"/>
    <w:rsid w:val="004F03D6"/>
    <w:rsid w:val="004F0A3D"/>
    <w:rsid w:val="004F71DF"/>
    <w:rsid w:val="00506EDD"/>
    <w:rsid w:val="00510C2C"/>
    <w:rsid w:val="00510EF5"/>
    <w:rsid w:val="005318CE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0CC"/>
    <w:rsid w:val="007521F2"/>
    <w:rsid w:val="007609EF"/>
    <w:rsid w:val="007615AE"/>
    <w:rsid w:val="007670BB"/>
    <w:rsid w:val="007700FB"/>
    <w:rsid w:val="0078192E"/>
    <w:rsid w:val="0078660F"/>
    <w:rsid w:val="00795ADD"/>
    <w:rsid w:val="007974A9"/>
    <w:rsid w:val="007B2E64"/>
    <w:rsid w:val="007B6B46"/>
    <w:rsid w:val="007C70D4"/>
    <w:rsid w:val="007E46B8"/>
    <w:rsid w:val="007F6A3C"/>
    <w:rsid w:val="007F7174"/>
    <w:rsid w:val="00822E27"/>
    <w:rsid w:val="00826484"/>
    <w:rsid w:val="00830982"/>
    <w:rsid w:val="008317A0"/>
    <w:rsid w:val="008343BD"/>
    <w:rsid w:val="008370CE"/>
    <w:rsid w:val="00837EF7"/>
    <w:rsid w:val="0084333E"/>
    <w:rsid w:val="0084599E"/>
    <w:rsid w:val="00851C06"/>
    <w:rsid w:val="00863D2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162C9"/>
    <w:rsid w:val="00917C3F"/>
    <w:rsid w:val="009215F5"/>
    <w:rsid w:val="009318E4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1249"/>
    <w:rsid w:val="00984D17"/>
    <w:rsid w:val="00991517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E7577"/>
    <w:rsid w:val="00AF1360"/>
    <w:rsid w:val="00AF5AE2"/>
    <w:rsid w:val="00B0482E"/>
    <w:rsid w:val="00B0526E"/>
    <w:rsid w:val="00B14FFB"/>
    <w:rsid w:val="00B246C6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367B8"/>
    <w:rsid w:val="00C403F2"/>
    <w:rsid w:val="00C45F1A"/>
    <w:rsid w:val="00C471A6"/>
    <w:rsid w:val="00C4797A"/>
    <w:rsid w:val="00C5290D"/>
    <w:rsid w:val="00C632D7"/>
    <w:rsid w:val="00C636CA"/>
    <w:rsid w:val="00C843F1"/>
    <w:rsid w:val="00C96325"/>
    <w:rsid w:val="00C9791B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805BA"/>
    <w:rsid w:val="00D92F41"/>
    <w:rsid w:val="00D94275"/>
    <w:rsid w:val="00DA30A6"/>
    <w:rsid w:val="00DC2937"/>
    <w:rsid w:val="00DE06E4"/>
    <w:rsid w:val="00DE2EDD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81359"/>
    <w:rsid w:val="00E83E7D"/>
    <w:rsid w:val="00EA342A"/>
    <w:rsid w:val="00EA3BBE"/>
    <w:rsid w:val="00EB0FA7"/>
    <w:rsid w:val="00EB6C1D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4399"/>
    <w:rsid w:val="00F74C97"/>
    <w:rsid w:val="00F760C6"/>
    <w:rsid w:val="00F83C82"/>
    <w:rsid w:val="00F861EC"/>
    <w:rsid w:val="00F942C7"/>
    <w:rsid w:val="00F96967"/>
    <w:rsid w:val="00FA0F77"/>
    <w:rsid w:val="00FA1929"/>
    <w:rsid w:val="00FA3D8C"/>
    <w:rsid w:val="00FA6F79"/>
    <w:rsid w:val="00FB203B"/>
    <w:rsid w:val="00FB6FC7"/>
    <w:rsid w:val="00FD29FE"/>
    <w:rsid w:val="00FD35CB"/>
    <w:rsid w:val="00FD442D"/>
    <w:rsid w:val="00FD5765"/>
    <w:rsid w:val="00FD60B4"/>
    <w:rsid w:val="00FE1C86"/>
    <w:rsid w:val="00FE3AA2"/>
    <w:rsid w:val="00FE7569"/>
    <w:rsid w:val="00FE7DCF"/>
    <w:rsid w:val="00FF04F0"/>
    <w:rsid w:val="00FF0E2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308DD427-61B5-4A7F-A68A-A2BEF20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2018-05-29T15:46:00Z</dcterms:created>
  <dcterms:modified xsi:type="dcterms:W3CDTF">2018-05-29T15:46:00Z</dcterms:modified>
</cp:coreProperties>
</file>