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EF3DD" w14:textId="77777777" w:rsidR="009E52B9" w:rsidRDefault="009E52B9"/>
    <w:p w14:paraId="73FEF3DF" w14:textId="77777777" w:rsidR="000B1896" w:rsidRDefault="000B1896">
      <w:pPr>
        <w:rPr>
          <w:b/>
          <w:u w:val="single"/>
        </w:rPr>
      </w:pPr>
      <w:bookmarkStart w:id="0" w:name="_GoBack"/>
      <w:bookmarkEnd w:id="0"/>
    </w:p>
    <w:p w14:paraId="73FEF3E0" w14:textId="77777777" w:rsidR="000B1896" w:rsidRPr="000B1896" w:rsidRDefault="000B1896">
      <w:pPr>
        <w:rPr>
          <w:b/>
          <w:sz w:val="32"/>
          <w:szCs w:val="32"/>
        </w:rPr>
      </w:pPr>
      <w:r w:rsidRPr="000B1896">
        <w:rPr>
          <w:b/>
          <w:sz w:val="32"/>
          <w:szCs w:val="32"/>
        </w:rPr>
        <w:t>Annual Family Fun Day at Three Trees Farm Shop</w:t>
      </w:r>
    </w:p>
    <w:p w14:paraId="73FEF3E1" w14:textId="77777777" w:rsidR="009563A9" w:rsidRDefault="00A43099">
      <w:r>
        <w:t>Three Trees Farm Shop will be hosting their Annual Family Fun Day on Saturday, 17</w:t>
      </w:r>
      <w:r w:rsidRPr="00A43099">
        <w:rPr>
          <w:vertAlign w:val="superscript"/>
        </w:rPr>
        <w:t>th</w:t>
      </w:r>
      <w:r>
        <w:t xml:space="preserve"> June 2017, from 10am until 3pm. </w:t>
      </w:r>
    </w:p>
    <w:p w14:paraId="73FEF3E2" w14:textId="77777777" w:rsidR="00A43099" w:rsidRDefault="00A43099">
      <w:r>
        <w:t>This year’</w:t>
      </w:r>
      <w:r w:rsidR="00EF2E12">
        <w:t xml:space="preserve">s Fun Day promises </w:t>
      </w:r>
      <w:r>
        <w:t xml:space="preserve">to be another great day out for all the family!  </w:t>
      </w:r>
      <w:r w:rsidR="00EF2E12">
        <w:t>Now in its fifth year</w:t>
      </w:r>
      <w:r>
        <w:t xml:space="preserve">, the ever-popular donkeys will be back to give children a ride around </w:t>
      </w:r>
      <w:r w:rsidR="00EF2E12">
        <w:t>the field</w:t>
      </w:r>
      <w:r w:rsidR="009563A9">
        <w:t xml:space="preserve"> in support of local charity Prospect Hospice</w:t>
      </w:r>
      <w:r w:rsidR="000B1896">
        <w:t>.  Farm equipment, including tractors, will be on display along with some of the farm animals.</w:t>
      </w:r>
      <w:r w:rsidR="00210370">
        <w:t xml:space="preserve"> </w:t>
      </w:r>
      <w:r w:rsidR="00EF2E12">
        <w:t xml:space="preserve">  </w:t>
      </w:r>
    </w:p>
    <w:p w14:paraId="73FEF3E3" w14:textId="77777777" w:rsidR="00EF2E12" w:rsidRDefault="00EF2E12">
      <w:r>
        <w:t>Local author, Barbara Townsend, will be reading her book</w:t>
      </w:r>
      <w:r w:rsidR="008628E4">
        <w:t xml:space="preserve"> The Savernake</w:t>
      </w:r>
      <w:r>
        <w:t xml:space="preserve"> Big Belly </w:t>
      </w:r>
      <w:r w:rsidR="009646A5">
        <w:t>Oak to children, after which they can participate in traditional bark rubbing.</w:t>
      </w:r>
    </w:p>
    <w:p w14:paraId="73FEF3E4" w14:textId="77777777" w:rsidR="009563A9" w:rsidRDefault="00A3709A">
      <w:r>
        <w:t>Other activities will include face painting &amp; glitter t</w:t>
      </w:r>
      <w:r w:rsidR="003E5A48">
        <w:t xml:space="preserve">attoos, </w:t>
      </w:r>
      <w:r w:rsidR="000B1896">
        <w:t>outdoor games for children and</w:t>
      </w:r>
      <w:r w:rsidR="009563A9">
        <w:t xml:space="preserve"> more, with </w:t>
      </w:r>
      <w:r w:rsidR="00210370">
        <w:t xml:space="preserve">delicious </w:t>
      </w:r>
      <w:r w:rsidR="009563A9">
        <w:t>homemade refreshments available</w:t>
      </w:r>
      <w:r w:rsidR="00FD3596">
        <w:t xml:space="preserve"> throughout the day</w:t>
      </w:r>
      <w:r w:rsidR="009563A9">
        <w:t>.</w:t>
      </w:r>
    </w:p>
    <w:p w14:paraId="73FEF3E5" w14:textId="77777777" w:rsidR="00210370" w:rsidRDefault="00210370">
      <w:r>
        <w:t>Foll</w:t>
      </w:r>
      <w:r w:rsidR="000B1896">
        <w:t>ow on Facebook for more details and the schedule of events for the day.</w:t>
      </w:r>
    </w:p>
    <w:p w14:paraId="73FEF3E6" w14:textId="77777777" w:rsidR="00210370" w:rsidRDefault="00210370"/>
    <w:p w14:paraId="73FEF3E7" w14:textId="77777777" w:rsidR="00210370" w:rsidRDefault="00210370" w:rsidP="000B1896">
      <w:pPr>
        <w:spacing w:after="0"/>
      </w:pPr>
      <w:r>
        <w:t>Three Trees Farm Shop &amp; Café</w:t>
      </w:r>
    </w:p>
    <w:p w14:paraId="73FEF3E8" w14:textId="77777777" w:rsidR="00210370" w:rsidRDefault="00210370" w:rsidP="000B1896">
      <w:pPr>
        <w:spacing w:after="0"/>
      </w:pPr>
      <w:r>
        <w:t>The Ridgeway</w:t>
      </w:r>
    </w:p>
    <w:p w14:paraId="73FEF3E9" w14:textId="77777777" w:rsidR="00210370" w:rsidRDefault="00210370" w:rsidP="000B1896">
      <w:pPr>
        <w:spacing w:after="0"/>
      </w:pPr>
      <w:r>
        <w:t>Chiseldon</w:t>
      </w:r>
    </w:p>
    <w:p w14:paraId="73FEF3EA" w14:textId="77777777" w:rsidR="00210370" w:rsidRDefault="00210370" w:rsidP="000B1896">
      <w:pPr>
        <w:spacing w:after="0"/>
      </w:pPr>
      <w:r>
        <w:t>SN4 0HT</w:t>
      </w:r>
    </w:p>
    <w:p w14:paraId="73FEF3EB" w14:textId="77777777" w:rsidR="00210370" w:rsidRDefault="00210370"/>
    <w:p w14:paraId="73FEF3EC" w14:textId="77777777" w:rsidR="00A43099" w:rsidRDefault="00A43099"/>
    <w:p w14:paraId="73FEF3ED" w14:textId="77777777" w:rsidR="00A43099" w:rsidRDefault="00A43099"/>
    <w:p w14:paraId="73FEF3EE" w14:textId="77777777" w:rsidR="00A43099" w:rsidRDefault="00A43099"/>
    <w:p w14:paraId="73FEF3EF" w14:textId="77777777" w:rsidR="00A43099" w:rsidRDefault="00A43099"/>
    <w:p w14:paraId="73FEF3F0" w14:textId="77777777" w:rsidR="00A43099" w:rsidRDefault="00A43099"/>
    <w:p w14:paraId="73FEF3F1" w14:textId="77777777" w:rsidR="000B7AF2" w:rsidRDefault="000B7AF2"/>
    <w:p w14:paraId="73FEF3F2" w14:textId="77777777" w:rsidR="00EE4DCD" w:rsidRDefault="00EE4DCD"/>
    <w:p w14:paraId="73FEF3F3" w14:textId="77777777" w:rsidR="00EE4DCD" w:rsidRDefault="00EE4DCD"/>
    <w:p w14:paraId="73FEF3F4" w14:textId="77777777" w:rsidR="00A87CCA" w:rsidRDefault="00A87CCA"/>
    <w:sectPr w:rsidR="00A87CCA" w:rsidSect="00DF139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CA"/>
    <w:rsid w:val="000B1896"/>
    <w:rsid w:val="000B7AF2"/>
    <w:rsid w:val="000C14B3"/>
    <w:rsid w:val="00210370"/>
    <w:rsid w:val="00292A96"/>
    <w:rsid w:val="003E5A48"/>
    <w:rsid w:val="00425886"/>
    <w:rsid w:val="00722068"/>
    <w:rsid w:val="008628E4"/>
    <w:rsid w:val="009563A9"/>
    <w:rsid w:val="009646A5"/>
    <w:rsid w:val="009E52B9"/>
    <w:rsid w:val="00A3709A"/>
    <w:rsid w:val="00A43099"/>
    <w:rsid w:val="00A87CCA"/>
    <w:rsid w:val="00C846C8"/>
    <w:rsid w:val="00C94236"/>
    <w:rsid w:val="00DF1399"/>
    <w:rsid w:val="00DF60DC"/>
    <w:rsid w:val="00EE4DCD"/>
    <w:rsid w:val="00EF2E12"/>
    <w:rsid w:val="00FD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EF3DD"/>
  <w15:chartTrackingRefBased/>
  <w15:docId w15:val="{44B086DE-FF92-4C69-B4AF-3BD27764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87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Cliff Crump</cp:lastModifiedBy>
  <cp:revision>3</cp:revision>
  <cp:lastPrinted>2017-05-04T11:14:00Z</cp:lastPrinted>
  <dcterms:created xsi:type="dcterms:W3CDTF">2017-06-14T10:35:00Z</dcterms:created>
  <dcterms:modified xsi:type="dcterms:W3CDTF">2017-06-15T08:39:00Z</dcterms:modified>
</cp:coreProperties>
</file>