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7867" w:rsidRDefault="00F81C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posOffset>238125</wp:posOffset>
                </wp:positionH>
                <wp:positionV relativeFrom="page">
                  <wp:posOffset>2000250</wp:posOffset>
                </wp:positionV>
                <wp:extent cx="7086600" cy="8574405"/>
                <wp:effectExtent l="38100" t="38100" r="38100" b="3619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85744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1C38" w:rsidRPr="00934C7C" w:rsidRDefault="00F81C3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144"/>
                                <w:szCs w:val="1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4C7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144"/>
                                <w:szCs w:val="1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OPEN DAY</w:t>
                            </w:r>
                          </w:p>
                          <w:p w:rsidR="00F81C38" w:rsidRPr="00934C7C" w:rsidRDefault="00F81C3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120"/>
                                <w:szCs w:val="120"/>
                              </w:rPr>
                            </w:pPr>
                            <w:proofErr w:type="gramStart"/>
                            <w:r w:rsidRPr="00934C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120"/>
                                <w:szCs w:val="120"/>
                              </w:rPr>
                              <w:t>SUNDAY  23</w:t>
                            </w:r>
                            <w:r w:rsidR="00934C7C" w:rsidRPr="00934C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120"/>
                                <w:szCs w:val="120"/>
                              </w:rPr>
                              <w:t>rd</w:t>
                            </w:r>
                            <w:proofErr w:type="gramEnd"/>
                            <w:r w:rsidR="00934C7C" w:rsidRPr="00934C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934C7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120"/>
                                <w:szCs w:val="120"/>
                              </w:rPr>
                              <w:t>APRIL</w:t>
                            </w:r>
                          </w:p>
                          <w:p w:rsidR="00934C7C" w:rsidRDefault="00F81C3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AD47" w:themeColor="accent6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B0BC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70AD47" w:themeColor="accent6"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10am -1pm</w:t>
                            </w:r>
                            <w:r w:rsidR="00934C7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noProof/>
                                <w:color w:val="70AD47" w:themeColor="accent6"/>
                                <w:sz w:val="144"/>
                                <w:szCs w:val="144"/>
                                <w:lang w:eastAsia="en-GB"/>
                              </w:rPr>
                              <w:drawing>
                                <wp:inline distT="0" distB="0" distL="0" distR="0" wp14:anchorId="25EE1EF3" wp14:editId="3B2623D3">
                                  <wp:extent cx="2400300" cy="1905000"/>
                                  <wp:effectExtent l="0" t="0" r="0" b="0"/>
                                  <wp:docPr id="2" name="Picture 2" descr="C:\Users\Julie\AppData\Local\Microsoft\Windows\INetCache\IE\VA3WZBTV\tennis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lie\AppData\Local\Microsoft\Windows\INetCache\IE\VA3WZBTV\tennis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4C7C" w:rsidRPr="00C94F89" w:rsidRDefault="00DB0BC6">
                            <w:pPr>
                              <w:spacing w:after="0" w:line="360" w:lineRule="auto"/>
                              <w:jc w:val="center"/>
                              <w:rPr>
                                <w:rFonts w:ascii="Arial Rounded MT Bold" w:eastAsiaTheme="majorEastAsia" w:hAnsi="Arial Rounded MT Bold" w:cstheme="majorBidi"/>
                                <w:b/>
                                <w:iCs/>
                                <w:color w:val="FF000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94F89">
                              <w:rPr>
                                <w:rFonts w:ascii="Arial Rounded MT Bold" w:eastAsiaTheme="majorEastAsia" w:hAnsi="Arial Rounded MT Bold" w:cstheme="majorBidi"/>
                                <w:b/>
                                <w:iCs/>
                                <w:color w:val="FF0000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Play tennis, meet friends and find out more about your local club!</w:t>
                            </w:r>
                          </w:p>
                          <w:p w:rsidR="00934C7C" w:rsidRDefault="00934C7C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157.5pt;width:558pt;height:6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" o:allowincell="f" filled="f" strokecolor="#622423" strokeweight="6pt">
                <v:stroke linestyle="thickThin"/>
                <v:textbox inset="10.8pt,7.2pt,10.8pt,7.2pt">
                  <w:txbxContent>
                    <w:p w:rsidR="00F81C38" w:rsidRPr="00934C7C" w:rsidRDefault="00F81C3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144"/>
                          <w:szCs w:val="1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4C7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144"/>
                          <w:szCs w:val="1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OPEN DAY</w:t>
                      </w:r>
                    </w:p>
                    <w:p w:rsidR="00F81C38" w:rsidRPr="00934C7C" w:rsidRDefault="00F81C3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120"/>
                          <w:szCs w:val="120"/>
                        </w:rPr>
                      </w:pPr>
                      <w:proofErr w:type="gramStart"/>
                      <w:r w:rsidRPr="00934C7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120"/>
                          <w:szCs w:val="120"/>
                        </w:rPr>
                        <w:t>SUNDAY  23</w:t>
                      </w:r>
                      <w:r w:rsidR="00934C7C" w:rsidRPr="00934C7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120"/>
                          <w:szCs w:val="120"/>
                        </w:rPr>
                        <w:t>rd</w:t>
                      </w:r>
                      <w:proofErr w:type="gramEnd"/>
                      <w:r w:rsidR="00934C7C" w:rsidRPr="00934C7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120"/>
                          <w:szCs w:val="120"/>
                        </w:rPr>
                        <w:t xml:space="preserve"> </w:t>
                      </w:r>
                      <w:r w:rsidRPr="00934C7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120"/>
                          <w:szCs w:val="120"/>
                        </w:rPr>
                        <w:t>APRIL</w:t>
                      </w:r>
                    </w:p>
                    <w:p w:rsidR="00934C7C" w:rsidRDefault="00F81C3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AD47" w:themeColor="accent6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bookmarkEnd w:id="1"/>
                      <w:r w:rsidRPr="00DB0BC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70AD47" w:themeColor="accent6"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10am -1pm</w:t>
                      </w:r>
                      <w:r w:rsidR="00934C7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noProof/>
                          <w:color w:val="70AD47" w:themeColor="accent6"/>
                          <w:sz w:val="144"/>
                          <w:szCs w:val="144"/>
                          <w:lang w:eastAsia="en-GB"/>
                        </w:rPr>
                        <w:drawing>
                          <wp:inline distT="0" distB="0" distL="0" distR="0" wp14:anchorId="25EE1EF3" wp14:editId="3B2623D3">
                            <wp:extent cx="2400300" cy="1905000"/>
                            <wp:effectExtent l="0" t="0" r="0" b="0"/>
                            <wp:docPr id="2" name="Picture 2" descr="C:\Users\Julie\AppData\Local\Microsoft\Windows\INetCache\IE\VA3WZBTV\tennis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lie\AppData\Local\Microsoft\Windows\INetCache\IE\VA3WZBTV\tennis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4C7C" w:rsidRPr="00C94F89" w:rsidRDefault="00DB0BC6">
                      <w:pPr>
                        <w:spacing w:after="0" w:line="360" w:lineRule="auto"/>
                        <w:jc w:val="center"/>
                        <w:rPr>
                          <w:rFonts w:ascii="Arial Rounded MT Bold" w:eastAsiaTheme="majorEastAsia" w:hAnsi="Arial Rounded MT Bold" w:cstheme="majorBidi"/>
                          <w:b/>
                          <w:iCs/>
                          <w:color w:val="FF000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94F89">
                        <w:rPr>
                          <w:rFonts w:ascii="Arial Rounded MT Bold" w:eastAsiaTheme="majorEastAsia" w:hAnsi="Arial Rounded MT Bold" w:cstheme="majorBidi"/>
                          <w:b/>
                          <w:iCs/>
                          <w:color w:val="FF0000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Play tennis, meet friends and find out more about your local club!</w:t>
                      </w:r>
                    </w:p>
                    <w:p w:rsidR="00934C7C" w:rsidRDefault="00934C7C"/>
                  </w:txbxContent>
                </v:textbox>
                <w10:wrap type="square" anchorx="page" anchory="page"/>
              </v:shape>
            </w:pict>
          </mc:Fallback>
        </mc:AlternateContent>
      </w:r>
      <w:r w:rsidR="0051626C">
        <w:rPr>
          <w:noProof/>
          <w:lang w:eastAsia="en-GB"/>
        </w:rPr>
        <w:drawing>
          <wp:inline distT="0" distB="0" distL="0" distR="0" wp14:anchorId="5ECA8FC8" wp14:editId="0923B6B0">
            <wp:extent cx="5867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7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6C"/>
    <w:rsid w:val="00097867"/>
    <w:rsid w:val="003D4251"/>
    <w:rsid w:val="0051626C"/>
    <w:rsid w:val="0075799A"/>
    <w:rsid w:val="00934C7C"/>
    <w:rsid w:val="00C94F89"/>
    <w:rsid w:val="00DB0BC6"/>
    <w:rsid w:val="00F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Butcher</dc:creator>
  <cp:lastModifiedBy>ParishClerk</cp:lastModifiedBy>
  <cp:revision>2</cp:revision>
  <cp:lastPrinted>2017-04-10T13:44:00Z</cp:lastPrinted>
  <dcterms:created xsi:type="dcterms:W3CDTF">2017-04-11T19:25:00Z</dcterms:created>
  <dcterms:modified xsi:type="dcterms:W3CDTF">2017-04-11T19:25:00Z</dcterms:modified>
</cp:coreProperties>
</file>